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F" w:rsidRPr="005E548F" w:rsidRDefault="00CE37AE" w:rsidP="00CE37AE">
      <w:pPr>
        <w:tabs>
          <w:tab w:val="left" w:pos="7064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5E548F" w:rsidRPr="005E548F">
        <w:rPr>
          <w:rFonts w:ascii="Times New Roman" w:hAnsi="Times New Roman" w:cs="Times New Roman"/>
          <w:b/>
          <w:sz w:val="24"/>
          <w:szCs w:val="24"/>
        </w:rPr>
        <w:t>Каунова Дарья</w:t>
      </w:r>
      <w:r w:rsidR="005E548F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</w:p>
    <w:p w:rsidR="005E548F" w:rsidRDefault="00CE37AE" w:rsidP="00CE37A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r w:rsidR="005E548F" w:rsidRPr="005E548F">
        <w:rPr>
          <w:rFonts w:ascii="Times New Roman" w:hAnsi="Times New Roman" w:cs="Times New Roman"/>
          <w:b/>
          <w:sz w:val="24"/>
          <w:szCs w:val="24"/>
        </w:rPr>
        <w:t>МОУ «Арамашевская СОШ имени М.Мантурова», 7 класс</w:t>
      </w:r>
    </w:p>
    <w:p w:rsidR="005E548F" w:rsidRPr="005E548F" w:rsidRDefault="005E548F" w:rsidP="005E54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Курение и табак – и животным враг</w:t>
      </w:r>
    </w:p>
    <w:p w:rsidR="00BB267D" w:rsidRPr="005E548F" w:rsidRDefault="00F17C03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Где-то за горами, за лесами, за </w:t>
      </w:r>
      <w:r w:rsidR="00F64A6C" w:rsidRPr="005E548F">
        <w:rPr>
          <w:rFonts w:ascii="Times New Roman" w:hAnsi="Times New Roman" w:cs="Times New Roman"/>
          <w:sz w:val="24"/>
          <w:szCs w:val="24"/>
        </w:rPr>
        <w:t>глубокими</w:t>
      </w:r>
      <w:r w:rsidRPr="005E548F">
        <w:rPr>
          <w:rFonts w:ascii="Times New Roman" w:hAnsi="Times New Roman" w:cs="Times New Roman"/>
          <w:sz w:val="24"/>
          <w:szCs w:val="24"/>
        </w:rPr>
        <w:t xml:space="preserve"> </w:t>
      </w:r>
      <w:r w:rsidR="006932A1">
        <w:rPr>
          <w:rFonts w:ascii="Times New Roman" w:hAnsi="Times New Roman" w:cs="Times New Roman"/>
          <w:sz w:val="24"/>
          <w:szCs w:val="24"/>
        </w:rPr>
        <w:t>морями</w:t>
      </w:r>
      <w:r w:rsidRPr="005E548F">
        <w:rPr>
          <w:rFonts w:ascii="Times New Roman" w:hAnsi="Times New Roman" w:cs="Times New Roman"/>
          <w:sz w:val="24"/>
          <w:szCs w:val="24"/>
        </w:rPr>
        <w:t xml:space="preserve"> была маленькая страна, страна добра. Жили </w:t>
      </w:r>
      <w:r w:rsidR="00F64A6C" w:rsidRPr="005E548F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5E548F">
        <w:rPr>
          <w:rFonts w:ascii="Times New Roman" w:hAnsi="Times New Roman" w:cs="Times New Roman"/>
          <w:sz w:val="24"/>
          <w:szCs w:val="24"/>
        </w:rPr>
        <w:t>зверята, жили дружно, не тужили, всегда</w:t>
      </w:r>
      <w:r w:rsidR="00F64A6C" w:rsidRPr="005E548F">
        <w:rPr>
          <w:rFonts w:ascii="Times New Roman" w:hAnsi="Times New Roman" w:cs="Times New Roman"/>
          <w:sz w:val="24"/>
          <w:szCs w:val="24"/>
        </w:rPr>
        <w:t xml:space="preserve"> во всем</w:t>
      </w:r>
      <w:r w:rsidRPr="005E548F">
        <w:rPr>
          <w:rFonts w:ascii="Times New Roman" w:hAnsi="Times New Roman" w:cs="Times New Roman"/>
          <w:sz w:val="24"/>
          <w:szCs w:val="24"/>
        </w:rPr>
        <w:t xml:space="preserve"> друг другу помогали.</w:t>
      </w:r>
      <w:r w:rsidR="00856EB0" w:rsidRPr="005E5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B0" w:rsidRPr="005E548F" w:rsidRDefault="00296B3D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Н</w:t>
      </w:r>
      <w:r w:rsidR="00856EB0" w:rsidRPr="005E548F">
        <w:rPr>
          <w:rFonts w:ascii="Times New Roman" w:hAnsi="Times New Roman" w:cs="Times New Roman"/>
          <w:sz w:val="24"/>
          <w:szCs w:val="24"/>
        </w:rPr>
        <w:t xml:space="preserve">а улице Цветочной </w:t>
      </w:r>
      <w:r w:rsidRPr="005E548F">
        <w:rPr>
          <w:rFonts w:ascii="Times New Roman" w:hAnsi="Times New Roman" w:cs="Times New Roman"/>
          <w:sz w:val="24"/>
          <w:szCs w:val="24"/>
        </w:rPr>
        <w:t>стоял домик маленького бельчонка</w:t>
      </w:r>
      <w:r w:rsidR="00856EB0" w:rsidRPr="005E548F">
        <w:rPr>
          <w:rFonts w:ascii="Times New Roman" w:hAnsi="Times New Roman" w:cs="Times New Roman"/>
          <w:sz w:val="24"/>
          <w:szCs w:val="24"/>
        </w:rPr>
        <w:t>. Однажды утром проснулся он, распахну</w:t>
      </w:r>
      <w:r w:rsidR="006932A1">
        <w:rPr>
          <w:rFonts w:ascii="Times New Roman" w:hAnsi="Times New Roman" w:cs="Times New Roman"/>
          <w:sz w:val="24"/>
          <w:szCs w:val="24"/>
        </w:rPr>
        <w:t xml:space="preserve">л шторы и замер от удивления. </w:t>
      </w:r>
      <w:r w:rsidR="00856EB0" w:rsidRPr="005E548F">
        <w:rPr>
          <w:rFonts w:ascii="Times New Roman" w:hAnsi="Times New Roman" w:cs="Times New Roman"/>
          <w:sz w:val="24"/>
          <w:szCs w:val="24"/>
        </w:rPr>
        <w:t xml:space="preserve">За окном было не видно ни солнышка, ни цветов и даже соседних домов. 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«Беда!» - воскликнул бельчонок и, взяв свой маленький плащ, кинулся на улицу. 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Идет наш маленький друг, еле-еле через клубы дыма пробирается да свой носик прикрывает.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«Ой, ой, ой, какой запах, - произнес он. Чем же это пахнет?»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И вдруг раздался чей-то хохот. Кажется, он </w:t>
      </w:r>
      <w:r w:rsidR="006932A1">
        <w:rPr>
          <w:rFonts w:ascii="Times New Roman" w:hAnsi="Times New Roman" w:cs="Times New Roman"/>
          <w:sz w:val="24"/>
          <w:szCs w:val="24"/>
        </w:rPr>
        <w:t>доносится</w:t>
      </w:r>
      <w:r w:rsidRPr="005E548F">
        <w:rPr>
          <w:rFonts w:ascii="Times New Roman" w:hAnsi="Times New Roman" w:cs="Times New Roman"/>
          <w:sz w:val="24"/>
          <w:szCs w:val="24"/>
        </w:rPr>
        <w:t xml:space="preserve"> с главной городской площади. 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«Побегу туда, может быть</w:t>
      </w:r>
      <w:r w:rsidR="00296B3D" w:rsidRPr="005E548F">
        <w:rPr>
          <w:rFonts w:ascii="Times New Roman" w:hAnsi="Times New Roman" w:cs="Times New Roman"/>
          <w:sz w:val="24"/>
          <w:szCs w:val="24"/>
        </w:rPr>
        <w:t>,</w:t>
      </w:r>
      <w:r w:rsidRPr="005E548F">
        <w:rPr>
          <w:rFonts w:ascii="Times New Roman" w:hAnsi="Times New Roman" w:cs="Times New Roman"/>
          <w:sz w:val="24"/>
          <w:szCs w:val="24"/>
        </w:rPr>
        <w:t xml:space="preserve"> разузнаю, что происходит»</w:t>
      </w:r>
      <w:r w:rsidR="00E93D13" w:rsidRPr="005E548F">
        <w:rPr>
          <w:rFonts w:ascii="Times New Roman" w:hAnsi="Times New Roman" w:cs="Times New Roman"/>
          <w:sz w:val="24"/>
          <w:szCs w:val="24"/>
        </w:rPr>
        <w:t xml:space="preserve">, </w:t>
      </w:r>
      <w:r w:rsidRPr="005E548F">
        <w:rPr>
          <w:rFonts w:ascii="Times New Roman" w:hAnsi="Times New Roman" w:cs="Times New Roman"/>
          <w:sz w:val="24"/>
          <w:szCs w:val="24"/>
        </w:rPr>
        <w:t>-</w:t>
      </w:r>
      <w:r w:rsidR="00E93D13">
        <w:rPr>
          <w:rFonts w:ascii="Times New Roman" w:hAnsi="Times New Roman" w:cs="Times New Roman"/>
          <w:sz w:val="24"/>
          <w:szCs w:val="24"/>
        </w:rPr>
        <w:t xml:space="preserve"> </w:t>
      </w:r>
      <w:r w:rsidRPr="005E548F">
        <w:rPr>
          <w:rFonts w:ascii="Times New Roman" w:hAnsi="Times New Roman" w:cs="Times New Roman"/>
          <w:sz w:val="24"/>
          <w:szCs w:val="24"/>
        </w:rPr>
        <w:t>подумал бельчонок.</w:t>
      </w:r>
    </w:p>
    <w:p w:rsidR="00856EB0" w:rsidRPr="005E548F" w:rsidRDefault="00856EB0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Прибежал он на площадь и видит, что на большом троне сидит огромный таракан</w:t>
      </w:r>
      <w:r w:rsidR="009E3D75" w:rsidRPr="005E548F">
        <w:rPr>
          <w:rFonts w:ascii="Times New Roman" w:hAnsi="Times New Roman" w:cs="Times New Roman"/>
          <w:sz w:val="24"/>
          <w:szCs w:val="24"/>
        </w:rPr>
        <w:t xml:space="preserve"> и сигарету в руках держит, а вокруг звери его окружили, сигареты на урожай обменивают. </w:t>
      </w:r>
    </w:p>
    <w:p w:rsidR="009E3D75" w:rsidRPr="005E548F" w:rsidRDefault="009E3D75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«Что же делать!» - воскликнул он и побежал за подмогой. </w:t>
      </w:r>
    </w:p>
    <w:p w:rsidR="009E3D75" w:rsidRPr="005E548F" w:rsidRDefault="009E3D75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Вдруг навстречу к нему Мишка идет и говорит: «Куда же ты так бежишь, малыш? Случилось что-то?» Рассказал все бельчонок </w:t>
      </w:r>
      <w:r w:rsidR="00F64A6C" w:rsidRPr="005E548F">
        <w:rPr>
          <w:rFonts w:ascii="Times New Roman" w:hAnsi="Times New Roman" w:cs="Times New Roman"/>
          <w:sz w:val="24"/>
          <w:szCs w:val="24"/>
        </w:rPr>
        <w:t>Мишке,</w:t>
      </w:r>
      <w:r w:rsidRPr="005E548F">
        <w:rPr>
          <w:rFonts w:ascii="Times New Roman" w:hAnsi="Times New Roman" w:cs="Times New Roman"/>
          <w:sz w:val="24"/>
          <w:szCs w:val="24"/>
        </w:rPr>
        <w:t xml:space="preserve"> и решили  они вместе попробовать </w:t>
      </w:r>
      <w:proofErr w:type="gramStart"/>
      <w:r w:rsidRPr="005E548F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5E548F">
        <w:rPr>
          <w:rFonts w:ascii="Times New Roman" w:hAnsi="Times New Roman" w:cs="Times New Roman"/>
          <w:sz w:val="24"/>
          <w:szCs w:val="24"/>
        </w:rPr>
        <w:t xml:space="preserve"> от дурной напасти спасти. </w:t>
      </w:r>
    </w:p>
    <w:p w:rsidR="009E3D75" w:rsidRPr="005E548F" w:rsidRDefault="009E3D75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Вернулись на площадь, слышат в кустах чьи-то тяжелые вздохи раздаются. Заглянули туда и видят, что на траве маленький Лисенок лежит, еле дышит. </w:t>
      </w:r>
    </w:p>
    <w:p w:rsidR="009E3D75" w:rsidRPr="005E548F" w:rsidRDefault="009E3D75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«Что с тобой?» - спросил медведь. Рассказал им лисенок о  том, что шел по площади, на ней таракан сигаретами торговал. Купил Лисенок пару штук, выкурил и домой побежал, и вдруг ему плохо стало, упал и встать не смог больше. </w:t>
      </w:r>
    </w:p>
    <w:p w:rsidR="00F64A6C" w:rsidRPr="005E548F" w:rsidRDefault="00F64A6C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Подняли его зверята, взяли за лапки и с собой повели.</w:t>
      </w:r>
    </w:p>
    <w:p w:rsidR="00F64A6C" w:rsidRPr="005E548F" w:rsidRDefault="00F64A6C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Заходят они на площадь и  громко-громко говорят: «Внимание! Внимание! Посмотрите на этого Лисенка, он на лапках стоять не может, задыхается. Сигареты погубили его».</w:t>
      </w:r>
    </w:p>
    <w:p w:rsidR="00F64A6C" w:rsidRPr="005E548F" w:rsidRDefault="00F64A6C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Испугались звери, начали злого таракана прогонять. «Уходи таракан - тараканище, не будем мы б</w:t>
      </w:r>
      <w:r w:rsidR="00296B3D" w:rsidRPr="005E548F">
        <w:rPr>
          <w:rFonts w:ascii="Times New Roman" w:hAnsi="Times New Roman" w:cs="Times New Roman"/>
          <w:sz w:val="24"/>
          <w:szCs w:val="24"/>
        </w:rPr>
        <w:t>ольше курить! Не хотим себя губить</w:t>
      </w:r>
      <w:r w:rsidRPr="005E548F">
        <w:rPr>
          <w:rFonts w:ascii="Times New Roman" w:hAnsi="Times New Roman" w:cs="Times New Roman"/>
          <w:sz w:val="24"/>
          <w:szCs w:val="24"/>
        </w:rPr>
        <w:t>!»</w:t>
      </w:r>
    </w:p>
    <w:p w:rsidR="00F64A6C" w:rsidRPr="005E548F" w:rsidRDefault="00F64A6C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Испугался таракан, вскочил со своего трона и убежал, куда глаза глядят. Только вот окурок обронил, в ту же секунду вспыхнул деревянный трон и начался пожар. Кинулись звери тушить, но сил не хватает, запыхались, но все-таки затушили пожар.</w:t>
      </w:r>
    </w:p>
    <w:p w:rsidR="005E548F" w:rsidRDefault="00F64A6C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«Вот до чего доводит курение!»- сказал бельчонок.</w:t>
      </w:r>
    </w:p>
    <w:p w:rsidR="005E548F" w:rsidRDefault="005E548F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Бельчонок, по решению жителей города, на самом высоком дереве повесил Указ:</w:t>
      </w:r>
    </w:p>
    <w:p w:rsidR="00CE37AE" w:rsidRPr="005E548F" w:rsidRDefault="00CE37AE" w:rsidP="00CE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B3D" w:rsidRPr="005E548F" w:rsidRDefault="00296B3D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«Чтобы жить на свете хорошо,</w:t>
      </w:r>
    </w:p>
    <w:p w:rsidR="00296B3D" w:rsidRPr="005E548F" w:rsidRDefault="00296B3D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Здоровье нужно нам беречь.</w:t>
      </w:r>
    </w:p>
    <w:p w:rsidR="00296B3D" w:rsidRPr="005E548F" w:rsidRDefault="00D949C8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Рано</w:t>
      </w:r>
      <w:r w:rsidR="00296B3D" w:rsidRPr="005E548F">
        <w:rPr>
          <w:rFonts w:ascii="Times New Roman" w:hAnsi="Times New Roman" w:cs="Times New Roman"/>
          <w:sz w:val="24"/>
          <w:szCs w:val="24"/>
        </w:rPr>
        <w:t xml:space="preserve"> утром всем вставать</w:t>
      </w:r>
    </w:p>
    <w:p w:rsidR="00296B3D" w:rsidRPr="005E548F" w:rsidRDefault="00296B3D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 xml:space="preserve">И </w:t>
      </w:r>
      <w:r w:rsidR="00B1194F" w:rsidRPr="005E548F">
        <w:rPr>
          <w:rFonts w:ascii="Times New Roman" w:hAnsi="Times New Roman" w:cs="Times New Roman"/>
          <w:sz w:val="24"/>
          <w:szCs w:val="24"/>
        </w:rPr>
        <w:t xml:space="preserve">день с </w:t>
      </w:r>
      <w:r w:rsidR="00D949C8" w:rsidRPr="005E548F">
        <w:rPr>
          <w:rFonts w:ascii="Times New Roman" w:hAnsi="Times New Roman" w:cs="Times New Roman"/>
          <w:sz w:val="24"/>
          <w:szCs w:val="24"/>
        </w:rPr>
        <w:t>гимнастики нам</w:t>
      </w:r>
      <w:r w:rsidR="00B1194F" w:rsidRPr="005E548F">
        <w:rPr>
          <w:rFonts w:ascii="Times New Roman" w:hAnsi="Times New Roman" w:cs="Times New Roman"/>
          <w:sz w:val="24"/>
          <w:szCs w:val="24"/>
        </w:rPr>
        <w:t xml:space="preserve"> начинать.</w:t>
      </w:r>
    </w:p>
    <w:p w:rsidR="00B1194F" w:rsidRPr="005E548F" w:rsidRDefault="00B1194F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А вредные привычки,</w:t>
      </w:r>
    </w:p>
    <w:p w:rsidR="00B1194F" w:rsidRDefault="00B1194F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548F">
        <w:rPr>
          <w:rFonts w:ascii="Times New Roman" w:hAnsi="Times New Roman" w:cs="Times New Roman"/>
          <w:sz w:val="24"/>
          <w:szCs w:val="24"/>
        </w:rPr>
        <w:t>Нам нужно избегать!»</w:t>
      </w:r>
    </w:p>
    <w:p w:rsidR="00DB0EE3" w:rsidRDefault="00DB0EE3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EE3" w:rsidRPr="00B91D07" w:rsidRDefault="00FE3D4B" w:rsidP="00DB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 все стали жить</w:t>
      </w:r>
      <w:r w:rsidR="00DB0EE3" w:rsidRPr="00B91D07">
        <w:rPr>
          <w:rFonts w:ascii="Times New Roman" w:hAnsi="Times New Roman"/>
          <w:sz w:val="24"/>
          <w:szCs w:val="28"/>
        </w:rPr>
        <w:t xml:space="preserve"> с</w:t>
      </w:r>
      <w:r>
        <w:rPr>
          <w:rFonts w:ascii="Times New Roman" w:hAnsi="Times New Roman"/>
          <w:sz w:val="24"/>
          <w:szCs w:val="28"/>
        </w:rPr>
        <w:t>частливо! И я там был, сок вкусный</w:t>
      </w:r>
      <w:r w:rsidR="00DB0EE3" w:rsidRPr="00B91D07">
        <w:rPr>
          <w:rFonts w:ascii="Times New Roman" w:hAnsi="Times New Roman"/>
          <w:sz w:val="24"/>
          <w:szCs w:val="28"/>
        </w:rPr>
        <w:t xml:space="preserve"> пил, по усам текло, в рот попадало, ах как было вкусно!</w:t>
      </w:r>
    </w:p>
    <w:p w:rsidR="00DB0EE3" w:rsidRDefault="00DB0EE3" w:rsidP="00CE37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6EB0" w:rsidRPr="005E548F" w:rsidRDefault="00856EB0" w:rsidP="005E54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EB0" w:rsidRPr="005E548F" w:rsidRDefault="00856EB0" w:rsidP="005E54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6EB0" w:rsidRPr="005E548F" w:rsidSect="00B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C03"/>
    <w:rsid w:val="00006100"/>
    <w:rsid w:val="00296B3D"/>
    <w:rsid w:val="004D20C3"/>
    <w:rsid w:val="005C1385"/>
    <w:rsid w:val="005E548F"/>
    <w:rsid w:val="006932A1"/>
    <w:rsid w:val="00856EB0"/>
    <w:rsid w:val="009E3D75"/>
    <w:rsid w:val="00B1194F"/>
    <w:rsid w:val="00B94F55"/>
    <w:rsid w:val="00BB267D"/>
    <w:rsid w:val="00BD46B7"/>
    <w:rsid w:val="00CE37AE"/>
    <w:rsid w:val="00D949C8"/>
    <w:rsid w:val="00DB0EE3"/>
    <w:rsid w:val="00DD0AFC"/>
    <w:rsid w:val="00E93D13"/>
    <w:rsid w:val="00F17C03"/>
    <w:rsid w:val="00F64A6C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AramSCH</dc:creator>
  <cp:lastModifiedBy>Даша</cp:lastModifiedBy>
  <cp:revision>5</cp:revision>
  <cp:lastPrinted>2019-03-10T08:02:00Z</cp:lastPrinted>
  <dcterms:created xsi:type="dcterms:W3CDTF">2019-01-24T05:12:00Z</dcterms:created>
  <dcterms:modified xsi:type="dcterms:W3CDTF">2019-03-12T14:51:00Z</dcterms:modified>
</cp:coreProperties>
</file>