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1F0F" w:rsidRPr="00F02FE4" w:rsidRDefault="009C1F0F" w:rsidP="009C1F0F">
      <w:pPr>
        <w:pStyle w:val="a3"/>
        <w:jc w:val="right"/>
        <w:rPr>
          <w:rFonts w:ascii="Times New Roman" w:hAnsi="Times New Roman" w:cs="Times New Roman"/>
          <w:sz w:val="12"/>
          <w:szCs w:val="12"/>
        </w:rPr>
      </w:pPr>
      <w:r w:rsidRPr="00F02FE4">
        <w:rPr>
          <w:rFonts w:ascii="Times New Roman" w:hAnsi="Times New Roman" w:cs="Times New Roman"/>
          <w:sz w:val="12"/>
          <w:szCs w:val="12"/>
        </w:rPr>
        <w:t>Утверждаю.</w:t>
      </w:r>
    </w:p>
    <w:p w:rsidR="009C1F0F" w:rsidRPr="00F02FE4" w:rsidRDefault="009C1F0F" w:rsidP="00445BD8">
      <w:pPr>
        <w:pStyle w:val="a3"/>
        <w:jc w:val="right"/>
        <w:rPr>
          <w:rFonts w:ascii="Times New Roman" w:hAnsi="Times New Roman" w:cs="Times New Roman"/>
          <w:sz w:val="12"/>
          <w:szCs w:val="12"/>
        </w:rPr>
      </w:pPr>
      <w:r w:rsidRPr="00F02FE4">
        <w:rPr>
          <w:rFonts w:ascii="Times New Roman" w:hAnsi="Times New Roman" w:cs="Times New Roman"/>
          <w:sz w:val="12"/>
          <w:szCs w:val="12"/>
        </w:rPr>
        <w:t>Директор МОУ «Арамашевская СОШ»</w:t>
      </w:r>
    </w:p>
    <w:p w:rsidR="009C1F0F" w:rsidRPr="00F02FE4" w:rsidRDefault="009C1F0F" w:rsidP="009C1F0F">
      <w:pPr>
        <w:pStyle w:val="a3"/>
        <w:jc w:val="right"/>
        <w:rPr>
          <w:rFonts w:ascii="Times New Roman" w:hAnsi="Times New Roman" w:cs="Times New Roman"/>
          <w:sz w:val="12"/>
          <w:szCs w:val="12"/>
        </w:rPr>
      </w:pPr>
      <w:r w:rsidRPr="00F02FE4">
        <w:rPr>
          <w:rFonts w:ascii="Times New Roman" w:hAnsi="Times New Roman" w:cs="Times New Roman"/>
          <w:sz w:val="12"/>
          <w:szCs w:val="12"/>
        </w:rPr>
        <w:t>_________________  Л.Н. Телегина</w:t>
      </w:r>
    </w:p>
    <w:p w:rsidR="009C1F0F" w:rsidRPr="00F02FE4" w:rsidRDefault="00F02FE4" w:rsidP="009C1F0F">
      <w:pPr>
        <w:pStyle w:val="a3"/>
        <w:jc w:val="right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12"/>
          <w:szCs w:val="12"/>
        </w:rPr>
        <w:t>31.08.20</w:t>
      </w:r>
      <w:r w:rsidR="00445BD8">
        <w:rPr>
          <w:rFonts w:ascii="Times New Roman" w:hAnsi="Times New Roman" w:cs="Times New Roman"/>
          <w:sz w:val="12"/>
          <w:szCs w:val="12"/>
        </w:rPr>
        <w:t>20</w:t>
      </w:r>
    </w:p>
    <w:p w:rsidR="00AE1F91" w:rsidRDefault="00AE1F91" w:rsidP="009C1F0F">
      <w:pPr>
        <w:pStyle w:val="a3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AC5E2A" w:rsidRPr="00F02FE4" w:rsidRDefault="009C1F0F" w:rsidP="009C1F0F">
      <w:pPr>
        <w:pStyle w:val="a3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02FE4">
        <w:rPr>
          <w:rFonts w:ascii="Times New Roman" w:hAnsi="Times New Roman" w:cs="Times New Roman"/>
          <w:b/>
          <w:sz w:val="20"/>
          <w:szCs w:val="20"/>
        </w:rPr>
        <w:t>ИНСТРУКЦИЯ</w:t>
      </w:r>
    </w:p>
    <w:p w:rsidR="005C1B17" w:rsidRPr="00F02FE4" w:rsidRDefault="005C1B17" w:rsidP="009C1F0F">
      <w:pPr>
        <w:pStyle w:val="a3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02FE4">
        <w:rPr>
          <w:rFonts w:ascii="Times New Roman" w:hAnsi="Times New Roman" w:cs="Times New Roman"/>
          <w:b/>
          <w:sz w:val="20"/>
          <w:szCs w:val="20"/>
        </w:rPr>
        <w:t>ПО ПРАВИЛАМ БЕЗОПАСНОСТИ ДЛЯ УЧАЩИХСЯ</w:t>
      </w:r>
      <w:r w:rsidR="00913FF1">
        <w:rPr>
          <w:rFonts w:ascii="Times New Roman" w:hAnsi="Times New Roman" w:cs="Times New Roman"/>
          <w:b/>
          <w:sz w:val="20"/>
          <w:szCs w:val="20"/>
        </w:rPr>
        <w:t xml:space="preserve"> МОУ «АРАМАШЕВСКАЯ СОШ»</w:t>
      </w:r>
      <w:r w:rsidRPr="00F02FE4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9C1F0F" w:rsidRPr="00F02FE4" w:rsidRDefault="005C1B17" w:rsidP="005C1B17">
      <w:pPr>
        <w:pStyle w:val="a3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02FE4">
        <w:rPr>
          <w:rFonts w:ascii="Times New Roman" w:hAnsi="Times New Roman" w:cs="Times New Roman"/>
          <w:b/>
          <w:sz w:val="20"/>
          <w:szCs w:val="20"/>
        </w:rPr>
        <w:t>ПРИ ПОЕЗДКАХ НА ШКОЛЬНОМ АВТОБУСЕ</w:t>
      </w:r>
    </w:p>
    <w:p w:rsidR="009C1F0F" w:rsidRPr="00F02FE4" w:rsidRDefault="009C1F0F" w:rsidP="009C1F0F">
      <w:pPr>
        <w:pStyle w:val="a3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AE1F91" w:rsidRPr="00AE1F91" w:rsidRDefault="009C1F0F" w:rsidP="00AE1F91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E1F91">
        <w:rPr>
          <w:rFonts w:ascii="Times New Roman" w:hAnsi="Times New Roman" w:cs="Times New Roman"/>
          <w:b/>
          <w:sz w:val="20"/>
          <w:szCs w:val="20"/>
        </w:rPr>
        <w:t>ОБЩИЕ ТРЕБОВАНИЯ</w:t>
      </w:r>
    </w:p>
    <w:p w:rsidR="009C1F0F" w:rsidRPr="00F02FE4" w:rsidRDefault="009C1F0F" w:rsidP="005C1B17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F02FE4">
        <w:rPr>
          <w:rFonts w:ascii="Times New Roman" w:hAnsi="Times New Roman" w:cs="Times New Roman"/>
          <w:sz w:val="20"/>
          <w:szCs w:val="20"/>
        </w:rPr>
        <w:t>Соблюдение данной инструкции обязательно для всех учащихся, пользующихся автобусными перевозками.</w:t>
      </w:r>
    </w:p>
    <w:p w:rsidR="009C1F0F" w:rsidRPr="00F02FE4" w:rsidRDefault="009C1F0F" w:rsidP="005C1B17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F02FE4">
        <w:rPr>
          <w:rFonts w:ascii="Times New Roman" w:hAnsi="Times New Roman" w:cs="Times New Roman"/>
          <w:sz w:val="20"/>
          <w:szCs w:val="20"/>
        </w:rPr>
        <w:t>К перевозкам допускаются учащиеся, прошедшие инструктаж по технике безопасности при поездках.</w:t>
      </w:r>
    </w:p>
    <w:p w:rsidR="009C1F0F" w:rsidRPr="00F02FE4" w:rsidRDefault="009C1F0F" w:rsidP="005C1B17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F02FE4">
        <w:rPr>
          <w:rFonts w:ascii="Times New Roman" w:hAnsi="Times New Roman" w:cs="Times New Roman"/>
          <w:sz w:val="20"/>
          <w:szCs w:val="20"/>
        </w:rPr>
        <w:t>Учащиеся допускаются к поездкам только в сопровождении учителя, прошедшего инструктаж для сопровождающих по технике безопасности при организации поездок на школьном маршруте.</w:t>
      </w:r>
    </w:p>
    <w:p w:rsidR="009C1F0F" w:rsidRPr="00F02FE4" w:rsidRDefault="009C1F0F" w:rsidP="005C1B17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F02FE4">
        <w:rPr>
          <w:rFonts w:ascii="Times New Roman" w:hAnsi="Times New Roman" w:cs="Times New Roman"/>
          <w:sz w:val="20"/>
          <w:szCs w:val="20"/>
        </w:rPr>
        <w:t>Автобус для перевозки учащихся должен быть оборудован специальными знаками</w:t>
      </w:r>
      <w:r w:rsidR="00A45B6A" w:rsidRPr="00F02FE4">
        <w:rPr>
          <w:rFonts w:ascii="Times New Roman" w:hAnsi="Times New Roman" w:cs="Times New Roman"/>
          <w:sz w:val="20"/>
          <w:szCs w:val="20"/>
        </w:rPr>
        <w:t>, указывающими на</w:t>
      </w:r>
      <w:r w:rsidR="005837B4" w:rsidRPr="00F02FE4">
        <w:rPr>
          <w:rFonts w:ascii="Times New Roman" w:hAnsi="Times New Roman" w:cs="Times New Roman"/>
          <w:sz w:val="20"/>
          <w:szCs w:val="20"/>
        </w:rPr>
        <w:t xml:space="preserve"> то, что в нем перевозятся дети</w:t>
      </w:r>
      <w:r w:rsidR="00A45B6A" w:rsidRPr="00F02FE4">
        <w:rPr>
          <w:rFonts w:ascii="Times New Roman" w:hAnsi="Times New Roman" w:cs="Times New Roman"/>
          <w:sz w:val="20"/>
          <w:szCs w:val="20"/>
        </w:rPr>
        <w:t xml:space="preserve"> </w:t>
      </w:r>
      <w:r w:rsidR="005837B4" w:rsidRPr="00F02FE4">
        <w:rPr>
          <w:rFonts w:ascii="Times New Roman" w:hAnsi="Times New Roman" w:cs="Times New Roman"/>
          <w:sz w:val="20"/>
          <w:szCs w:val="20"/>
        </w:rPr>
        <w:t>(т</w:t>
      </w:r>
      <w:r w:rsidR="00A45B6A" w:rsidRPr="00F02FE4">
        <w:rPr>
          <w:rFonts w:ascii="Times New Roman" w:hAnsi="Times New Roman" w:cs="Times New Roman"/>
          <w:sz w:val="20"/>
          <w:szCs w:val="20"/>
        </w:rPr>
        <w:t>абличками «ДЕТИ»</w:t>
      </w:r>
      <w:r w:rsidR="005837B4" w:rsidRPr="00F02FE4">
        <w:rPr>
          <w:rFonts w:ascii="Times New Roman" w:hAnsi="Times New Roman" w:cs="Times New Roman"/>
          <w:sz w:val="20"/>
          <w:szCs w:val="20"/>
        </w:rPr>
        <w:t>)</w:t>
      </w:r>
      <w:r w:rsidR="00A45B6A" w:rsidRPr="00F02FE4">
        <w:rPr>
          <w:rFonts w:ascii="Times New Roman" w:hAnsi="Times New Roman" w:cs="Times New Roman"/>
          <w:sz w:val="20"/>
          <w:szCs w:val="20"/>
        </w:rPr>
        <w:t>, огнетушителями и медицинскими аптечками.</w:t>
      </w:r>
    </w:p>
    <w:p w:rsidR="00A45B6A" w:rsidRPr="00F02FE4" w:rsidRDefault="00A45B6A" w:rsidP="005C1B17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F02FE4">
        <w:rPr>
          <w:rFonts w:ascii="Times New Roman" w:hAnsi="Times New Roman" w:cs="Times New Roman"/>
          <w:sz w:val="20"/>
          <w:szCs w:val="20"/>
        </w:rPr>
        <w:t>Количество пассажиров в автобусе не должно превышать число мест для сидения.</w:t>
      </w:r>
    </w:p>
    <w:p w:rsidR="00A45B6A" w:rsidRPr="00F02FE4" w:rsidRDefault="00A45B6A" w:rsidP="005C1B17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02FE4">
        <w:rPr>
          <w:rFonts w:ascii="Times New Roman" w:hAnsi="Times New Roman" w:cs="Times New Roman"/>
          <w:b/>
          <w:sz w:val="20"/>
          <w:szCs w:val="20"/>
        </w:rPr>
        <w:t>ТРЕБОВАНИЯ БЕЗОПАСНОСТИ ПЕРЕД НАЧАЛОМ ПОЕЗДКИ</w:t>
      </w:r>
    </w:p>
    <w:p w:rsidR="00A45B6A" w:rsidRPr="00F02FE4" w:rsidRDefault="00A45B6A" w:rsidP="005C1B17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F02FE4">
        <w:rPr>
          <w:rFonts w:ascii="Times New Roman" w:hAnsi="Times New Roman" w:cs="Times New Roman"/>
          <w:sz w:val="20"/>
          <w:szCs w:val="20"/>
        </w:rPr>
        <w:t>Перед началом поездки учащиеся обязаны:</w:t>
      </w:r>
    </w:p>
    <w:p w:rsidR="00A45B6A" w:rsidRPr="00F02FE4" w:rsidRDefault="00A45B6A" w:rsidP="005C1B17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F02FE4">
        <w:rPr>
          <w:rFonts w:ascii="Times New Roman" w:hAnsi="Times New Roman" w:cs="Times New Roman"/>
          <w:sz w:val="20"/>
          <w:szCs w:val="20"/>
        </w:rPr>
        <w:t>- пройти инструктаж по технике безопасности при поездках,</w:t>
      </w:r>
    </w:p>
    <w:p w:rsidR="00A45B6A" w:rsidRPr="00F02FE4" w:rsidRDefault="00A45B6A" w:rsidP="005C1B17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F02FE4">
        <w:rPr>
          <w:rFonts w:ascii="Times New Roman" w:hAnsi="Times New Roman" w:cs="Times New Roman"/>
          <w:sz w:val="20"/>
          <w:szCs w:val="20"/>
        </w:rPr>
        <w:t>- ожидать подхода автобуса в определенном месте сбора,</w:t>
      </w:r>
    </w:p>
    <w:p w:rsidR="00A45B6A" w:rsidRPr="00F02FE4" w:rsidRDefault="00A45B6A" w:rsidP="005C1B17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F02FE4">
        <w:rPr>
          <w:rFonts w:ascii="Times New Roman" w:hAnsi="Times New Roman" w:cs="Times New Roman"/>
          <w:sz w:val="20"/>
          <w:szCs w:val="20"/>
        </w:rPr>
        <w:t>- спокойно, не торопясь, соблюдая дисциплину и порядок, собраться у места посадки,</w:t>
      </w:r>
    </w:p>
    <w:p w:rsidR="00A45B6A" w:rsidRPr="00F02FE4" w:rsidRDefault="00A45B6A" w:rsidP="005C1B17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F02FE4">
        <w:rPr>
          <w:rFonts w:ascii="Times New Roman" w:hAnsi="Times New Roman" w:cs="Times New Roman"/>
          <w:sz w:val="20"/>
          <w:szCs w:val="20"/>
        </w:rPr>
        <w:t>- по распоряжению сопровождающего произвести перекличку участников поездки,</w:t>
      </w:r>
    </w:p>
    <w:p w:rsidR="00A45B6A" w:rsidRPr="00F02FE4" w:rsidRDefault="00A45B6A" w:rsidP="005C1B17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F02FE4">
        <w:rPr>
          <w:rFonts w:ascii="Times New Roman" w:hAnsi="Times New Roman" w:cs="Times New Roman"/>
          <w:sz w:val="20"/>
          <w:szCs w:val="20"/>
        </w:rPr>
        <w:t>- не выходить навстречу приближающемуся автобусу.</w:t>
      </w:r>
    </w:p>
    <w:p w:rsidR="00A45B6A" w:rsidRPr="00F02FE4" w:rsidRDefault="00A45B6A" w:rsidP="005C1B17">
      <w:pPr>
        <w:pStyle w:val="a3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02FE4">
        <w:rPr>
          <w:rFonts w:ascii="Times New Roman" w:hAnsi="Times New Roman" w:cs="Times New Roman"/>
          <w:b/>
          <w:sz w:val="20"/>
          <w:szCs w:val="20"/>
        </w:rPr>
        <w:t>3. ТРЕБОВАНИЯ БЕЗОПАСНОСТИ ВО ВРЕМЯ ПОЕЗДКИ</w:t>
      </w:r>
    </w:p>
    <w:p w:rsidR="00A45B6A" w:rsidRPr="00F02FE4" w:rsidRDefault="00A45B6A" w:rsidP="005C1B17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F02FE4">
        <w:rPr>
          <w:rFonts w:ascii="Times New Roman" w:hAnsi="Times New Roman" w:cs="Times New Roman"/>
          <w:sz w:val="20"/>
          <w:szCs w:val="20"/>
        </w:rPr>
        <w:t>3.1. После полной остановки автобуса, по команде сопровождающего, спокойно, не торопясь и не толкаясь, войти в салон, занять определенное место для сидения, пристегнуться ремнями безопасности.</w:t>
      </w:r>
    </w:p>
    <w:p w:rsidR="00A45B6A" w:rsidRPr="00F02FE4" w:rsidRDefault="00A45B6A" w:rsidP="005C1B17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F02FE4">
        <w:rPr>
          <w:rFonts w:ascii="Times New Roman" w:hAnsi="Times New Roman" w:cs="Times New Roman"/>
          <w:sz w:val="20"/>
          <w:szCs w:val="20"/>
        </w:rPr>
        <w:t>Первыми в салон автобуса входят самые старшие из учащихся. Они занимают места в дальней от водителя части автобуса</w:t>
      </w:r>
      <w:r w:rsidR="00A842B9" w:rsidRPr="00F02FE4">
        <w:rPr>
          <w:rFonts w:ascii="Times New Roman" w:hAnsi="Times New Roman" w:cs="Times New Roman"/>
          <w:sz w:val="20"/>
          <w:szCs w:val="20"/>
        </w:rPr>
        <w:t>.</w:t>
      </w:r>
    </w:p>
    <w:p w:rsidR="00A842B9" w:rsidRPr="00F02FE4" w:rsidRDefault="00BA1017" w:rsidP="005C1B17">
      <w:pPr>
        <w:pStyle w:val="a3"/>
        <w:ind w:left="36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02FE4">
        <w:rPr>
          <w:rFonts w:ascii="Times New Roman" w:hAnsi="Times New Roman" w:cs="Times New Roman"/>
          <w:b/>
          <w:sz w:val="20"/>
          <w:szCs w:val="20"/>
        </w:rPr>
        <w:t>4.</w:t>
      </w:r>
      <w:r w:rsidR="00256532" w:rsidRPr="00F02FE4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F02FE4">
        <w:rPr>
          <w:rFonts w:ascii="Times New Roman" w:hAnsi="Times New Roman" w:cs="Times New Roman"/>
          <w:b/>
          <w:sz w:val="20"/>
          <w:szCs w:val="20"/>
        </w:rPr>
        <w:t>ТРЕБОВАНИЯ БЕЗОПАСНОСТИ ВОВРЕМЯ ПОЕЗДОК</w:t>
      </w:r>
    </w:p>
    <w:p w:rsidR="00A45B6A" w:rsidRPr="00F02FE4" w:rsidRDefault="00BA1017" w:rsidP="005C1B17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F02FE4">
        <w:rPr>
          <w:rFonts w:ascii="Times New Roman" w:hAnsi="Times New Roman" w:cs="Times New Roman"/>
          <w:sz w:val="20"/>
          <w:szCs w:val="20"/>
        </w:rPr>
        <w:t>4.1. Во время поездки учащиеся обязаны выполнять все распоряжения сопровождающего, соблюдать дисциплину и порядок. Обо всех недостатках, отмеченных во время поездки, они должны сообщать сопровождающему.</w:t>
      </w:r>
    </w:p>
    <w:p w:rsidR="00BA1017" w:rsidRPr="00F02FE4" w:rsidRDefault="00BA1017" w:rsidP="005C1B17">
      <w:pPr>
        <w:pStyle w:val="a3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02FE4">
        <w:rPr>
          <w:rFonts w:ascii="Times New Roman" w:hAnsi="Times New Roman" w:cs="Times New Roman"/>
          <w:sz w:val="20"/>
          <w:szCs w:val="20"/>
        </w:rPr>
        <w:t xml:space="preserve">4.2. </w:t>
      </w:r>
      <w:r w:rsidR="00256532" w:rsidRPr="00F02FE4">
        <w:rPr>
          <w:rFonts w:ascii="Times New Roman" w:hAnsi="Times New Roman" w:cs="Times New Roman"/>
          <w:sz w:val="20"/>
          <w:szCs w:val="20"/>
        </w:rPr>
        <w:t xml:space="preserve">Учащимся </w:t>
      </w:r>
      <w:r w:rsidR="00256532" w:rsidRPr="00F02FE4">
        <w:rPr>
          <w:rFonts w:ascii="Times New Roman" w:hAnsi="Times New Roman" w:cs="Times New Roman"/>
          <w:b/>
          <w:sz w:val="20"/>
          <w:szCs w:val="20"/>
        </w:rPr>
        <w:t>запрещается:</w:t>
      </w:r>
    </w:p>
    <w:p w:rsidR="005837B4" w:rsidRPr="00F02FE4" w:rsidRDefault="005837B4" w:rsidP="005C1B17">
      <w:pPr>
        <w:pStyle w:val="a3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02FE4">
        <w:rPr>
          <w:rFonts w:ascii="Times New Roman" w:hAnsi="Times New Roman" w:cs="Times New Roman"/>
          <w:b/>
          <w:sz w:val="20"/>
          <w:szCs w:val="20"/>
        </w:rPr>
        <w:t>- покидать территорию школы до отъезда домой</w:t>
      </w:r>
      <w:r w:rsidRPr="00F02FE4">
        <w:rPr>
          <w:rFonts w:ascii="Times New Roman" w:hAnsi="Times New Roman" w:cs="Times New Roman"/>
          <w:sz w:val="20"/>
          <w:szCs w:val="20"/>
        </w:rPr>
        <w:t>,</w:t>
      </w:r>
    </w:p>
    <w:p w:rsidR="00256532" w:rsidRPr="00F02FE4" w:rsidRDefault="00256532" w:rsidP="005C1B17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F02FE4">
        <w:rPr>
          <w:rFonts w:ascii="Times New Roman" w:hAnsi="Times New Roman" w:cs="Times New Roman"/>
          <w:sz w:val="20"/>
          <w:szCs w:val="20"/>
        </w:rPr>
        <w:t>- выбегать на проезжую часть дороги перед автобусом,</w:t>
      </w:r>
    </w:p>
    <w:p w:rsidR="00256532" w:rsidRPr="00F02FE4" w:rsidRDefault="00256532" w:rsidP="005C1B17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F02FE4">
        <w:rPr>
          <w:rFonts w:ascii="Times New Roman" w:hAnsi="Times New Roman" w:cs="Times New Roman"/>
          <w:sz w:val="20"/>
          <w:szCs w:val="20"/>
        </w:rPr>
        <w:t>- загромождать проходы сумками, портфелями и другими вещами,</w:t>
      </w:r>
    </w:p>
    <w:p w:rsidR="00256532" w:rsidRPr="00F02FE4" w:rsidRDefault="00256532" w:rsidP="005C1B17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F02FE4">
        <w:rPr>
          <w:rFonts w:ascii="Times New Roman" w:hAnsi="Times New Roman" w:cs="Times New Roman"/>
          <w:sz w:val="20"/>
          <w:szCs w:val="20"/>
        </w:rPr>
        <w:t>- вскакивать со своего места, высовываться из окна или выставлять руки,</w:t>
      </w:r>
    </w:p>
    <w:p w:rsidR="00256532" w:rsidRPr="00F02FE4" w:rsidRDefault="00256532" w:rsidP="005C1B17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F02FE4">
        <w:rPr>
          <w:rFonts w:ascii="Times New Roman" w:hAnsi="Times New Roman" w:cs="Times New Roman"/>
          <w:sz w:val="20"/>
          <w:szCs w:val="20"/>
        </w:rPr>
        <w:t>- отвлекать водителя разговорами и криком,</w:t>
      </w:r>
    </w:p>
    <w:p w:rsidR="00256532" w:rsidRPr="00F02FE4" w:rsidRDefault="00256532" w:rsidP="005C1B17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F02FE4">
        <w:rPr>
          <w:rFonts w:ascii="Times New Roman" w:hAnsi="Times New Roman" w:cs="Times New Roman"/>
          <w:sz w:val="20"/>
          <w:szCs w:val="20"/>
        </w:rPr>
        <w:t>- мусорить, портить имущество автосалона,</w:t>
      </w:r>
    </w:p>
    <w:p w:rsidR="00256532" w:rsidRPr="00F02FE4" w:rsidRDefault="00256532" w:rsidP="005C1B17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F02FE4">
        <w:rPr>
          <w:rFonts w:ascii="Times New Roman" w:hAnsi="Times New Roman" w:cs="Times New Roman"/>
          <w:sz w:val="20"/>
          <w:szCs w:val="20"/>
        </w:rPr>
        <w:t>- иметь при себе острые, режущие, колющие предметы, передавать их друг другу,</w:t>
      </w:r>
    </w:p>
    <w:p w:rsidR="00256532" w:rsidRPr="00F02FE4" w:rsidRDefault="00256532" w:rsidP="005C1B17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F02FE4">
        <w:rPr>
          <w:rFonts w:ascii="Times New Roman" w:hAnsi="Times New Roman" w:cs="Times New Roman"/>
          <w:sz w:val="20"/>
          <w:szCs w:val="20"/>
        </w:rPr>
        <w:t>- перевозить предметы с легковоспламеняющимися жидкостями (например, зажигалки),</w:t>
      </w:r>
    </w:p>
    <w:p w:rsidR="00256532" w:rsidRPr="00F02FE4" w:rsidRDefault="00256532" w:rsidP="005C1B17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F02FE4">
        <w:rPr>
          <w:rFonts w:ascii="Times New Roman" w:hAnsi="Times New Roman" w:cs="Times New Roman"/>
          <w:sz w:val="20"/>
          <w:szCs w:val="20"/>
        </w:rPr>
        <w:t>- создавать ложную панику.</w:t>
      </w:r>
    </w:p>
    <w:p w:rsidR="00256532" w:rsidRPr="00F02FE4" w:rsidRDefault="00256532" w:rsidP="005C1B17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F02FE4">
        <w:rPr>
          <w:rFonts w:ascii="Times New Roman" w:hAnsi="Times New Roman" w:cs="Times New Roman"/>
          <w:sz w:val="20"/>
          <w:szCs w:val="20"/>
        </w:rPr>
        <w:t>4.3. Открывать окна, форточки и вентиляционные люки учащиеся могут только с разрешения водителя.</w:t>
      </w:r>
    </w:p>
    <w:p w:rsidR="00256532" w:rsidRPr="00F02FE4" w:rsidRDefault="00256532" w:rsidP="005C1B17">
      <w:pPr>
        <w:pStyle w:val="a3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02FE4">
        <w:rPr>
          <w:rFonts w:ascii="Times New Roman" w:hAnsi="Times New Roman" w:cs="Times New Roman"/>
          <w:b/>
          <w:sz w:val="20"/>
          <w:szCs w:val="20"/>
        </w:rPr>
        <w:t>5. ТРЕБОВАНИЯ БЕЗОПАСНОСТИ В АВАРИЙНЫХ СИТУАЦИЯХ</w:t>
      </w:r>
    </w:p>
    <w:p w:rsidR="00256532" w:rsidRPr="00F02FE4" w:rsidRDefault="005C1B17" w:rsidP="005C1B17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F02FE4">
        <w:rPr>
          <w:rFonts w:ascii="Times New Roman" w:hAnsi="Times New Roman" w:cs="Times New Roman"/>
          <w:sz w:val="20"/>
          <w:szCs w:val="20"/>
        </w:rPr>
        <w:t>5.1. При плохом самочувствии, внезапном заболевании или при случае травматизма учащийся обязан сообщить об этом сопровождающему.</w:t>
      </w:r>
    </w:p>
    <w:p w:rsidR="005C1B17" w:rsidRPr="00F02FE4" w:rsidRDefault="005C1B17" w:rsidP="005C1B17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F02FE4">
        <w:rPr>
          <w:rFonts w:ascii="Times New Roman" w:hAnsi="Times New Roman" w:cs="Times New Roman"/>
          <w:sz w:val="20"/>
          <w:szCs w:val="20"/>
        </w:rPr>
        <w:t>5.2. При возникновении аварийных ситуаций (техническая поломка, пожар и т.д.) по указанию водителя и сопровождающего учащиеся должны быстро, без паники, покинуть автобус.</w:t>
      </w:r>
    </w:p>
    <w:p w:rsidR="005C1B17" w:rsidRPr="00F02FE4" w:rsidRDefault="005C1B17" w:rsidP="005C1B17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F02FE4">
        <w:rPr>
          <w:rFonts w:ascii="Times New Roman" w:hAnsi="Times New Roman" w:cs="Times New Roman"/>
          <w:sz w:val="20"/>
          <w:szCs w:val="20"/>
        </w:rPr>
        <w:t>5.3. В случае захвата автобуса террористами учащимся необходимо соблюдать все указания без паники и исте</w:t>
      </w:r>
      <w:r w:rsidR="0009601A" w:rsidRPr="00F02FE4">
        <w:rPr>
          <w:rFonts w:ascii="Times New Roman" w:hAnsi="Times New Roman" w:cs="Times New Roman"/>
          <w:sz w:val="20"/>
          <w:szCs w:val="20"/>
        </w:rPr>
        <w:t>рики.</w:t>
      </w:r>
    </w:p>
    <w:p w:rsidR="0009601A" w:rsidRPr="00F02FE4" w:rsidRDefault="0009601A" w:rsidP="0009601A">
      <w:pPr>
        <w:pStyle w:val="a3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02FE4">
        <w:rPr>
          <w:rFonts w:ascii="Times New Roman" w:hAnsi="Times New Roman" w:cs="Times New Roman"/>
          <w:b/>
          <w:sz w:val="20"/>
          <w:szCs w:val="20"/>
        </w:rPr>
        <w:t>6.ТРЕБОВАНИЯ БЕЗОПАСНОСТИ ПО ОКОНЧАНИИ ПОЕЗДКИ</w:t>
      </w:r>
    </w:p>
    <w:p w:rsidR="0009601A" w:rsidRPr="00F02FE4" w:rsidRDefault="0009601A" w:rsidP="005C1B17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F02FE4">
        <w:rPr>
          <w:rFonts w:ascii="Times New Roman" w:hAnsi="Times New Roman" w:cs="Times New Roman"/>
          <w:sz w:val="20"/>
          <w:szCs w:val="20"/>
        </w:rPr>
        <w:t>По окончании поездки учащиеся обязаны:</w:t>
      </w:r>
    </w:p>
    <w:p w:rsidR="0009601A" w:rsidRPr="00F02FE4" w:rsidRDefault="0009601A" w:rsidP="005C1B17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F02FE4">
        <w:rPr>
          <w:rFonts w:ascii="Times New Roman" w:hAnsi="Times New Roman" w:cs="Times New Roman"/>
          <w:sz w:val="20"/>
          <w:szCs w:val="20"/>
        </w:rPr>
        <w:t>6.1. После полной остановки автобуса и разрешения сопровождающего спокойно, не торопясь, выйти из автобуса.</w:t>
      </w:r>
    </w:p>
    <w:p w:rsidR="0009601A" w:rsidRPr="00F02FE4" w:rsidRDefault="0009601A" w:rsidP="005C1B17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F02FE4">
        <w:rPr>
          <w:rFonts w:ascii="Times New Roman" w:hAnsi="Times New Roman" w:cs="Times New Roman"/>
          <w:sz w:val="20"/>
          <w:szCs w:val="20"/>
        </w:rPr>
        <w:t>При этом первыми выходят ученики, занимающие места у выхода из салона,</w:t>
      </w:r>
    </w:p>
    <w:p w:rsidR="0009601A" w:rsidRPr="00F02FE4" w:rsidRDefault="0009601A" w:rsidP="005C1B17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F02FE4">
        <w:rPr>
          <w:rFonts w:ascii="Times New Roman" w:hAnsi="Times New Roman" w:cs="Times New Roman"/>
          <w:sz w:val="20"/>
          <w:szCs w:val="20"/>
        </w:rPr>
        <w:t>- по распоряжению сопровождающего произвести перекличку учащихся,</w:t>
      </w:r>
    </w:p>
    <w:p w:rsidR="0009601A" w:rsidRPr="00F02FE4" w:rsidRDefault="0009601A" w:rsidP="005C1B17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F02FE4">
        <w:rPr>
          <w:rFonts w:ascii="Times New Roman" w:hAnsi="Times New Roman" w:cs="Times New Roman"/>
          <w:sz w:val="20"/>
          <w:szCs w:val="20"/>
        </w:rPr>
        <w:t>- не покидать место высадки до отъезда автобуса.</w:t>
      </w:r>
    </w:p>
    <w:p w:rsidR="000B7F49" w:rsidRDefault="000B7F49" w:rsidP="005C1B17">
      <w:pPr>
        <w:pStyle w:val="a3"/>
        <w:jc w:val="both"/>
        <w:rPr>
          <w:rFonts w:ascii="Times New Roman" w:hAnsi="Times New Roman" w:cs="Times New Roman"/>
          <w:u w:val="single"/>
        </w:rPr>
      </w:pPr>
      <w:r w:rsidRPr="000B7F49">
        <w:rPr>
          <w:rFonts w:ascii="Times New Roman" w:hAnsi="Times New Roman" w:cs="Times New Roman"/>
          <w:u w:val="single"/>
        </w:rPr>
        <w:t xml:space="preserve">Учащимся категорически запрещается </w:t>
      </w:r>
      <w:r>
        <w:rPr>
          <w:rFonts w:ascii="Times New Roman" w:hAnsi="Times New Roman" w:cs="Times New Roman"/>
          <w:u w:val="single"/>
        </w:rPr>
        <w:t xml:space="preserve">самовольно </w:t>
      </w:r>
      <w:r w:rsidRPr="000B7F49">
        <w:rPr>
          <w:rFonts w:ascii="Times New Roman" w:hAnsi="Times New Roman" w:cs="Times New Roman"/>
          <w:u w:val="single"/>
        </w:rPr>
        <w:t xml:space="preserve">покидать территорию школы до отъезда домой! </w:t>
      </w:r>
    </w:p>
    <w:p w:rsidR="00AE1F91" w:rsidRDefault="00AE1F91" w:rsidP="005C1B17">
      <w:pPr>
        <w:pStyle w:val="a3"/>
        <w:jc w:val="both"/>
        <w:rPr>
          <w:rFonts w:ascii="Times New Roman" w:hAnsi="Times New Roman" w:cs="Times New Roman"/>
          <w:b/>
        </w:rPr>
      </w:pPr>
    </w:p>
    <w:p w:rsidR="00AE1F91" w:rsidRDefault="00AE1F91" w:rsidP="00AE1F91">
      <w:pPr>
        <w:pStyle w:val="a3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ИНФОРМАЦИЯ ДЛЯ УЧАЩИХСЯ, ЖИВУЩИХ НА СТ. САМОЦВЕТ</w:t>
      </w:r>
    </w:p>
    <w:p w:rsidR="00AE1F91" w:rsidRDefault="00AE1F91" w:rsidP="00AE1F91">
      <w:pPr>
        <w:pStyle w:val="a3"/>
        <w:jc w:val="both"/>
        <w:rPr>
          <w:rFonts w:ascii="Times New Roman" w:hAnsi="Times New Roman" w:cs="Times New Roman"/>
        </w:rPr>
      </w:pPr>
    </w:p>
    <w:p w:rsidR="00AE1F91" w:rsidRDefault="00AE1F91" w:rsidP="00AE1F91">
      <w:pPr>
        <w:pStyle w:val="a3"/>
        <w:jc w:val="both"/>
        <w:rPr>
          <w:rFonts w:ascii="Times New Roman" w:hAnsi="Times New Roman" w:cs="Times New Roman"/>
        </w:rPr>
      </w:pPr>
      <w:r w:rsidRPr="00AE1F91">
        <w:rPr>
          <w:rFonts w:ascii="Times New Roman" w:hAnsi="Times New Roman" w:cs="Times New Roman"/>
        </w:rPr>
        <w:t>Необходимо ждать автобус</w:t>
      </w:r>
      <w:r>
        <w:rPr>
          <w:rFonts w:ascii="Times New Roman" w:hAnsi="Times New Roman" w:cs="Times New Roman"/>
        </w:rPr>
        <w:t xml:space="preserve"> в строго определенном месте </w:t>
      </w:r>
    </w:p>
    <w:p w:rsidR="00AE1F91" w:rsidRDefault="00AE1F91" w:rsidP="00AE1F91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 около Дома культуры  ст. Самоцвет, </w:t>
      </w:r>
    </w:p>
    <w:p w:rsidR="00AE1F91" w:rsidRDefault="00AE1F91" w:rsidP="00AE1F91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на остановке около железнодорожного вокзала).</w:t>
      </w:r>
    </w:p>
    <w:p w:rsidR="00AE1F91" w:rsidRPr="00AE1F91" w:rsidRDefault="00AE1F91" w:rsidP="00AE1F91">
      <w:pPr>
        <w:pStyle w:val="a3"/>
        <w:jc w:val="both"/>
        <w:rPr>
          <w:rFonts w:ascii="Times New Roman" w:hAnsi="Times New Roman" w:cs="Times New Roman"/>
          <w:b/>
        </w:rPr>
      </w:pPr>
      <w:r w:rsidRPr="00AE1F91">
        <w:rPr>
          <w:rFonts w:ascii="Times New Roman" w:hAnsi="Times New Roman" w:cs="Times New Roman"/>
          <w:b/>
        </w:rPr>
        <w:t>НИ В КОЕМ  СЛУЧАЕ  НЕ ПЕРЕХОДИТЬ  ЖЕЛЕЗНОДОРОЖНЫЕ ПУТИ!!!</w:t>
      </w:r>
    </w:p>
    <w:p w:rsidR="00AE1F91" w:rsidRDefault="00AE1F91" w:rsidP="005C1B17">
      <w:pPr>
        <w:pStyle w:val="a3"/>
        <w:jc w:val="both"/>
        <w:rPr>
          <w:rFonts w:ascii="Times New Roman" w:hAnsi="Times New Roman" w:cs="Times New Roman"/>
          <w:b/>
        </w:rPr>
      </w:pPr>
    </w:p>
    <w:p w:rsidR="00AE1F91" w:rsidRDefault="00AE1F91" w:rsidP="005C1B17">
      <w:pPr>
        <w:pStyle w:val="a3"/>
        <w:jc w:val="both"/>
        <w:rPr>
          <w:rFonts w:ascii="Times New Roman" w:hAnsi="Times New Roman" w:cs="Times New Roman"/>
          <w:b/>
        </w:rPr>
      </w:pPr>
    </w:p>
    <w:p w:rsidR="0009601A" w:rsidRPr="0009601A" w:rsidRDefault="0009601A" w:rsidP="005C1B17">
      <w:pPr>
        <w:pStyle w:val="a3"/>
        <w:jc w:val="both"/>
        <w:rPr>
          <w:rFonts w:ascii="Times New Roman" w:hAnsi="Times New Roman" w:cs="Times New Roman"/>
          <w:b/>
        </w:rPr>
      </w:pPr>
      <w:r w:rsidRPr="0009601A">
        <w:rPr>
          <w:rFonts w:ascii="Times New Roman" w:hAnsi="Times New Roman" w:cs="Times New Roman"/>
          <w:b/>
        </w:rPr>
        <w:t>Администрация школы оставляет за собой право учащимся, которые неоднократно нарушают правила поведения в автобусе, отказать в доставке в школу и обратно, а родителей учащихся</w:t>
      </w:r>
      <w:r w:rsidR="00F02FE4">
        <w:rPr>
          <w:rFonts w:ascii="Times New Roman" w:hAnsi="Times New Roman" w:cs="Times New Roman"/>
          <w:b/>
        </w:rPr>
        <w:t xml:space="preserve"> -</w:t>
      </w:r>
      <w:r w:rsidRPr="0009601A">
        <w:rPr>
          <w:rFonts w:ascii="Times New Roman" w:hAnsi="Times New Roman" w:cs="Times New Roman"/>
          <w:b/>
        </w:rPr>
        <w:t xml:space="preserve"> привлечь к ответственности.</w:t>
      </w:r>
    </w:p>
    <w:p w:rsidR="00256532" w:rsidRPr="0009601A" w:rsidRDefault="00256532" w:rsidP="00256532">
      <w:pPr>
        <w:pStyle w:val="a3"/>
        <w:jc w:val="center"/>
        <w:rPr>
          <w:rFonts w:ascii="Times New Roman" w:hAnsi="Times New Roman" w:cs="Times New Roman"/>
          <w:b/>
        </w:rPr>
      </w:pPr>
    </w:p>
    <w:sectPr w:rsidR="00256532" w:rsidRPr="0009601A" w:rsidSect="000B7F49">
      <w:pgSz w:w="11906" w:h="16838"/>
      <w:pgMar w:top="567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9B56E6"/>
    <w:multiLevelType w:val="multilevel"/>
    <w:tmpl w:val="D5EC55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C1F0F"/>
    <w:rsid w:val="000009A6"/>
    <w:rsid w:val="00000B25"/>
    <w:rsid w:val="00000BA7"/>
    <w:rsid w:val="00001130"/>
    <w:rsid w:val="0000154E"/>
    <w:rsid w:val="00001E5A"/>
    <w:rsid w:val="00002233"/>
    <w:rsid w:val="00002950"/>
    <w:rsid w:val="00002CDB"/>
    <w:rsid w:val="000031B5"/>
    <w:rsid w:val="000034CF"/>
    <w:rsid w:val="0000365E"/>
    <w:rsid w:val="000036A5"/>
    <w:rsid w:val="00003B36"/>
    <w:rsid w:val="0000412D"/>
    <w:rsid w:val="00004354"/>
    <w:rsid w:val="00004376"/>
    <w:rsid w:val="00004428"/>
    <w:rsid w:val="00004790"/>
    <w:rsid w:val="00004B91"/>
    <w:rsid w:val="00005242"/>
    <w:rsid w:val="00005703"/>
    <w:rsid w:val="0000598C"/>
    <w:rsid w:val="0000614B"/>
    <w:rsid w:val="0000670E"/>
    <w:rsid w:val="0000756F"/>
    <w:rsid w:val="0001024F"/>
    <w:rsid w:val="00011759"/>
    <w:rsid w:val="00011C8C"/>
    <w:rsid w:val="000122FF"/>
    <w:rsid w:val="0001234E"/>
    <w:rsid w:val="0001236E"/>
    <w:rsid w:val="000124CE"/>
    <w:rsid w:val="0001273C"/>
    <w:rsid w:val="00013915"/>
    <w:rsid w:val="0001391C"/>
    <w:rsid w:val="00013DA3"/>
    <w:rsid w:val="00013E34"/>
    <w:rsid w:val="000145EF"/>
    <w:rsid w:val="00014E42"/>
    <w:rsid w:val="000151A5"/>
    <w:rsid w:val="0001565B"/>
    <w:rsid w:val="00015CB7"/>
    <w:rsid w:val="0001636E"/>
    <w:rsid w:val="00016F3D"/>
    <w:rsid w:val="00017A1C"/>
    <w:rsid w:val="00017B24"/>
    <w:rsid w:val="000203E0"/>
    <w:rsid w:val="00020741"/>
    <w:rsid w:val="0002078C"/>
    <w:rsid w:val="00020AE2"/>
    <w:rsid w:val="00020C26"/>
    <w:rsid w:val="000210CD"/>
    <w:rsid w:val="000215A0"/>
    <w:rsid w:val="0002161D"/>
    <w:rsid w:val="00021673"/>
    <w:rsid w:val="000219D5"/>
    <w:rsid w:val="00021A00"/>
    <w:rsid w:val="00021B95"/>
    <w:rsid w:val="00022091"/>
    <w:rsid w:val="000222FE"/>
    <w:rsid w:val="000225FD"/>
    <w:rsid w:val="00022B3F"/>
    <w:rsid w:val="0002354F"/>
    <w:rsid w:val="00024813"/>
    <w:rsid w:val="00024923"/>
    <w:rsid w:val="00024CC3"/>
    <w:rsid w:val="00024FE9"/>
    <w:rsid w:val="0002536A"/>
    <w:rsid w:val="00025DE6"/>
    <w:rsid w:val="00026035"/>
    <w:rsid w:val="00026BB1"/>
    <w:rsid w:val="0002791E"/>
    <w:rsid w:val="000304FD"/>
    <w:rsid w:val="00030E20"/>
    <w:rsid w:val="00031CA9"/>
    <w:rsid w:val="000322A5"/>
    <w:rsid w:val="00032DEB"/>
    <w:rsid w:val="000334BC"/>
    <w:rsid w:val="00033C1B"/>
    <w:rsid w:val="00034639"/>
    <w:rsid w:val="00034A86"/>
    <w:rsid w:val="00034E14"/>
    <w:rsid w:val="00035C60"/>
    <w:rsid w:val="00036123"/>
    <w:rsid w:val="00036448"/>
    <w:rsid w:val="00036BAE"/>
    <w:rsid w:val="00036DEC"/>
    <w:rsid w:val="00037283"/>
    <w:rsid w:val="0004014A"/>
    <w:rsid w:val="00040635"/>
    <w:rsid w:val="00040AC8"/>
    <w:rsid w:val="00040B75"/>
    <w:rsid w:val="00041CCA"/>
    <w:rsid w:val="0004228A"/>
    <w:rsid w:val="000429D3"/>
    <w:rsid w:val="00042CCC"/>
    <w:rsid w:val="00042D95"/>
    <w:rsid w:val="00042F70"/>
    <w:rsid w:val="0004332D"/>
    <w:rsid w:val="000434D8"/>
    <w:rsid w:val="00043D33"/>
    <w:rsid w:val="00043D9B"/>
    <w:rsid w:val="000443CB"/>
    <w:rsid w:val="00044E8E"/>
    <w:rsid w:val="00045280"/>
    <w:rsid w:val="00045EE5"/>
    <w:rsid w:val="00046B81"/>
    <w:rsid w:val="00047222"/>
    <w:rsid w:val="000472B3"/>
    <w:rsid w:val="0004749A"/>
    <w:rsid w:val="00047B22"/>
    <w:rsid w:val="00047CD0"/>
    <w:rsid w:val="00050008"/>
    <w:rsid w:val="00050C30"/>
    <w:rsid w:val="0005152C"/>
    <w:rsid w:val="0005172F"/>
    <w:rsid w:val="00051EA5"/>
    <w:rsid w:val="00052219"/>
    <w:rsid w:val="0005260C"/>
    <w:rsid w:val="00052FD6"/>
    <w:rsid w:val="00053203"/>
    <w:rsid w:val="000533B1"/>
    <w:rsid w:val="0005405F"/>
    <w:rsid w:val="000541B4"/>
    <w:rsid w:val="00054B3D"/>
    <w:rsid w:val="00054C6A"/>
    <w:rsid w:val="00054E60"/>
    <w:rsid w:val="00054ED8"/>
    <w:rsid w:val="0005602D"/>
    <w:rsid w:val="000562C9"/>
    <w:rsid w:val="0005719D"/>
    <w:rsid w:val="000571AA"/>
    <w:rsid w:val="000579DD"/>
    <w:rsid w:val="000579F5"/>
    <w:rsid w:val="00057A4C"/>
    <w:rsid w:val="00057AD7"/>
    <w:rsid w:val="00060361"/>
    <w:rsid w:val="000607D4"/>
    <w:rsid w:val="00060FF8"/>
    <w:rsid w:val="0006115E"/>
    <w:rsid w:val="00062635"/>
    <w:rsid w:val="000626D3"/>
    <w:rsid w:val="00062705"/>
    <w:rsid w:val="00062BB7"/>
    <w:rsid w:val="000631B0"/>
    <w:rsid w:val="00063A97"/>
    <w:rsid w:val="00063AEB"/>
    <w:rsid w:val="000649EC"/>
    <w:rsid w:val="00064DBE"/>
    <w:rsid w:val="00064E14"/>
    <w:rsid w:val="00065451"/>
    <w:rsid w:val="00066294"/>
    <w:rsid w:val="00066ADC"/>
    <w:rsid w:val="00067354"/>
    <w:rsid w:val="00067FFE"/>
    <w:rsid w:val="000712F7"/>
    <w:rsid w:val="00071835"/>
    <w:rsid w:val="00071940"/>
    <w:rsid w:val="00071FBC"/>
    <w:rsid w:val="0007225F"/>
    <w:rsid w:val="000733C9"/>
    <w:rsid w:val="000733EB"/>
    <w:rsid w:val="00074B3B"/>
    <w:rsid w:val="00074E08"/>
    <w:rsid w:val="00075B3F"/>
    <w:rsid w:val="00075B6D"/>
    <w:rsid w:val="0007611D"/>
    <w:rsid w:val="00076C8F"/>
    <w:rsid w:val="00077219"/>
    <w:rsid w:val="0007729B"/>
    <w:rsid w:val="00077B84"/>
    <w:rsid w:val="00077C91"/>
    <w:rsid w:val="00077CFA"/>
    <w:rsid w:val="00077F81"/>
    <w:rsid w:val="00077FA6"/>
    <w:rsid w:val="00080142"/>
    <w:rsid w:val="00080436"/>
    <w:rsid w:val="00080E54"/>
    <w:rsid w:val="0008116A"/>
    <w:rsid w:val="000817A5"/>
    <w:rsid w:val="000819D3"/>
    <w:rsid w:val="00082218"/>
    <w:rsid w:val="00082E97"/>
    <w:rsid w:val="00083291"/>
    <w:rsid w:val="000833BB"/>
    <w:rsid w:val="000834DF"/>
    <w:rsid w:val="000835FB"/>
    <w:rsid w:val="0008370F"/>
    <w:rsid w:val="00084354"/>
    <w:rsid w:val="000850B4"/>
    <w:rsid w:val="000855C3"/>
    <w:rsid w:val="000859BA"/>
    <w:rsid w:val="00085BA0"/>
    <w:rsid w:val="00085E9F"/>
    <w:rsid w:val="00085FA7"/>
    <w:rsid w:val="000860D9"/>
    <w:rsid w:val="00086251"/>
    <w:rsid w:val="00086405"/>
    <w:rsid w:val="00086647"/>
    <w:rsid w:val="00086710"/>
    <w:rsid w:val="000875B1"/>
    <w:rsid w:val="00087820"/>
    <w:rsid w:val="00087AFE"/>
    <w:rsid w:val="000902F0"/>
    <w:rsid w:val="000907D7"/>
    <w:rsid w:val="00090BF6"/>
    <w:rsid w:val="0009142B"/>
    <w:rsid w:val="000914B3"/>
    <w:rsid w:val="0009180C"/>
    <w:rsid w:val="00092381"/>
    <w:rsid w:val="000923ED"/>
    <w:rsid w:val="000931EC"/>
    <w:rsid w:val="00093F16"/>
    <w:rsid w:val="000949B1"/>
    <w:rsid w:val="00095351"/>
    <w:rsid w:val="00095A23"/>
    <w:rsid w:val="00095A63"/>
    <w:rsid w:val="0009601A"/>
    <w:rsid w:val="00096142"/>
    <w:rsid w:val="0009622F"/>
    <w:rsid w:val="00096378"/>
    <w:rsid w:val="00097143"/>
    <w:rsid w:val="00097657"/>
    <w:rsid w:val="00097706"/>
    <w:rsid w:val="00097B54"/>
    <w:rsid w:val="000A063D"/>
    <w:rsid w:val="000A0D44"/>
    <w:rsid w:val="000A1306"/>
    <w:rsid w:val="000A1EB5"/>
    <w:rsid w:val="000A1F6B"/>
    <w:rsid w:val="000A23AD"/>
    <w:rsid w:val="000A24A9"/>
    <w:rsid w:val="000A2834"/>
    <w:rsid w:val="000A29E0"/>
    <w:rsid w:val="000A2D42"/>
    <w:rsid w:val="000A2E1A"/>
    <w:rsid w:val="000A2F46"/>
    <w:rsid w:val="000A3208"/>
    <w:rsid w:val="000A40A6"/>
    <w:rsid w:val="000A4DD7"/>
    <w:rsid w:val="000A50C1"/>
    <w:rsid w:val="000A5827"/>
    <w:rsid w:val="000A6778"/>
    <w:rsid w:val="000A688D"/>
    <w:rsid w:val="000A6A7C"/>
    <w:rsid w:val="000A6C0E"/>
    <w:rsid w:val="000A751D"/>
    <w:rsid w:val="000B0BD7"/>
    <w:rsid w:val="000B132C"/>
    <w:rsid w:val="000B1339"/>
    <w:rsid w:val="000B1548"/>
    <w:rsid w:val="000B1882"/>
    <w:rsid w:val="000B19D7"/>
    <w:rsid w:val="000B2691"/>
    <w:rsid w:val="000B2714"/>
    <w:rsid w:val="000B3032"/>
    <w:rsid w:val="000B31BD"/>
    <w:rsid w:val="000B32BF"/>
    <w:rsid w:val="000B3334"/>
    <w:rsid w:val="000B3365"/>
    <w:rsid w:val="000B45C0"/>
    <w:rsid w:val="000B4BAB"/>
    <w:rsid w:val="000B4C84"/>
    <w:rsid w:val="000B51E2"/>
    <w:rsid w:val="000B5502"/>
    <w:rsid w:val="000B59B3"/>
    <w:rsid w:val="000B5AE4"/>
    <w:rsid w:val="000B5B42"/>
    <w:rsid w:val="000B5CBB"/>
    <w:rsid w:val="000B5D71"/>
    <w:rsid w:val="000B5FF0"/>
    <w:rsid w:val="000B71B1"/>
    <w:rsid w:val="000B74F0"/>
    <w:rsid w:val="000B7D1E"/>
    <w:rsid w:val="000B7EF4"/>
    <w:rsid w:val="000B7F49"/>
    <w:rsid w:val="000C0616"/>
    <w:rsid w:val="000C0CBE"/>
    <w:rsid w:val="000C124E"/>
    <w:rsid w:val="000C2735"/>
    <w:rsid w:val="000C2794"/>
    <w:rsid w:val="000C27D9"/>
    <w:rsid w:val="000C2C06"/>
    <w:rsid w:val="000C2E05"/>
    <w:rsid w:val="000C3421"/>
    <w:rsid w:val="000C3857"/>
    <w:rsid w:val="000C4CF6"/>
    <w:rsid w:val="000C4D8E"/>
    <w:rsid w:val="000C5318"/>
    <w:rsid w:val="000C5594"/>
    <w:rsid w:val="000C5787"/>
    <w:rsid w:val="000C5AC9"/>
    <w:rsid w:val="000C649D"/>
    <w:rsid w:val="000C7085"/>
    <w:rsid w:val="000C73D8"/>
    <w:rsid w:val="000C7A06"/>
    <w:rsid w:val="000D054B"/>
    <w:rsid w:val="000D14BC"/>
    <w:rsid w:val="000D164D"/>
    <w:rsid w:val="000D1A4F"/>
    <w:rsid w:val="000D1E97"/>
    <w:rsid w:val="000D26DD"/>
    <w:rsid w:val="000D26E2"/>
    <w:rsid w:val="000D2984"/>
    <w:rsid w:val="000D2A2D"/>
    <w:rsid w:val="000D2C52"/>
    <w:rsid w:val="000D3C65"/>
    <w:rsid w:val="000D42F9"/>
    <w:rsid w:val="000D4B14"/>
    <w:rsid w:val="000D5198"/>
    <w:rsid w:val="000D55A1"/>
    <w:rsid w:val="000D6EDD"/>
    <w:rsid w:val="000E0156"/>
    <w:rsid w:val="000E06AB"/>
    <w:rsid w:val="000E0FA5"/>
    <w:rsid w:val="000E145E"/>
    <w:rsid w:val="000E1E2C"/>
    <w:rsid w:val="000E30E6"/>
    <w:rsid w:val="000E42B3"/>
    <w:rsid w:val="000E4671"/>
    <w:rsid w:val="000E4757"/>
    <w:rsid w:val="000E4A13"/>
    <w:rsid w:val="000E52FA"/>
    <w:rsid w:val="000E5313"/>
    <w:rsid w:val="000E72B3"/>
    <w:rsid w:val="000E7604"/>
    <w:rsid w:val="000E7606"/>
    <w:rsid w:val="000E7A70"/>
    <w:rsid w:val="000E7C06"/>
    <w:rsid w:val="000F0912"/>
    <w:rsid w:val="000F0C17"/>
    <w:rsid w:val="000F1112"/>
    <w:rsid w:val="000F11D0"/>
    <w:rsid w:val="000F19E6"/>
    <w:rsid w:val="000F1AAD"/>
    <w:rsid w:val="000F1EF6"/>
    <w:rsid w:val="000F3606"/>
    <w:rsid w:val="000F3AB5"/>
    <w:rsid w:val="000F3CF6"/>
    <w:rsid w:val="000F3FE8"/>
    <w:rsid w:val="000F40EA"/>
    <w:rsid w:val="000F455A"/>
    <w:rsid w:val="000F4CAA"/>
    <w:rsid w:val="000F4F18"/>
    <w:rsid w:val="000F52DD"/>
    <w:rsid w:val="000F5903"/>
    <w:rsid w:val="000F5AF2"/>
    <w:rsid w:val="000F5C53"/>
    <w:rsid w:val="000F62E8"/>
    <w:rsid w:val="000F6B3F"/>
    <w:rsid w:val="000F6DEB"/>
    <w:rsid w:val="000F73CD"/>
    <w:rsid w:val="00100A3E"/>
    <w:rsid w:val="0010201E"/>
    <w:rsid w:val="0010219A"/>
    <w:rsid w:val="0010316E"/>
    <w:rsid w:val="001047AF"/>
    <w:rsid w:val="00105133"/>
    <w:rsid w:val="00105957"/>
    <w:rsid w:val="00105B66"/>
    <w:rsid w:val="0010629B"/>
    <w:rsid w:val="0010641B"/>
    <w:rsid w:val="00106707"/>
    <w:rsid w:val="00107184"/>
    <w:rsid w:val="00107633"/>
    <w:rsid w:val="00107E21"/>
    <w:rsid w:val="0011029F"/>
    <w:rsid w:val="00110709"/>
    <w:rsid w:val="001107C7"/>
    <w:rsid w:val="001109C0"/>
    <w:rsid w:val="00111CAE"/>
    <w:rsid w:val="00112232"/>
    <w:rsid w:val="00112978"/>
    <w:rsid w:val="00112D0C"/>
    <w:rsid w:val="00112E93"/>
    <w:rsid w:val="001140D1"/>
    <w:rsid w:val="0011444C"/>
    <w:rsid w:val="00114909"/>
    <w:rsid w:val="00114B1A"/>
    <w:rsid w:val="00115682"/>
    <w:rsid w:val="00115E97"/>
    <w:rsid w:val="0011776C"/>
    <w:rsid w:val="001178BC"/>
    <w:rsid w:val="00120E15"/>
    <w:rsid w:val="00120F24"/>
    <w:rsid w:val="001216AF"/>
    <w:rsid w:val="00121749"/>
    <w:rsid w:val="00121A09"/>
    <w:rsid w:val="00121A6C"/>
    <w:rsid w:val="00121BA2"/>
    <w:rsid w:val="001223D6"/>
    <w:rsid w:val="001227B2"/>
    <w:rsid w:val="00122D26"/>
    <w:rsid w:val="00122DC9"/>
    <w:rsid w:val="00123A52"/>
    <w:rsid w:val="00123B08"/>
    <w:rsid w:val="00123D2B"/>
    <w:rsid w:val="00123E8B"/>
    <w:rsid w:val="001241F3"/>
    <w:rsid w:val="00124A44"/>
    <w:rsid w:val="0012563E"/>
    <w:rsid w:val="00125710"/>
    <w:rsid w:val="00125802"/>
    <w:rsid w:val="00125A47"/>
    <w:rsid w:val="00126F89"/>
    <w:rsid w:val="00127249"/>
    <w:rsid w:val="00127518"/>
    <w:rsid w:val="00127D13"/>
    <w:rsid w:val="00127D5B"/>
    <w:rsid w:val="00127F63"/>
    <w:rsid w:val="00130784"/>
    <w:rsid w:val="0013094F"/>
    <w:rsid w:val="00130A51"/>
    <w:rsid w:val="00130BAF"/>
    <w:rsid w:val="001314E1"/>
    <w:rsid w:val="00131783"/>
    <w:rsid w:val="00131E28"/>
    <w:rsid w:val="00131E32"/>
    <w:rsid w:val="00132311"/>
    <w:rsid w:val="001328A6"/>
    <w:rsid w:val="00132AD4"/>
    <w:rsid w:val="00132B1D"/>
    <w:rsid w:val="00132C06"/>
    <w:rsid w:val="00132D7B"/>
    <w:rsid w:val="00132F5B"/>
    <w:rsid w:val="001331AE"/>
    <w:rsid w:val="001334CC"/>
    <w:rsid w:val="00133E2F"/>
    <w:rsid w:val="00134585"/>
    <w:rsid w:val="00134B7C"/>
    <w:rsid w:val="0013516B"/>
    <w:rsid w:val="0013552B"/>
    <w:rsid w:val="00135A57"/>
    <w:rsid w:val="00136155"/>
    <w:rsid w:val="00136293"/>
    <w:rsid w:val="00136534"/>
    <w:rsid w:val="00136592"/>
    <w:rsid w:val="00137396"/>
    <w:rsid w:val="00140313"/>
    <w:rsid w:val="00140B21"/>
    <w:rsid w:val="00140CFF"/>
    <w:rsid w:val="00141C51"/>
    <w:rsid w:val="00142972"/>
    <w:rsid w:val="0014306E"/>
    <w:rsid w:val="00143110"/>
    <w:rsid w:val="001431C6"/>
    <w:rsid w:val="00143577"/>
    <w:rsid w:val="001437AE"/>
    <w:rsid w:val="00143864"/>
    <w:rsid w:val="0014451C"/>
    <w:rsid w:val="001449BB"/>
    <w:rsid w:val="00144BE9"/>
    <w:rsid w:val="00145E8D"/>
    <w:rsid w:val="00145EAA"/>
    <w:rsid w:val="0014608F"/>
    <w:rsid w:val="00146433"/>
    <w:rsid w:val="0014684B"/>
    <w:rsid w:val="00146E53"/>
    <w:rsid w:val="00150067"/>
    <w:rsid w:val="001503A7"/>
    <w:rsid w:val="0015043F"/>
    <w:rsid w:val="00150B26"/>
    <w:rsid w:val="001511DE"/>
    <w:rsid w:val="00151C04"/>
    <w:rsid w:val="00152090"/>
    <w:rsid w:val="0015234C"/>
    <w:rsid w:val="00152D86"/>
    <w:rsid w:val="00154325"/>
    <w:rsid w:val="00154AD5"/>
    <w:rsid w:val="00154BD3"/>
    <w:rsid w:val="00154D29"/>
    <w:rsid w:val="0015542F"/>
    <w:rsid w:val="001556FC"/>
    <w:rsid w:val="00155A23"/>
    <w:rsid w:val="00155DF1"/>
    <w:rsid w:val="00156B1A"/>
    <w:rsid w:val="00156C5D"/>
    <w:rsid w:val="0015741B"/>
    <w:rsid w:val="00157527"/>
    <w:rsid w:val="00157557"/>
    <w:rsid w:val="00157756"/>
    <w:rsid w:val="00157FA4"/>
    <w:rsid w:val="00157FC7"/>
    <w:rsid w:val="00160439"/>
    <w:rsid w:val="001605BF"/>
    <w:rsid w:val="00160AFE"/>
    <w:rsid w:val="0016190A"/>
    <w:rsid w:val="001627D2"/>
    <w:rsid w:val="00162C2A"/>
    <w:rsid w:val="00162C5D"/>
    <w:rsid w:val="00162D81"/>
    <w:rsid w:val="00163774"/>
    <w:rsid w:val="0016404C"/>
    <w:rsid w:val="00164369"/>
    <w:rsid w:val="00164D77"/>
    <w:rsid w:val="00164E32"/>
    <w:rsid w:val="00164E70"/>
    <w:rsid w:val="0016685E"/>
    <w:rsid w:val="00166E99"/>
    <w:rsid w:val="00167029"/>
    <w:rsid w:val="00167214"/>
    <w:rsid w:val="00167259"/>
    <w:rsid w:val="0017003E"/>
    <w:rsid w:val="0017050C"/>
    <w:rsid w:val="00171C88"/>
    <w:rsid w:val="001728A3"/>
    <w:rsid w:val="001729CF"/>
    <w:rsid w:val="00172D61"/>
    <w:rsid w:val="0017309B"/>
    <w:rsid w:val="00173C3A"/>
    <w:rsid w:val="001744BF"/>
    <w:rsid w:val="001749E7"/>
    <w:rsid w:val="00174D6A"/>
    <w:rsid w:val="001750C2"/>
    <w:rsid w:val="0017528B"/>
    <w:rsid w:val="001760EB"/>
    <w:rsid w:val="00176588"/>
    <w:rsid w:val="00176659"/>
    <w:rsid w:val="0017781F"/>
    <w:rsid w:val="0017783C"/>
    <w:rsid w:val="00177B65"/>
    <w:rsid w:val="001800AA"/>
    <w:rsid w:val="00180191"/>
    <w:rsid w:val="00180248"/>
    <w:rsid w:val="00180DAF"/>
    <w:rsid w:val="00180FB9"/>
    <w:rsid w:val="001811FD"/>
    <w:rsid w:val="001813D8"/>
    <w:rsid w:val="001818A6"/>
    <w:rsid w:val="0018237C"/>
    <w:rsid w:val="00182A86"/>
    <w:rsid w:val="00182D09"/>
    <w:rsid w:val="00182E35"/>
    <w:rsid w:val="0018346E"/>
    <w:rsid w:val="0018457C"/>
    <w:rsid w:val="00184ACB"/>
    <w:rsid w:val="00184BED"/>
    <w:rsid w:val="00184EAD"/>
    <w:rsid w:val="00184F43"/>
    <w:rsid w:val="001858AA"/>
    <w:rsid w:val="00185A64"/>
    <w:rsid w:val="00185F5B"/>
    <w:rsid w:val="00185FDA"/>
    <w:rsid w:val="0018674B"/>
    <w:rsid w:val="00186858"/>
    <w:rsid w:val="00186C5F"/>
    <w:rsid w:val="00187823"/>
    <w:rsid w:val="00187B35"/>
    <w:rsid w:val="00187CD9"/>
    <w:rsid w:val="001904B5"/>
    <w:rsid w:val="001908B7"/>
    <w:rsid w:val="00190DF1"/>
    <w:rsid w:val="00191191"/>
    <w:rsid w:val="00191A43"/>
    <w:rsid w:val="001927D1"/>
    <w:rsid w:val="00192901"/>
    <w:rsid w:val="00192E62"/>
    <w:rsid w:val="001935F2"/>
    <w:rsid w:val="001937F2"/>
    <w:rsid w:val="00194118"/>
    <w:rsid w:val="00194173"/>
    <w:rsid w:val="0019489F"/>
    <w:rsid w:val="00194B0D"/>
    <w:rsid w:val="00194CD3"/>
    <w:rsid w:val="0019585E"/>
    <w:rsid w:val="00195EB4"/>
    <w:rsid w:val="00195F6C"/>
    <w:rsid w:val="001970D9"/>
    <w:rsid w:val="001977D6"/>
    <w:rsid w:val="00197A51"/>
    <w:rsid w:val="001A0268"/>
    <w:rsid w:val="001A0589"/>
    <w:rsid w:val="001A06DA"/>
    <w:rsid w:val="001A0C31"/>
    <w:rsid w:val="001A0D70"/>
    <w:rsid w:val="001A1170"/>
    <w:rsid w:val="001A14C0"/>
    <w:rsid w:val="001A17FF"/>
    <w:rsid w:val="001A1C4B"/>
    <w:rsid w:val="001A1C6F"/>
    <w:rsid w:val="001A1C9A"/>
    <w:rsid w:val="001A28AC"/>
    <w:rsid w:val="001A28BB"/>
    <w:rsid w:val="001A2F1F"/>
    <w:rsid w:val="001A30AE"/>
    <w:rsid w:val="001A3235"/>
    <w:rsid w:val="001A34A9"/>
    <w:rsid w:val="001A35D0"/>
    <w:rsid w:val="001A4486"/>
    <w:rsid w:val="001A44EF"/>
    <w:rsid w:val="001A49D6"/>
    <w:rsid w:val="001A52F0"/>
    <w:rsid w:val="001A58A2"/>
    <w:rsid w:val="001A58B8"/>
    <w:rsid w:val="001A5F52"/>
    <w:rsid w:val="001A5FD9"/>
    <w:rsid w:val="001A62D1"/>
    <w:rsid w:val="001A65D0"/>
    <w:rsid w:val="001A67C8"/>
    <w:rsid w:val="001A69FF"/>
    <w:rsid w:val="001A6BC2"/>
    <w:rsid w:val="001A6DF6"/>
    <w:rsid w:val="001A6EED"/>
    <w:rsid w:val="001A7319"/>
    <w:rsid w:val="001A7D98"/>
    <w:rsid w:val="001A7E6E"/>
    <w:rsid w:val="001A7F09"/>
    <w:rsid w:val="001B01AB"/>
    <w:rsid w:val="001B1307"/>
    <w:rsid w:val="001B133A"/>
    <w:rsid w:val="001B163B"/>
    <w:rsid w:val="001B1A6F"/>
    <w:rsid w:val="001B209E"/>
    <w:rsid w:val="001B217E"/>
    <w:rsid w:val="001B2D33"/>
    <w:rsid w:val="001B313E"/>
    <w:rsid w:val="001B329F"/>
    <w:rsid w:val="001B3922"/>
    <w:rsid w:val="001B3929"/>
    <w:rsid w:val="001B3ADE"/>
    <w:rsid w:val="001B3BEF"/>
    <w:rsid w:val="001B3D66"/>
    <w:rsid w:val="001B4C70"/>
    <w:rsid w:val="001B4FCF"/>
    <w:rsid w:val="001B6247"/>
    <w:rsid w:val="001B636C"/>
    <w:rsid w:val="001B6CCD"/>
    <w:rsid w:val="001B6CF7"/>
    <w:rsid w:val="001B74D4"/>
    <w:rsid w:val="001B7605"/>
    <w:rsid w:val="001B769A"/>
    <w:rsid w:val="001B7EFD"/>
    <w:rsid w:val="001C1EA3"/>
    <w:rsid w:val="001C213D"/>
    <w:rsid w:val="001C2A29"/>
    <w:rsid w:val="001C3203"/>
    <w:rsid w:val="001C34A3"/>
    <w:rsid w:val="001C34B9"/>
    <w:rsid w:val="001C3D68"/>
    <w:rsid w:val="001C4131"/>
    <w:rsid w:val="001C47C1"/>
    <w:rsid w:val="001C5AD0"/>
    <w:rsid w:val="001C64A8"/>
    <w:rsid w:val="001C6CFC"/>
    <w:rsid w:val="001C750F"/>
    <w:rsid w:val="001C766F"/>
    <w:rsid w:val="001C7FA1"/>
    <w:rsid w:val="001D04C5"/>
    <w:rsid w:val="001D06D8"/>
    <w:rsid w:val="001D095E"/>
    <w:rsid w:val="001D0E5A"/>
    <w:rsid w:val="001D1337"/>
    <w:rsid w:val="001D3195"/>
    <w:rsid w:val="001D3198"/>
    <w:rsid w:val="001D3BDF"/>
    <w:rsid w:val="001D3FAD"/>
    <w:rsid w:val="001D4245"/>
    <w:rsid w:val="001D43D6"/>
    <w:rsid w:val="001D4864"/>
    <w:rsid w:val="001D49EE"/>
    <w:rsid w:val="001D50AB"/>
    <w:rsid w:val="001D5831"/>
    <w:rsid w:val="001D5E3E"/>
    <w:rsid w:val="001D5EA1"/>
    <w:rsid w:val="001D6924"/>
    <w:rsid w:val="001D77EF"/>
    <w:rsid w:val="001D7F21"/>
    <w:rsid w:val="001D7F5C"/>
    <w:rsid w:val="001E07F5"/>
    <w:rsid w:val="001E0BF9"/>
    <w:rsid w:val="001E14AD"/>
    <w:rsid w:val="001E1722"/>
    <w:rsid w:val="001E2503"/>
    <w:rsid w:val="001E255B"/>
    <w:rsid w:val="001E32D2"/>
    <w:rsid w:val="001E33F0"/>
    <w:rsid w:val="001E34F2"/>
    <w:rsid w:val="001E35CC"/>
    <w:rsid w:val="001E3723"/>
    <w:rsid w:val="001E442B"/>
    <w:rsid w:val="001E473E"/>
    <w:rsid w:val="001E4847"/>
    <w:rsid w:val="001E54A7"/>
    <w:rsid w:val="001E54C2"/>
    <w:rsid w:val="001E64EB"/>
    <w:rsid w:val="001E6DFC"/>
    <w:rsid w:val="001E7144"/>
    <w:rsid w:val="001E7788"/>
    <w:rsid w:val="001E79E2"/>
    <w:rsid w:val="001E7E6A"/>
    <w:rsid w:val="001F00EA"/>
    <w:rsid w:val="001F027A"/>
    <w:rsid w:val="001F0569"/>
    <w:rsid w:val="001F120D"/>
    <w:rsid w:val="001F1B49"/>
    <w:rsid w:val="001F26FA"/>
    <w:rsid w:val="001F32C8"/>
    <w:rsid w:val="001F56F9"/>
    <w:rsid w:val="001F581B"/>
    <w:rsid w:val="001F6186"/>
    <w:rsid w:val="001F66B8"/>
    <w:rsid w:val="001F6935"/>
    <w:rsid w:val="001F710C"/>
    <w:rsid w:val="001F7606"/>
    <w:rsid w:val="001F773E"/>
    <w:rsid w:val="001F7EA4"/>
    <w:rsid w:val="00201104"/>
    <w:rsid w:val="00201A02"/>
    <w:rsid w:val="00201A6D"/>
    <w:rsid w:val="00202895"/>
    <w:rsid w:val="0020290E"/>
    <w:rsid w:val="00202EF0"/>
    <w:rsid w:val="00202F27"/>
    <w:rsid w:val="0020353B"/>
    <w:rsid w:val="00203817"/>
    <w:rsid w:val="00204146"/>
    <w:rsid w:val="002041FF"/>
    <w:rsid w:val="002058C9"/>
    <w:rsid w:val="00205DCB"/>
    <w:rsid w:val="00205FEB"/>
    <w:rsid w:val="0020642B"/>
    <w:rsid w:val="002076A6"/>
    <w:rsid w:val="00207AD5"/>
    <w:rsid w:val="00207E42"/>
    <w:rsid w:val="002104CF"/>
    <w:rsid w:val="00210DE7"/>
    <w:rsid w:val="002115A7"/>
    <w:rsid w:val="00211775"/>
    <w:rsid w:val="002117A6"/>
    <w:rsid w:val="00211B55"/>
    <w:rsid w:val="00211BB8"/>
    <w:rsid w:val="0021206E"/>
    <w:rsid w:val="00213B78"/>
    <w:rsid w:val="00213BC1"/>
    <w:rsid w:val="00213BE0"/>
    <w:rsid w:val="002141CC"/>
    <w:rsid w:val="0021502E"/>
    <w:rsid w:val="002151FB"/>
    <w:rsid w:val="00215240"/>
    <w:rsid w:val="00215913"/>
    <w:rsid w:val="00215A30"/>
    <w:rsid w:val="00215D05"/>
    <w:rsid w:val="00215EFC"/>
    <w:rsid w:val="00215F31"/>
    <w:rsid w:val="002161CB"/>
    <w:rsid w:val="00216392"/>
    <w:rsid w:val="002163B0"/>
    <w:rsid w:val="0021673B"/>
    <w:rsid w:val="0021738F"/>
    <w:rsid w:val="00217B11"/>
    <w:rsid w:val="00217D11"/>
    <w:rsid w:val="0022000D"/>
    <w:rsid w:val="00220102"/>
    <w:rsid w:val="002214F6"/>
    <w:rsid w:val="00221A70"/>
    <w:rsid w:val="00222B32"/>
    <w:rsid w:val="00222E56"/>
    <w:rsid w:val="00222FFF"/>
    <w:rsid w:val="00223A05"/>
    <w:rsid w:val="002242F5"/>
    <w:rsid w:val="002246FE"/>
    <w:rsid w:val="00225569"/>
    <w:rsid w:val="00225D55"/>
    <w:rsid w:val="00226960"/>
    <w:rsid w:val="00226C8D"/>
    <w:rsid w:val="00227527"/>
    <w:rsid w:val="002277B5"/>
    <w:rsid w:val="00227854"/>
    <w:rsid w:val="002303CF"/>
    <w:rsid w:val="00230BBA"/>
    <w:rsid w:val="00230F21"/>
    <w:rsid w:val="00231156"/>
    <w:rsid w:val="002312A2"/>
    <w:rsid w:val="002320EE"/>
    <w:rsid w:val="00232BE3"/>
    <w:rsid w:val="00233214"/>
    <w:rsid w:val="002332B5"/>
    <w:rsid w:val="0023409A"/>
    <w:rsid w:val="00234370"/>
    <w:rsid w:val="002345E2"/>
    <w:rsid w:val="002348EB"/>
    <w:rsid w:val="00234BAF"/>
    <w:rsid w:val="00235831"/>
    <w:rsid w:val="00235E65"/>
    <w:rsid w:val="00235FCB"/>
    <w:rsid w:val="00236068"/>
    <w:rsid w:val="00236798"/>
    <w:rsid w:val="002369F1"/>
    <w:rsid w:val="00236A7D"/>
    <w:rsid w:val="00237308"/>
    <w:rsid w:val="00237AB2"/>
    <w:rsid w:val="00240062"/>
    <w:rsid w:val="002405A0"/>
    <w:rsid w:val="002409AF"/>
    <w:rsid w:val="00240FDA"/>
    <w:rsid w:val="002419BE"/>
    <w:rsid w:val="002423EF"/>
    <w:rsid w:val="00242979"/>
    <w:rsid w:val="0024299A"/>
    <w:rsid w:val="00242A52"/>
    <w:rsid w:val="00242E52"/>
    <w:rsid w:val="00242FEA"/>
    <w:rsid w:val="00243037"/>
    <w:rsid w:val="002433DE"/>
    <w:rsid w:val="0024343A"/>
    <w:rsid w:val="002437E0"/>
    <w:rsid w:val="00243991"/>
    <w:rsid w:val="00244005"/>
    <w:rsid w:val="0024429D"/>
    <w:rsid w:val="0024443B"/>
    <w:rsid w:val="00244E57"/>
    <w:rsid w:val="0024508D"/>
    <w:rsid w:val="002451BC"/>
    <w:rsid w:val="00245582"/>
    <w:rsid w:val="0024669D"/>
    <w:rsid w:val="00246A0B"/>
    <w:rsid w:val="00246B05"/>
    <w:rsid w:val="00246BC9"/>
    <w:rsid w:val="0024722C"/>
    <w:rsid w:val="002508BF"/>
    <w:rsid w:val="00250DEC"/>
    <w:rsid w:val="002516A1"/>
    <w:rsid w:val="002521D1"/>
    <w:rsid w:val="002522BA"/>
    <w:rsid w:val="00253089"/>
    <w:rsid w:val="00253F6E"/>
    <w:rsid w:val="002545E9"/>
    <w:rsid w:val="00254A5C"/>
    <w:rsid w:val="00255964"/>
    <w:rsid w:val="0025599E"/>
    <w:rsid w:val="00256499"/>
    <w:rsid w:val="00256532"/>
    <w:rsid w:val="00256BD7"/>
    <w:rsid w:val="00256EA3"/>
    <w:rsid w:val="00257C2B"/>
    <w:rsid w:val="00257C33"/>
    <w:rsid w:val="00257CBD"/>
    <w:rsid w:val="002609AD"/>
    <w:rsid w:val="00260F0A"/>
    <w:rsid w:val="002614D5"/>
    <w:rsid w:val="00261C13"/>
    <w:rsid w:val="00261E2C"/>
    <w:rsid w:val="0026206D"/>
    <w:rsid w:val="00262777"/>
    <w:rsid w:val="0026293E"/>
    <w:rsid w:val="002629A7"/>
    <w:rsid w:val="00262A17"/>
    <w:rsid w:val="00262A8E"/>
    <w:rsid w:val="00262D14"/>
    <w:rsid w:val="00262EEC"/>
    <w:rsid w:val="0026370A"/>
    <w:rsid w:val="0026374D"/>
    <w:rsid w:val="00264638"/>
    <w:rsid w:val="00264A18"/>
    <w:rsid w:val="00264FF6"/>
    <w:rsid w:val="002652C3"/>
    <w:rsid w:val="0026531E"/>
    <w:rsid w:val="00265617"/>
    <w:rsid w:val="00265673"/>
    <w:rsid w:val="00265B31"/>
    <w:rsid w:val="00265E2B"/>
    <w:rsid w:val="00266BBE"/>
    <w:rsid w:val="00266F01"/>
    <w:rsid w:val="00267D44"/>
    <w:rsid w:val="00267E12"/>
    <w:rsid w:val="002700F7"/>
    <w:rsid w:val="00270F04"/>
    <w:rsid w:val="00271602"/>
    <w:rsid w:val="002718F6"/>
    <w:rsid w:val="0027249A"/>
    <w:rsid w:val="00273088"/>
    <w:rsid w:val="00273851"/>
    <w:rsid w:val="002739D9"/>
    <w:rsid w:val="00273B6E"/>
    <w:rsid w:val="00273D23"/>
    <w:rsid w:val="00274100"/>
    <w:rsid w:val="002743F5"/>
    <w:rsid w:val="002745EF"/>
    <w:rsid w:val="00274928"/>
    <w:rsid w:val="00274E65"/>
    <w:rsid w:val="0027575B"/>
    <w:rsid w:val="002758CA"/>
    <w:rsid w:val="002759FF"/>
    <w:rsid w:val="00275EC9"/>
    <w:rsid w:val="0027693A"/>
    <w:rsid w:val="00276E32"/>
    <w:rsid w:val="0027737C"/>
    <w:rsid w:val="002778EA"/>
    <w:rsid w:val="00277975"/>
    <w:rsid w:val="00277A2B"/>
    <w:rsid w:val="00277B1F"/>
    <w:rsid w:val="00277BFF"/>
    <w:rsid w:val="0028014D"/>
    <w:rsid w:val="002801C6"/>
    <w:rsid w:val="002803C2"/>
    <w:rsid w:val="00280C0F"/>
    <w:rsid w:val="00281905"/>
    <w:rsid w:val="00281EFB"/>
    <w:rsid w:val="0028219D"/>
    <w:rsid w:val="00282CB5"/>
    <w:rsid w:val="002830A4"/>
    <w:rsid w:val="00283CC0"/>
    <w:rsid w:val="0028417B"/>
    <w:rsid w:val="002841D4"/>
    <w:rsid w:val="00284868"/>
    <w:rsid w:val="00284971"/>
    <w:rsid w:val="002849B5"/>
    <w:rsid w:val="00284A3E"/>
    <w:rsid w:val="00284B13"/>
    <w:rsid w:val="002852E3"/>
    <w:rsid w:val="00285395"/>
    <w:rsid w:val="002854C4"/>
    <w:rsid w:val="002859BB"/>
    <w:rsid w:val="00285A88"/>
    <w:rsid w:val="00285D4C"/>
    <w:rsid w:val="00286164"/>
    <w:rsid w:val="0028658C"/>
    <w:rsid w:val="002866B8"/>
    <w:rsid w:val="00286BAA"/>
    <w:rsid w:val="00286EB7"/>
    <w:rsid w:val="00287056"/>
    <w:rsid w:val="0028711F"/>
    <w:rsid w:val="0028761D"/>
    <w:rsid w:val="0028767A"/>
    <w:rsid w:val="002876F9"/>
    <w:rsid w:val="0028774B"/>
    <w:rsid w:val="00287AAA"/>
    <w:rsid w:val="00287D21"/>
    <w:rsid w:val="00290137"/>
    <w:rsid w:val="00290AD6"/>
    <w:rsid w:val="00291720"/>
    <w:rsid w:val="002919E9"/>
    <w:rsid w:val="00291BDB"/>
    <w:rsid w:val="002924CE"/>
    <w:rsid w:val="0029262E"/>
    <w:rsid w:val="002928C0"/>
    <w:rsid w:val="00293512"/>
    <w:rsid w:val="002937F7"/>
    <w:rsid w:val="00293ADB"/>
    <w:rsid w:val="00293D04"/>
    <w:rsid w:val="00293E52"/>
    <w:rsid w:val="00293F87"/>
    <w:rsid w:val="002942F7"/>
    <w:rsid w:val="002950FB"/>
    <w:rsid w:val="00296689"/>
    <w:rsid w:val="00296E6A"/>
    <w:rsid w:val="00296FB4"/>
    <w:rsid w:val="00297715"/>
    <w:rsid w:val="00297BE4"/>
    <w:rsid w:val="00297D25"/>
    <w:rsid w:val="002A0CD5"/>
    <w:rsid w:val="002A0D41"/>
    <w:rsid w:val="002A1626"/>
    <w:rsid w:val="002A16A7"/>
    <w:rsid w:val="002A22A8"/>
    <w:rsid w:val="002A23BF"/>
    <w:rsid w:val="002A254D"/>
    <w:rsid w:val="002A2D4E"/>
    <w:rsid w:val="002A2E32"/>
    <w:rsid w:val="002A2EE7"/>
    <w:rsid w:val="002A3099"/>
    <w:rsid w:val="002A3526"/>
    <w:rsid w:val="002A3936"/>
    <w:rsid w:val="002A3A19"/>
    <w:rsid w:val="002A3D84"/>
    <w:rsid w:val="002A40B3"/>
    <w:rsid w:val="002A479F"/>
    <w:rsid w:val="002A4C83"/>
    <w:rsid w:val="002A4D17"/>
    <w:rsid w:val="002A4EA4"/>
    <w:rsid w:val="002A535D"/>
    <w:rsid w:val="002A55DB"/>
    <w:rsid w:val="002A5BDA"/>
    <w:rsid w:val="002A5C42"/>
    <w:rsid w:val="002A5F04"/>
    <w:rsid w:val="002A6335"/>
    <w:rsid w:val="002A6742"/>
    <w:rsid w:val="002A69DE"/>
    <w:rsid w:val="002A6B38"/>
    <w:rsid w:val="002A6E99"/>
    <w:rsid w:val="002A7708"/>
    <w:rsid w:val="002A7915"/>
    <w:rsid w:val="002B0384"/>
    <w:rsid w:val="002B06C3"/>
    <w:rsid w:val="002B07F0"/>
    <w:rsid w:val="002B10B3"/>
    <w:rsid w:val="002B1790"/>
    <w:rsid w:val="002B25B4"/>
    <w:rsid w:val="002B3998"/>
    <w:rsid w:val="002B3BBB"/>
    <w:rsid w:val="002B3E54"/>
    <w:rsid w:val="002B43AE"/>
    <w:rsid w:val="002B45E4"/>
    <w:rsid w:val="002B531C"/>
    <w:rsid w:val="002B5D03"/>
    <w:rsid w:val="002B5E11"/>
    <w:rsid w:val="002B6750"/>
    <w:rsid w:val="002B6BEA"/>
    <w:rsid w:val="002B700E"/>
    <w:rsid w:val="002B70D1"/>
    <w:rsid w:val="002B753F"/>
    <w:rsid w:val="002B7C58"/>
    <w:rsid w:val="002B7C87"/>
    <w:rsid w:val="002C0155"/>
    <w:rsid w:val="002C0AE3"/>
    <w:rsid w:val="002C0C26"/>
    <w:rsid w:val="002C1249"/>
    <w:rsid w:val="002C13DA"/>
    <w:rsid w:val="002C19D5"/>
    <w:rsid w:val="002C1DEF"/>
    <w:rsid w:val="002C2B5D"/>
    <w:rsid w:val="002C2BF0"/>
    <w:rsid w:val="002C2C6F"/>
    <w:rsid w:val="002C2D8C"/>
    <w:rsid w:val="002C2FC3"/>
    <w:rsid w:val="002C3AAD"/>
    <w:rsid w:val="002C3C64"/>
    <w:rsid w:val="002C42AF"/>
    <w:rsid w:val="002C5A0B"/>
    <w:rsid w:val="002C5E39"/>
    <w:rsid w:val="002C600D"/>
    <w:rsid w:val="002C6BBC"/>
    <w:rsid w:val="002C6D4C"/>
    <w:rsid w:val="002C6D8C"/>
    <w:rsid w:val="002C7590"/>
    <w:rsid w:val="002D0C22"/>
    <w:rsid w:val="002D1769"/>
    <w:rsid w:val="002D1822"/>
    <w:rsid w:val="002D2D83"/>
    <w:rsid w:val="002D32C7"/>
    <w:rsid w:val="002D3718"/>
    <w:rsid w:val="002D3EB5"/>
    <w:rsid w:val="002D450A"/>
    <w:rsid w:val="002D4783"/>
    <w:rsid w:val="002D4A35"/>
    <w:rsid w:val="002D51A1"/>
    <w:rsid w:val="002D51CF"/>
    <w:rsid w:val="002D54E2"/>
    <w:rsid w:val="002D5635"/>
    <w:rsid w:val="002D59FA"/>
    <w:rsid w:val="002D6969"/>
    <w:rsid w:val="002D6A88"/>
    <w:rsid w:val="002D70D9"/>
    <w:rsid w:val="002E0BE2"/>
    <w:rsid w:val="002E0D54"/>
    <w:rsid w:val="002E107B"/>
    <w:rsid w:val="002E164D"/>
    <w:rsid w:val="002E1797"/>
    <w:rsid w:val="002E1F47"/>
    <w:rsid w:val="002E25A3"/>
    <w:rsid w:val="002E25BE"/>
    <w:rsid w:val="002E26BD"/>
    <w:rsid w:val="002E29F1"/>
    <w:rsid w:val="002E398D"/>
    <w:rsid w:val="002E3B8D"/>
    <w:rsid w:val="002E43FE"/>
    <w:rsid w:val="002E4762"/>
    <w:rsid w:val="002E4DCB"/>
    <w:rsid w:val="002E51BA"/>
    <w:rsid w:val="002E5E6B"/>
    <w:rsid w:val="002E6A70"/>
    <w:rsid w:val="002E6EAF"/>
    <w:rsid w:val="002E6F5A"/>
    <w:rsid w:val="002E6FBA"/>
    <w:rsid w:val="002E76A3"/>
    <w:rsid w:val="002E7792"/>
    <w:rsid w:val="002E78A9"/>
    <w:rsid w:val="002F09A2"/>
    <w:rsid w:val="002F15B8"/>
    <w:rsid w:val="002F15E3"/>
    <w:rsid w:val="002F15F6"/>
    <w:rsid w:val="002F1CB1"/>
    <w:rsid w:val="002F2984"/>
    <w:rsid w:val="002F298A"/>
    <w:rsid w:val="002F2EC8"/>
    <w:rsid w:val="002F2FF3"/>
    <w:rsid w:val="002F307A"/>
    <w:rsid w:val="002F396B"/>
    <w:rsid w:val="002F453F"/>
    <w:rsid w:val="002F457D"/>
    <w:rsid w:val="002F53F6"/>
    <w:rsid w:val="002F5BAB"/>
    <w:rsid w:val="002F5CA3"/>
    <w:rsid w:val="002F6093"/>
    <w:rsid w:val="002F70BD"/>
    <w:rsid w:val="002F72EA"/>
    <w:rsid w:val="002F746E"/>
    <w:rsid w:val="0030186E"/>
    <w:rsid w:val="00301EE6"/>
    <w:rsid w:val="00302140"/>
    <w:rsid w:val="00302D9D"/>
    <w:rsid w:val="003039B7"/>
    <w:rsid w:val="00303CA9"/>
    <w:rsid w:val="003041C2"/>
    <w:rsid w:val="0030424F"/>
    <w:rsid w:val="003049A5"/>
    <w:rsid w:val="00304A26"/>
    <w:rsid w:val="00304FAA"/>
    <w:rsid w:val="00305268"/>
    <w:rsid w:val="00305ABF"/>
    <w:rsid w:val="003066B1"/>
    <w:rsid w:val="00306BC3"/>
    <w:rsid w:val="00306DA0"/>
    <w:rsid w:val="00307E5A"/>
    <w:rsid w:val="00307F5B"/>
    <w:rsid w:val="00310039"/>
    <w:rsid w:val="003102B6"/>
    <w:rsid w:val="003114F0"/>
    <w:rsid w:val="003115E4"/>
    <w:rsid w:val="003115EA"/>
    <w:rsid w:val="00311633"/>
    <w:rsid w:val="003125A9"/>
    <w:rsid w:val="00312C48"/>
    <w:rsid w:val="00312EA6"/>
    <w:rsid w:val="00312F6B"/>
    <w:rsid w:val="003130DC"/>
    <w:rsid w:val="0031333B"/>
    <w:rsid w:val="00313495"/>
    <w:rsid w:val="0031366E"/>
    <w:rsid w:val="00313BDD"/>
    <w:rsid w:val="00313E37"/>
    <w:rsid w:val="003145BD"/>
    <w:rsid w:val="00314739"/>
    <w:rsid w:val="00314F7D"/>
    <w:rsid w:val="00315259"/>
    <w:rsid w:val="00315897"/>
    <w:rsid w:val="00315994"/>
    <w:rsid w:val="00316C37"/>
    <w:rsid w:val="003171D8"/>
    <w:rsid w:val="0032014A"/>
    <w:rsid w:val="003201EC"/>
    <w:rsid w:val="0032042F"/>
    <w:rsid w:val="00320FAD"/>
    <w:rsid w:val="00321683"/>
    <w:rsid w:val="003228D5"/>
    <w:rsid w:val="0032305D"/>
    <w:rsid w:val="003231C0"/>
    <w:rsid w:val="003232D5"/>
    <w:rsid w:val="0032344D"/>
    <w:rsid w:val="0032384E"/>
    <w:rsid w:val="00323B4E"/>
    <w:rsid w:val="00323F2A"/>
    <w:rsid w:val="00324234"/>
    <w:rsid w:val="003242F1"/>
    <w:rsid w:val="00324B5F"/>
    <w:rsid w:val="003254D5"/>
    <w:rsid w:val="003259A8"/>
    <w:rsid w:val="00325CBF"/>
    <w:rsid w:val="00325EC7"/>
    <w:rsid w:val="003263EB"/>
    <w:rsid w:val="00326904"/>
    <w:rsid w:val="003269E5"/>
    <w:rsid w:val="00326AA7"/>
    <w:rsid w:val="00326AFB"/>
    <w:rsid w:val="00326F31"/>
    <w:rsid w:val="0032746B"/>
    <w:rsid w:val="003276BE"/>
    <w:rsid w:val="00327874"/>
    <w:rsid w:val="00327C3F"/>
    <w:rsid w:val="00330512"/>
    <w:rsid w:val="00330DC3"/>
    <w:rsid w:val="00331054"/>
    <w:rsid w:val="0033131F"/>
    <w:rsid w:val="003316F6"/>
    <w:rsid w:val="00331D56"/>
    <w:rsid w:val="00331F19"/>
    <w:rsid w:val="003320AE"/>
    <w:rsid w:val="00332104"/>
    <w:rsid w:val="003322E6"/>
    <w:rsid w:val="0033233A"/>
    <w:rsid w:val="00332524"/>
    <w:rsid w:val="00333075"/>
    <w:rsid w:val="00333733"/>
    <w:rsid w:val="003337CD"/>
    <w:rsid w:val="003338F2"/>
    <w:rsid w:val="00334EFE"/>
    <w:rsid w:val="00335269"/>
    <w:rsid w:val="00335A41"/>
    <w:rsid w:val="00335BA9"/>
    <w:rsid w:val="00336B2A"/>
    <w:rsid w:val="00336BE4"/>
    <w:rsid w:val="003370E8"/>
    <w:rsid w:val="0033723D"/>
    <w:rsid w:val="003373F9"/>
    <w:rsid w:val="00337E40"/>
    <w:rsid w:val="003401AC"/>
    <w:rsid w:val="003404EF"/>
    <w:rsid w:val="003406B2"/>
    <w:rsid w:val="00340764"/>
    <w:rsid w:val="0034113A"/>
    <w:rsid w:val="003415BB"/>
    <w:rsid w:val="003420D4"/>
    <w:rsid w:val="0034225A"/>
    <w:rsid w:val="003431AE"/>
    <w:rsid w:val="003434AB"/>
    <w:rsid w:val="003437A0"/>
    <w:rsid w:val="00343A7F"/>
    <w:rsid w:val="00343C7C"/>
    <w:rsid w:val="003440DF"/>
    <w:rsid w:val="00344C90"/>
    <w:rsid w:val="00344EC0"/>
    <w:rsid w:val="00345135"/>
    <w:rsid w:val="00345747"/>
    <w:rsid w:val="00345D91"/>
    <w:rsid w:val="003464E1"/>
    <w:rsid w:val="00346DC7"/>
    <w:rsid w:val="003471ED"/>
    <w:rsid w:val="00347417"/>
    <w:rsid w:val="003475C7"/>
    <w:rsid w:val="0034765B"/>
    <w:rsid w:val="00347992"/>
    <w:rsid w:val="003505A6"/>
    <w:rsid w:val="003509C0"/>
    <w:rsid w:val="003526F4"/>
    <w:rsid w:val="003527D9"/>
    <w:rsid w:val="00352AC2"/>
    <w:rsid w:val="00352AC9"/>
    <w:rsid w:val="003531AF"/>
    <w:rsid w:val="00353EE4"/>
    <w:rsid w:val="0035414A"/>
    <w:rsid w:val="00354250"/>
    <w:rsid w:val="003547B3"/>
    <w:rsid w:val="00354FD0"/>
    <w:rsid w:val="003551B8"/>
    <w:rsid w:val="0035716D"/>
    <w:rsid w:val="00357245"/>
    <w:rsid w:val="003604D5"/>
    <w:rsid w:val="00360545"/>
    <w:rsid w:val="00360602"/>
    <w:rsid w:val="00360C56"/>
    <w:rsid w:val="00360E06"/>
    <w:rsid w:val="003610D2"/>
    <w:rsid w:val="0036158B"/>
    <w:rsid w:val="00361A1B"/>
    <w:rsid w:val="00361F9E"/>
    <w:rsid w:val="00362D21"/>
    <w:rsid w:val="0036343F"/>
    <w:rsid w:val="00364DA7"/>
    <w:rsid w:val="00364DFE"/>
    <w:rsid w:val="003652A3"/>
    <w:rsid w:val="00365E3C"/>
    <w:rsid w:val="00366852"/>
    <w:rsid w:val="00366889"/>
    <w:rsid w:val="00366A8A"/>
    <w:rsid w:val="00366BEB"/>
    <w:rsid w:val="00366C11"/>
    <w:rsid w:val="00367298"/>
    <w:rsid w:val="003676DD"/>
    <w:rsid w:val="003679A2"/>
    <w:rsid w:val="00367B28"/>
    <w:rsid w:val="00367D30"/>
    <w:rsid w:val="0037034F"/>
    <w:rsid w:val="00370C8D"/>
    <w:rsid w:val="003713FB"/>
    <w:rsid w:val="00371BF9"/>
    <w:rsid w:val="003721B3"/>
    <w:rsid w:val="00372574"/>
    <w:rsid w:val="0037279F"/>
    <w:rsid w:val="00372C62"/>
    <w:rsid w:val="0037333A"/>
    <w:rsid w:val="00373916"/>
    <w:rsid w:val="00373A21"/>
    <w:rsid w:val="00374075"/>
    <w:rsid w:val="003748C7"/>
    <w:rsid w:val="00375244"/>
    <w:rsid w:val="00375C48"/>
    <w:rsid w:val="0037617F"/>
    <w:rsid w:val="003761AA"/>
    <w:rsid w:val="00376FB2"/>
    <w:rsid w:val="003778C2"/>
    <w:rsid w:val="00377E7B"/>
    <w:rsid w:val="00377E91"/>
    <w:rsid w:val="0038029A"/>
    <w:rsid w:val="00380318"/>
    <w:rsid w:val="0038098A"/>
    <w:rsid w:val="00380AF3"/>
    <w:rsid w:val="003816CC"/>
    <w:rsid w:val="003819FE"/>
    <w:rsid w:val="00381AF4"/>
    <w:rsid w:val="0038221C"/>
    <w:rsid w:val="00382438"/>
    <w:rsid w:val="00382DFD"/>
    <w:rsid w:val="00383168"/>
    <w:rsid w:val="00383194"/>
    <w:rsid w:val="0038331C"/>
    <w:rsid w:val="0038343B"/>
    <w:rsid w:val="003839AF"/>
    <w:rsid w:val="003842AC"/>
    <w:rsid w:val="00384876"/>
    <w:rsid w:val="00385172"/>
    <w:rsid w:val="003852EC"/>
    <w:rsid w:val="00385443"/>
    <w:rsid w:val="0038558E"/>
    <w:rsid w:val="003858B9"/>
    <w:rsid w:val="00386917"/>
    <w:rsid w:val="00386919"/>
    <w:rsid w:val="00386BCD"/>
    <w:rsid w:val="00386E1A"/>
    <w:rsid w:val="003871E7"/>
    <w:rsid w:val="0038721C"/>
    <w:rsid w:val="003874B0"/>
    <w:rsid w:val="003874C1"/>
    <w:rsid w:val="00387C9E"/>
    <w:rsid w:val="003906E7"/>
    <w:rsid w:val="00390BFD"/>
    <w:rsid w:val="00390D02"/>
    <w:rsid w:val="00392B5E"/>
    <w:rsid w:val="003930E2"/>
    <w:rsid w:val="00393335"/>
    <w:rsid w:val="00393CE9"/>
    <w:rsid w:val="003941DF"/>
    <w:rsid w:val="00394613"/>
    <w:rsid w:val="00394C33"/>
    <w:rsid w:val="003953C2"/>
    <w:rsid w:val="00395E0E"/>
    <w:rsid w:val="00396339"/>
    <w:rsid w:val="003964F5"/>
    <w:rsid w:val="00396A05"/>
    <w:rsid w:val="00397251"/>
    <w:rsid w:val="0039781E"/>
    <w:rsid w:val="00397836"/>
    <w:rsid w:val="0039787D"/>
    <w:rsid w:val="003A0491"/>
    <w:rsid w:val="003A2724"/>
    <w:rsid w:val="003A2C41"/>
    <w:rsid w:val="003A3061"/>
    <w:rsid w:val="003A39FD"/>
    <w:rsid w:val="003A4A89"/>
    <w:rsid w:val="003A4B8C"/>
    <w:rsid w:val="003A4CCD"/>
    <w:rsid w:val="003A554D"/>
    <w:rsid w:val="003A57D5"/>
    <w:rsid w:val="003A57F7"/>
    <w:rsid w:val="003A5CBF"/>
    <w:rsid w:val="003A5FF7"/>
    <w:rsid w:val="003A608B"/>
    <w:rsid w:val="003A7351"/>
    <w:rsid w:val="003A7836"/>
    <w:rsid w:val="003A78E2"/>
    <w:rsid w:val="003A7AAC"/>
    <w:rsid w:val="003A7F96"/>
    <w:rsid w:val="003B0FFA"/>
    <w:rsid w:val="003B1312"/>
    <w:rsid w:val="003B13CB"/>
    <w:rsid w:val="003B176B"/>
    <w:rsid w:val="003B1BDC"/>
    <w:rsid w:val="003B20FD"/>
    <w:rsid w:val="003B2652"/>
    <w:rsid w:val="003B2B68"/>
    <w:rsid w:val="003B343C"/>
    <w:rsid w:val="003B3734"/>
    <w:rsid w:val="003B4159"/>
    <w:rsid w:val="003B45E9"/>
    <w:rsid w:val="003B4694"/>
    <w:rsid w:val="003B4EA4"/>
    <w:rsid w:val="003B5230"/>
    <w:rsid w:val="003B6001"/>
    <w:rsid w:val="003B668F"/>
    <w:rsid w:val="003B6897"/>
    <w:rsid w:val="003B7FA1"/>
    <w:rsid w:val="003C01AB"/>
    <w:rsid w:val="003C0723"/>
    <w:rsid w:val="003C0BFB"/>
    <w:rsid w:val="003C1788"/>
    <w:rsid w:val="003C17E8"/>
    <w:rsid w:val="003C1905"/>
    <w:rsid w:val="003C1F95"/>
    <w:rsid w:val="003C3659"/>
    <w:rsid w:val="003C4A87"/>
    <w:rsid w:val="003C5202"/>
    <w:rsid w:val="003C57CE"/>
    <w:rsid w:val="003C5BAD"/>
    <w:rsid w:val="003C5BE9"/>
    <w:rsid w:val="003C6FE6"/>
    <w:rsid w:val="003C71B8"/>
    <w:rsid w:val="003C7A36"/>
    <w:rsid w:val="003C7AC6"/>
    <w:rsid w:val="003C7CFE"/>
    <w:rsid w:val="003D0169"/>
    <w:rsid w:val="003D087A"/>
    <w:rsid w:val="003D0ECB"/>
    <w:rsid w:val="003D13CA"/>
    <w:rsid w:val="003D13DD"/>
    <w:rsid w:val="003D18A0"/>
    <w:rsid w:val="003D2126"/>
    <w:rsid w:val="003D26B4"/>
    <w:rsid w:val="003D2D27"/>
    <w:rsid w:val="003D350A"/>
    <w:rsid w:val="003D3CB4"/>
    <w:rsid w:val="003D4F0A"/>
    <w:rsid w:val="003D55BE"/>
    <w:rsid w:val="003D59E3"/>
    <w:rsid w:val="003D5C06"/>
    <w:rsid w:val="003D61FD"/>
    <w:rsid w:val="003D637E"/>
    <w:rsid w:val="003D6773"/>
    <w:rsid w:val="003D7056"/>
    <w:rsid w:val="003D78BC"/>
    <w:rsid w:val="003D7CB5"/>
    <w:rsid w:val="003D7D28"/>
    <w:rsid w:val="003D7FFB"/>
    <w:rsid w:val="003E0611"/>
    <w:rsid w:val="003E1E93"/>
    <w:rsid w:val="003E31BB"/>
    <w:rsid w:val="003E3BED"/>
    <w:rsid w:val="003E3EC0"/>
    <w:rsid w:val="003E4497"/>
    <w:rsid w:val="003E4BAE"/>
    <w:rsid w:val="003E5071"/>
    <w:rsid w:val="003E51B4"/>
    <w:rsid w:val="003E574B"/>
    <w:rsid w:val="003E5C2F"/>
    <w:rsid w:val="003E6615"/>
    <w:rsid w:val="003E685B"/>
    <w:rsid w:val="003F0121"/>
    <w:rsid w:val="003F016A"/>
    <w:rsid w:val="003F075A"/>
    <w:rsid w:val="003F1CE0"/>
    <w:rsid w:val="003F2CCA"/>
    <w:rsid w:val="003F2ED0"/>
    <w:rsid w:val="003F3161"/>
    <w:rsid w:val="003F392B"/>
    <w:rsid w:val="003F3A66"/>
    <w:rsid w:val="003F3E18"/>
    <w:rsid w:val="003F4FD7"/>
    <w:rsid w:val="003F52DB"/>
    <w:rsid w:val="003F5A3E"/>
    <w:rsid w:val="003F5EA5"/>
    <w:rsid w:val="003F61B2"/>
    <w:rsid w:val="003F661B"/>
    <w:rsid w:val="003F67BD"/>
    <w:rsid w:val="003F69ED"/>
    <w:rsid w:val="003F6CA7"/>
    <w:rsid w:val="003F7305"/>
    <w:rsid w:val="003F7821"/>
    <w:rsid w:val="003F7BC0"/>
    <w:rsid w:val="003F7DE0"/>
    <w:rsid w:val="003F7EA0"/>
    <w:rsid w:val="0040043D"/>
    <w:rsid w:val="00400609"/>
    <w:rsid w:val="004008DA"/>
    <w:rsid w:val="004010C3"/>
    <w:rsid w:val="004014A8"/>
    <w:rsid w:val="0040191A"/>
    <w:rsid w:val="00401BB8"/>
    <w:rsid w:val="00401D8D"/>
    <w:rsid w:val="00401EA1"/>
    <w:rsid w:val="00402708"/>
    <w:rsid w:val="00402A2F"/>
    <w:rsid w:val="00402A95"/>
    <w:rsid w:val="00402C3D"/>
    <w:rsid w:val="00402C8D"/>
    <w:rsid w:val="00403C0A"/>
    <w:rsid w:val="004040EB"/>
    <w:rsid w:val="00404208"/>
    <w:rsid w:val="00404306"/>
    <w:rsid w:val="00404383"/>
    <w:rsid w:val="004044D2"/>
    <w:rsid w:val="00404CA7"/>
    <w:rsid w:val="00404DE3"/>
    <w:rsid w:val="004055DA"/>
    <w:rsid w:val="00405734"/>
    <w:rsid w:val="00405860"/>
    <w:rsid w:val="0040599B"/>
    <w:rsid w:val="004064D7"/>
    <w:rsid w:val="004065FE"/>
    <w:rsid w:val="00406710"/>
    <w:rsid w:val="00406D28"/>
    <w:rsid w:val="004077BB"/>
    <w:rsid w:val="004079C8"/>
    <w:rsid w:val="00410103"/>
    <w:rsid w:val="0041010C"/>
    <w:rsid w:val="00410D57"/>
    <w:rsid w:val="00410E23"/>
    <w:rsid w:val="004110B8"/>
    <w:rsid w:val="00411F72"/>
    <w:rsid w:val="00412287"/>
    <w:rsid w:val="004126E7"/>
    <w:rsid w:val="004128E3"/>
    <w:rsid w:val="00412B05"/>
    <w:rsid w:val="004132DA"/>
    <w:rsid w:val="00413D96"/>
    <w:rsid w:val="00413E8F"/>
    <w:rsid w:val="00413F43"/>
    <w:rsid w:val="0041416D"/>
    <w:rsid w:val="00414645"/>
    <w:rsid w:val="00414B98"/>
    <w:rsid w:val="0041506F"/>
    <w:rsid w:val="004151C6"/>
    <w:rsid w:val="00415408"/>
    <w:rsid w:val="00415686"/>
    <w:rsid w:val="004160A4"/>
    <w:rsid w:val="00416144"/>
    <w:rsid w:val="00416446"/>
    <w:rsid w:val="00416821"/>
    <w:rsid w:val="00416978"/>
    <w:rsid w:val="00416AB3"/>
    <w:rsid w:val="00416EE0"/>
    <w:rsid w:val="00420C74"/>
    <w:rsid w:val="00421248"/>
    <w:rsid w:val="0042151E"/>
    <w:rsid w:val="004216A7"/>
    <w:rsid w:val="00421981"/>
    <w:rsid w:val="00421C13"/>
    <w:rsid w:val="00421CA5"/>
    <w:rsid w:val="00421D91"/>
    <w:rsid w:val="00422958"/>
    <w:rsid w:val="0042297E"/>
    <w:rsid w:val="00422DC8"/>
    <w:rsid w:val="00422E4C"/>
    <w:rsid w:val="00423668"/>
    <w:rsid w:val="0042376E"/>
    <w:rsid w:val="00424C5B"/>
    <w:rsid w:val="00425234"/>
    <w:rsid w:val="00425D45"/>
    <w:rsid w:val="00425F8C"/>
    <w:rsid w:val="00426017"/>
    <w:rsid w:val="00426ADE"/>
    <w:rsid w:val="00426CDF"/>
    <w:rsid w:val="00426E6E"/>
    <w:rsid w:val="004277B0"/>
    <w:rsid w:val="004278B2"/>
    <w:rsid w:val="00427E5E"/>
    <w:rsid w:val="00427EAA"/>
    <w:rsid w:val="00427F0E"/>
    <w:rsid w:val="00427F46"/>
    <w:rsid w:val="00427F93"/>
    <w:rsid w:val="00430838"/>
    <w:rsid w:val="004310E8"/>
    <w:rsid w:val="0043185B"/>
    <w:rsid w:val="00431F18"/>
    <w:rsid w:val="00432CFE"/>
    <w:rsid w:val="00432E84"/>
    <w:rsid w:val="00432EB8"/>
    <w:rsid w:val="00432FF3"/>
    <w:rsid w:val="0043324A"/>
    <w:rsid w:val="00433727"/>
    <w:rsid w:val="0043462E"/>
    <w:rsid w:val="00434E6F"/>
    <w:rsid w:val="00435C6D"/>
    <w:rsid w:val="00435DE2"/>
    <w:rsid w:val="0043644B"/>
    <w:rsid w:val="00436460"/>
    <w:rsid w:val="00436564"/>
    <w:rsid w:val="0043672E"/>
    <w:rsid w:val="00437036"/>
    <w:rsid w:val="004372CC"/>
    <w:rsid w:val="00437E4C"/>
    <w:rsid w:val="0044080C"/>
    <w:rsid w:val="004409EA"/>
    <w:rsid w:val="00440F1B"/>
    <w:rsid w:val="00441553"/>
    <w:rsid w:val="00441CE7"/>
    <w:rsid w:val="004426C5"/>
    <w:rsid w:val="00442A1C"/>
    <w:rsid w:val="00442CEC"/>
    <w:rsid w:val="00442E46"/>
    <w:rsid w:val="0044337C"/>
    <w:rsid w:val="00443604"/>
    <w:rsid w:val="004438E8"/>
    <w:rsid w:val="00443913"/>
    <w:rsid w:val="00443B08"/>
    <w:rsid w:val="0044490F"/>
    <w:rsid w:val="004452F4"/>
    <w:rsid w:val="00445B7B"/>
    <w:rsid w:val="00445BD8"/>
    <w:rsid w:val="00446197"/>
    <w:rsid w:val="00446434"/>
    <w:rsid w:val="0044692D"/>
    <w:rsid w:val="00446E4B"/>
    <w:rsid w:val="0044724E"/>
    <w:rsid w:val="00450262"/>
    <w:rsid w:val="00450D00"/>
    <w:rsid w:val="004514CB"/>
    <w:rsid w:val="00451C03"/>
    <w:rsid w:val="00451CAC"/>
    <w:rsid w:val="00451ECD"/>
    <w:rsid w:val="00451EDB"/>
    <w:rsid w:val="004520EC"/>
    <w:rsid w:val="0045275D"/>
    <w:rsid w:val="00452A13"/>
    <w:rsid w:val="00453322"/>
    <w:rsid w:val="00453887"/>
    <w:rsid w:val="00453D4D"/>
    <w:rsid w:val="00453E1B"/>
    <w:rsid w:val="00454F02"/>
    <w:rsid w:val="00454FE5"/>
    <w:rsid w:val="0045541C"/>
    <w:rsid w:val="004555BE"/>
    <w:rsid w:val="004556EA"/>
    <w:rsid w:val="00455F3E"/>
    <w:rsid w:val="00455F95"/>
    <w:rsid w:val="00456368"/>
    <w:rsid w:val="00456B66"/>
    <w:rsid w:val="00457034"/>
    <w:rsid w:val="00457626"/>
    <w:rsid w:val="00457666"/>
    <w:rsid w:val="00457779"/>
    <w:rsid w:val="00457DFA"/>
    <w:rsid w:val="00460076"/>
    <w:rsid w:val="00460828"/>
    <w:rsid w:val="004612AC"/>
    <w:rsid w:val="00461925"/>
    <w:rsid w:val="00461B15"/>
    <w:rsid w:val="00462358"/>
    <w:rsid w:val="0046281B"/>
    <w:rsid w:val="00462CC8"/>
    <w:rsid w:val="00462E6F"/>
    <w:rsid w:val="00462F4F"/>
    <w:rsid w:val="004630DF"/>
    <w:rsid w:val="0046357F"/>
    <w:rsid w:val="00463631"/>
    <w:rsid w:val="00464588"/>
    <w:rsid w:val="00464FBF"/>
    <w:rsid w:val="0046590B"/>
    <w:rsid w:val="00465C2A"/>
    <w:rsid w:val="00465CDA"/>
    <w:rsid w:val="00466FC8"/>
    <w:rsid w:val="00467086"/>
    <w:rsid w:val="004673D7"/>
    <w:rsid w:val="004674EB"/>
    <w:rsid w:val="004677EA"/>
    <w:rsid w:val="00467D95"/>
    <w:rsid w:val="00470157"/>
    <w:rsid w:val="004706E8"/>
    <w:rsid w:val="00470C9A"/>
    <w:rsid w:val="004711EE"/>
    <w:rsid w:val="00471865"/>
    <w:rsid w:val="00471BF0"/>
    <w:rsid w:val="00472324"/>
    <w:rsid w:val="00472760"/>
    <w:rsid w:val="00473E5D"/>
    <w:rsid w:val="004752B1"/>
    <w:rsid w:val="004757CA"/>
    <w:rsid w:val="004758B0"/>
    <w:rsid w:val="00476215"/>
    <w:rsid w:val="004763AF"/>
    <w:rsid w:val="00476719"/>
    <w:rsid w:val="00476BC8"/>
    <w:rsid w:val="004777FD"/>
    <w:rsid w:val="00477F4B"/>
    <w:rsid w:val="00480076"/>
    <w:rsid w:val="00480A44"/>
    <w:rsid w:val="00480AAB"/>
    <w:rsid w:val="00480C94"/>
    <w:rsid w:val="00481390"/>
    <w:rsid w:val="0048179C"/>
    <w:rsid w:val="004818E8"/>
    <w:rsid w:val="00481BE4"/>
    <w:rsid w:val="0048266E"/>
    <w:rsid w:val="00482832"/>
    <w:rsid w:val="00482E29"/>
    <w:rsid w:val="00483A76"/>
    <w:rsid w:val="00483CA2"/>
    <w:rsid w:val="00484C0E"/>
    <w:rsid w:val="004851C8"/>
    <w:rsid w:val="00485218"/>
    <w:rsid w:val="00485BBB"/>
    <w:rsid w:val="0048604B"/>
    <w:rsid w:val="00486632"/>
    <w:rsid w:val="0048690C"/>
    <w:rsid w:val="0048718A"/>
    <w:rsid w:val="00487876"/>
    <w:rsid w:val="00487DED"/>
    <w:rsid w:val="0049046C"/>
    <w:rsid w:val="00490507"/>
    <w:rsid w:val="00492629"/>
    <w:rsid w:val="0049285D"/>
    <w:rsid w:val="00492A0C"/>
    <w:rsid w:val="00492D20"/>
    <w:rsid w:val="00493582"/>
    <w:rsid w:val="004935A2"/>
    <w:rsid w:val="0049377C"/>
    <w:rsid w:val="00493AB9"/>
    <w:rsid w:val="00493DC2"/>
    <w:rsid w:val="00493F55"/>
    <w:rsid w:val="004940CC"/>
    <w:rsid w:val="004942E5"/>
    <w:rsid w:val="0049476E"/>
    <w:rsid w:val="00494B3D"/>
    <w:rsid w:val="00495235"/>
    <w:rsid w:val="00495439"/>
    <w:rsid w:val="00495FE8"/>
    <w:rsid w:val="004971DC"/>
    <w:rsid w:val="00497742"/>
    <w:rsid w:val="00497897"/>
    <w:rsid w:val="00497899"/>
    <w:rsid w:val="00497908"/>
    <w:rsid w:val="00497C01"/>
    <w:rsid w:val="004A0755"/>
    <w:rsid w:val="004A0C27"/>
    <w:rsid w:val="004A0DB3"/>
    <w:rsid w:val="004A0E4B"/>
    <w:rsid w:val="004A12B2"/>
    <w:rsid w:val="004A16E2"/>
    <w:rsid w:val="004A1D5A"/>
    <w:rsid w:val="004A2049"/>
    <w:rsid w:val="004A230B"/>
    <w:rsid w:val="004A2546"/>
    <w:rsid w:val="004A260C"/>
    <w:rsid w:val="004A27D5"/>
    <w:rsid w:val="004A3032"/>
    <w:rsid w:val="004A35F5"/>
    <w:rsid w:val="004A3847"/>
    <w:rsid w:val="004A3856"/>
    <w:rsid w:val="004A3863"/>
    <w:rsid w:val="004A401A"/>
    <w:rsid w:val="004A4044"/>
    <w:rsid w:val="004A40C4"/>
    <w:rsid w:val="004A4268"/>
    <w:rsid w:val="004A44F5"/>
    <w:rsid w:val="004A4A2C"/>
    <w:rsid w:val="004A4E78"/>
    <w:rsid w:val="004A4EDF"/>
    <w:rsid w:val="004A52DD"/>
    <w:rsid w:val="004A546F"/>
    <w:rsid w:val="004A5820"/>
    <w:rsid w:val="004A5A1A"/>
    <w:rsid w:val="004A5AC8"/>
    <w:rsid w:val="004A5BCF"/>
    <w:rsid w:val="004A7347"/>
    <w:rsid w:val="004A742D"/>
    <w:rsid w:val="004A798C"/>
    <w:rsid w:val="004B0329"/>
    <w:rsid w:val="004B03F4"/>
    <w:rsid w:val="004B043E"/>
    <w:rsid w:val="004B064A"/>
    <w:rsid w:val="004B0B32"/>
    <w:rsid w:val="004B0E0C"/>
    <w:rsid w:val="004B1837"/>
    <w:rsid w:val="004B1D40"/>
    <w:rsid w:val="004B1FE1"/>
    <w:rsid w:val="004B281D"/>
    <w:rsid w:val="004B3557"/>
    <w:rsid w:val="004B359D"/>
    <w:rsid w:val="004B456F"/>
    <w:rsid w:val="004B4867"/>
    <w:rsid w:val="004B4EC3"/>
    <w:rsid w:val="004B5239"/>
    <w:rsid w:val="004B5D6D"/>
    <w:rsid w:val="004B5F0D"/>
    <w:rsid w:val="004B6D64"/>
    <w:rsid w:val="004B7433"/>
    <w:rsid w:val="004B7692"/>
    <w:rsid w:val="004B7C7D"/>
    <w:rsid w:val="004B7F8E"/>
    <w:rsid w:val="004C08D7"/>
    <w:rsid w:val="004C1115"/>
    <w:rsid w:val="004C119B"/>
    <w:rsid w:val="004C1275"/>
    <w:rsid w:val="004C1AE1"/>
    <w:rsid w:val="004C1B42"/>
    <w:rsid w:val="004C23DB"/>
    <w:rsid w:val="004C2634"/>
    <w:rsid w:val="004C2B59"/>
    <w:rsid w:val="004C3314"/>
    <w:rsid w:val="004C35D1"/>
    <w:rsid w:val="004C4507"/>
    <w:rsid w:val="004C498A"/>
    <w:rsid w:val="004C4A64"/>
    <w:rsid w:val="004C60A7"/>
    <w:rsid w:val="004C6EC7"/>
    <w:rsid w:val="004C7888"/>
    <w:rsid w:val="004C7BA0"/>
    <w:rsid w:val="004D0177"/>
    <w:rsid w:val="004D0CF6"/>
    <w:rsid w:val="004D0FA8"/>
    <w:rsid w:val="004D1177"/>
    <w:rsid w:val="004D166B"/>
    <w:rsid w:val="004D17F6"/>
    <w:rsid w:val="004D18D5"/>
    <w:rsid w:val="004D229F"/>
    <w:rsid w:val="004D2717"/>
    <w:rsid w:val="004D33FD"/>
    <w:rsid w:val="004D380C"/>
    <w:rsid w:val="004D3986"/>
    <w:rsid w:val="004D45B5"/>
    <w:rsid w:val="004D460E"/>
    <w:rsid w:val="004D4B2E"/>
    <w:rsid w:val="004D5617"/>
    <w:rsid w:val="004D61ED"/>
    <w:rsid w:val="004D6ACC"/>
    <w:rsid w:val="004D6B0C"/>
    <w:rsid w:val="004D75E8"/>
    <w:rsid w:val="004D7AFB"/>
    <w:rsid w:val="004E0978"/>
    <w:rsid w:val="004E0CAE"/>
    <w:rsid w:val="004E131A"/>
    <w:rsid w:val="004E1AB0"/>
    <w:rsid w:val="004E1CFB"/>
    <w:rsid w:val="004E23D7"/>
    <w:rsid w:val="004E25F4"/>
    <w:rsid w:val="004E286C"/>
    <w:rsid w:val="004E2D5A"/>
    <w:rsid w:val="004E399A"/>
    <w:rsid w:val="004E3AF2"/>
    <w:rsid w:val="004E3E91"/>
    <w:rsid w:val="004E4064"/>
    <w:rsid w:val="004E4301"/>
    <w:rsid w:val="004E4362"/>
    <w:rsid w:val="004E5789"/>
    <w:rsid w:val="004E69B5"/>
    <w:rsid w:val="004E703C"/>
    <w:rsid w:val="004E705B"/>
    <w:rsid w:val="004E756E"/>
    <w:rsid w:val="004E775E"/>
    <w:rsid w:val="004E7ED3"/>
    <w:rsid w:val="004E7F07"/>
    <w:rsid w:val="004E7FA7"/>
    <w:rsid w:val="004F014D"/>
    <w:rsid w:val="004F0152"/>
    <w:rsid w:val="004F01E0"/>
    <w:rsid w:val="004F0350"/>
    <w:rsid w:val="004F0697"/>
    <w:rsid w:val="004F06C6"/>
    <w:rsid w:val="004F0837"/>
    <w:rsid w:val="004F0F6D"/>
    <w:rsid w:val="004F1C39"/>
    <w:rsid w:val="004F2E3A"/>
    <w:rsid w:val="004F3011"/>
    <w:rsid w:val="004F3791"/>
    <w:rsid w:val="004F3DA7"/>
    <w:rsid w:val="004F3DE3"/>
    <w:rsid w:val="004F4E80"/>
    <w:rsid w:val="004F52F3"/>
    <w:rsid w:val="004F530E"/>
    <w:rsid w:val="004F53E6"/>
    <w:rsid w:val="004F5462"/>
    <w:rsid w:val="004F5F12"/>
    <w:rsid w:val="004F6069"/>
    <w:rsid w:val="004F611D"/>
    <w:rsid w:val="004F6389"/>
    <w:rsid w:val="004F6E42"/>
    <w:rsid w:val="004F770B"/>
    <w:rsid w:val="004F7841"/>
    <w:rsid w:val="004F7866"/>
    <w:rsid w:val="004F7E2B"/>
    <w:rsid w:val="005006CF"/>
    <w:rsid w:val="00501311"/>
    <w:rsid w:val="005016DF"/>
    <w:rsid w:val="00501F88"/>
    <w:rsid w:val="00502596"/>
    <w:rsid w:val="00502742"/>
    <w:rsid w:val="00503288"/>
    <w:rsid w:val="00503B74"/>
    <w:rsid w:val="0050426B"/>
    <w:rsid w:val="00504280"/>
    <w:rsid w:val="00504494"/>
    <w:rsid w:val="00504824"/>
    <w:rsid w:val="00504A1D"/>
    <w:rsid w:val="00504A58"/>
    <w:rsid w:val="00504B11"/>
    <w:rsid w:val="00504CDA"/>
    <w:rsid w:val="00504E77"/>
    <w:rsid w:val="0050542C"/>
    <w:rsid w:val="005056CC"/>
    <w:rsid w:val="005060DE"/>
    <w:rsid w:val="00506B3A"/>
    <w:rsid w:val="00506F74"/>
    <w:rsid w:val="005070CA"/>
    <w:rsid w:val="005072B0"/>
    <w:rsid w:val="00507C1C"/>
    <w:rsid w:val="00511245"/>
    <w:rsid w:val="005119D2"/>
    <w:rsid w:val="00511DCE"/>
    <w:rsid w:val="00511DE1"/>
    <w:rsid w:val="00511DEE"/>
    <w:rsid w:val="0051233B"/>
    <w:rsid w:val="005123F7"/>
    <w:rsid w:val="005127B8"/>
    <w:rsid w:val="00512D54"/>
    <w:rsid w:val="00512E05"/>
    <w:rsid w:val="00512F87"/>
    <w:rsid w:val="005139C7"/>
    <w:rsid w:val="00513B19"/>
    <w:rsid w:val="005142F3"/>
    <w:rsid w:val="00514368"/>
    <w:rsid w:val="0051489F"/>
    <w:rsid w:val="00514E96"/>
    <w:rsid w:val="00515129"/>
    <w:rsid w:val="00515B04"/>
    <w:rsid w:val="005163A8"/>
    <w:rsid w:val="00516720"/>
    <w:rsid w:val="00516C54"/>
    <w:rsid w:val="005171C1"/>
    <w:rsid w:val="005176A9"/>
    <w:rsid w:val="0051771B"/>
    <w:rsid w:val="0051781E"/>
    <w:rsid w:val="00517A10"/>
    <w:rsid w:val="00517FE5"/>
    <w:rsid w:val="00520014"/>
    <w:rsid w:val="005201D2"/>
    <w:rsid w:val="0052052F"/>
    <w:rsid w:val="005209AA"/>
    <w:rsid w:val="00521442"/>
    <w:rsid w:val="00521561"/>
    <w:rsid w:val="0052166E"/>
    <w:rsid w:val="005230E0"/>
    <w:rsid w:val="00524777"/>
    <w:rsid w:val="0052484B"/>
    <w:rsid w:val="005252BF"/>
    <w:rsid w:val="00525396"/>
    <w:rsid w:val="00525583"/>
    <w:rsid w:val="0052564D"/>
    <w:rsid w:val="00525871"/>
    <w:rsid w:val="005258F7"/>
    <w:rsid w:val="00525FFC"/>
    <w:rsid w:val="0052619B"/>
    <w:rsid w:val="00526604"/>
    <w:rsid w:val="005266D2"/>
    <w:rsid w:val="0052739B"/>
    <w:rsid w:val="005273A7"/>
    <w:rsid w:val="00527606"/>
    <w:rsid w:val="00527F21"/>
    <w:rsid w:val="00530AEF"/>
    <w:rsid w:val="00530B57"/>
    <w:rsid w:val="00530B7C"/>
    <w:rsid w:val="00530E0C"/>
    <w:rsid w:val="00531541"/>
    <w:rsid w:val="005315D4"/>
    <w:rsid w:val="00531D75"/>
    <w:rsid w:val="0053229F"/>
    <w:rsid w:val="0053253E"/>
    <w:rsid w:val="00532A46"/>
    <w:rsid w:val="00532A89"/>
    <w:rsid w:val="0053323D"/>
    <w:rsid w:val="00533A72"/>
    <w:rsid w:val="00534BA2"/>
    <w:rsid w:val="00535DD7"/>
    <w:rsid w:val="0053632F"/>
    <w:rsid w:val="00536354"/>
    <w:rsid w:val="005366C7"/>
    <w:rsid w:val="00536DE0"/>
    <w:rsid w:val="005375A5"/>
    <w:rsid w:val="0053777C"/>
    <w:rsid w:val="00537919"/>
    <w:rsid w:val="00537A4C"/>
    <w:rsid w:val="00537E96"/>
    <w:rsid w:val="005408D5"/>
    <w:rsid w:val="00540997"/>
    <w:rsid w:val="00540ACB"/>
    <w:rsid w:val="00540F02"/>
    <w:rsid w:val="005415F3"/>
    <w:rsid w:val="0054196E"/>
    <w:rsid w:val="00541BF3"/>
    <w:rsid w:val="00541E9D"/>
    <w:rsid w:val="00542EE1"/>
    <w:rsid w:val="0054305F"/>
    <w:rsid w:val="005434B5"/>
    <w:rsid w:val="00543794"/>
    <w:rsid w:val="005438BD"/>
    <w:rsid w:val="00543BEA"/>
    <w:rsid w:val="00544017"/>
    <w:rsid w:val="00544D99"/>
    <w:rsid w:val="00544E4B"/>
    <w:rsid w:val="00544EF8"/>
    <w:rsid w:val="00545541"/>
    <w:rsid w:val="00545734"/>
    <w:rsid w:val="005457C3"/>
    <w:rsid w:val="00546411"/>
    <w:rsid w:val="00546465"/>
    <w:rsid w:val="005467D8"/>
    <w:rsid w:val="0054746D"/>
    <w:rsid w:val="00547E14"/>
    <w:rsid w:val="005524C5"/>
    <w:rsid w:val="005525D3"/>
    <w:rsid w:val="00552776"/>
    <w:rsid w:val="005528D3"/>
    <w:rsid w:val="00552BEF"/>
    <w:rsid w:val="005536AD"/>
    <w:rsid w:val="00555211"/>
    <w:rsid w:val="005567AD"/>
    <w:rsid w:val="00556F71"/>
    <w:rsid w:val="00557B26"/>
    <w:rsid w:val="005608C4"/>
    <w:rsid w:val="00560ADA"/>
    <w:rsid w:val="00560DDF"/>
    <w:rsid w:val="00561920"/>
    <w:rsid w:val="00561B29"/>
    <w:rsid w:val="00561C53"/>
    <w:rsid w:val="00561EB9"/>
    <w:rsid w:val="005631A8"/>
    <w:rsid w:val="005631ED"/>
    <w:rsid w:val="00563765"/>
    <w:rsid w:val="00563953"/>
    <w:rsid w:val="005639C2"/>
    <w:rsid w:val="00563C73"/>
    <w:rsid w:val="00563DDA"/>
    <w:rsid w:val="00565ADA"/>
    <w:rsid w:val="00566BF4"/>
    <w:rsid w:val="00566C35"/>
    <w:rsid w:val="00566E6C"/>
    <w:rsid w:val="00567F73"/>
    <w:rsid w:val="005710F1"/>
    <w:rsid w:val="005717B3"/>
    <w:rsid w:val="005718C5"/>
    <w:rsid w:val="00571A10"/>
    <w:rsid w:val="00571A64"/>
    <w:rsid w:val="00571F6A"/>
    <w:rsid w:val="0057209F"/>
    <w:rsid w:val="005720B9"/>
    <w:rsid w:val="00572594"/>
    <w:rsid w:val="005726C1"/>
    <w:rsid w:val="00572DE3"/>
    <w:rsid w:val="00573338"/>
    <w:rsid w:val="00573E61"/>
    <w:rsid w:val="00573FCF"/>
    <w:rsid w:val="0057443E"/>
    <w:rsid w:val="00575102"/>
    <w:rsid w:val="005755CC"/>
    <w:rsid w:val="00575610"/>
    <w:rsid w:val="00575D67"/>
    <w:rsid w:val="005761BC"/>
    <w:rsid w:val="00576318"/>
    <w:rsid w:val="00576AB1"/>
    <w:rsid w:val="00577561"/>
    <w:rsid w:val="00577B3E"/>
    <w:rsid w:val="00580A99"/>
    <w:rsid w:val="00580B29"/>
    <w:rsid w:val="00581200"/>
    <w:rsid w:val="0058152D"/>
    <w:rsid w:val="00582130"/>
    <w:rsid w:val="005829C8"/>
    <w:rsid w:val="00582A4C"/>
    <w:rsid w:val="00582BA4"/>
    <w:rsid w:val="00583430"/>
    <w:rsid w:val="00583695"/>
    <w:rsid w:val="005837B4"/>
    <w:rsid w:val="00583F79"/>
    <w:rsid w:val="00584ADF"/>
    <w:rsid w:val="0058554B"/>
    <w:rsid w:val="00585A3B"/>
    <w:rsid w:val="005862B8"/>
    <w:rsid w:val="005862E3"/>
    <w:rsid w:val="0058718B"/>
    <w:rsid w:val="00587213"/>
    <w:rsid w:val="0058737D"/>
    <w:rsid w:val="00587758"/>
    <w:rsid w:val="00587A18"/>
    <w:rsid w:val="00587B9C"/>
    <w:rsid w:val="00587F9C"/>
    <w:rsid w:val="00590039"/>
    <w:rsid w:val="0059009A"/>
    <w:rsid w:val="005902AC"/>
    <w:rsid w:val="00590A62"/>
    <w:rsid w:val="0059157B"/>
    <w:rsid w:val="00591B0F"/>
    <w:rsid w:val="00591D01"/>
    <w:rsid w:val="005921E0"/>
    <w:rsid w:val="00592563"/>
    <w:rsid w:val="00593F55"/>
    <w:rsid w:val="00594630"/>
    <w:rsid w:val="00594688"/>
    <w:rsid w:val="005947DC"/>
    <w:rsid w:val="00594A43"/>
    <w:rsid w:val="00594F12"/>
    <w:rsid w:val="0059558D"/>
    <w:rsid w:val="00595C3B"/>
    <w:rsid w:val="00595D6F"/>
    <w:rsid w:val="00595EB1"/>
    <w:rsid w:val="00595FA1"/>
    <w:rsid w:val="00596630"/>
    <w:rsid w:val="00597952"/>
    <w:rsid w:val="005A0502"/>
    <w:rsid w:val="005A0607"/>
    <w:rsid w:val="005A0896"/>
    <w:rsid w:val="005A0C81"/>
    <w:rsid w:val="005A1299"/>
    <w:rsid w:val="005A174D"/>
    <w:rsid w:val="005A18C2"/>
    <w:rsid w:val="005A1FFF"/>
    <w:rsid w:val="005A30E0"/>
    <w:rsid w:val="005A3664"/>
    <w:rsid w:val="005A3E34"/>
    <w:rsid w:val="005A4088"/>
    <w:rsid w:val="005A4204"/>
    <w:rsid w:val="005A4473"/>
    <w:rsid w:val="005A44F8"/>
    <w:rsid w:val="005A4660"/>
    <w:rsid w:val="005A46DB"/>
    <w:rsid w:val="005A4A59"/>
    <w:rsid w:val="005A4BA6"/>
    <w:rsid w:val="005A4CBF"/>
    <w:rsid w:val="005A4F5A"/>
    <w:rsid w:val="005A52CB"/>
    <w:rsid w:val="005A59C2"/>
    <w:rsid w:val="005A5BC6"/>
    <w:rsid w:val="005A5E13"/>
    <w:rsid w:val="005A6603"/>
    <w:rsid w:val="005A692E"/>
    <w:rsid w:val="005A732D"/>
    <w:rsid w:val="005A7A4D"/>
    <w:rsid w:val="005B036A"/>
    <w:rsid w:val="005B08ED"/>
    <w:rsid w:val="005B0E6E"/>
    <w:rsid w:val="005B117D"/>
    <w:rsid w:val="005B16FF"/>
    <w:rsid w:val="005B19C1"/>
    <w:rsid w:val="005B1B89"/>
    <w:rsid w:val="005B1D9D"/>
    <w:rsid w:val="005B1DA9"/>
    <w:rsid w:val="005B23D4"/>
    <w:rsid w:val="005B2E6D"/>
    <w:rsid w:val="005B35C5"/>
    <w:rsid w:val="005B35DA"/>
    <w:rsid w:val="005B366D"/>
    <w:rsid w:val="005B3936"/>
    <w:rsid w:val="005B4502"/>
    <w:rsid w:val="005B4EDA"/>
    <w:rsid w:val="005B552B"/>
    <w:rsid w:val="005B5ADC"/>
    <w:rsid w:val="005B5B32"/>
    <w:rsid w:val="005B5F19"/>
    <w:rsid w:val="005B5F86"/>
    <w:rsid w:val="005B6522"/>
    <w:rsid w:val="005B7130"/>
    <w:rsid w:val="005B7B94"/>
    <w:rsid w:val="005B7D0E"/>
    <w:rsid w:val="005B7D57"/>
    <w:rsid w:val="005C0271"/>
    <w:rsid w:val="005C0A04"/>
    <w:rsid w:val="005C0AAF"/>
    <w:rsid w:val="005C13BB"/>
    <w:rsid w:val="005C1B17"/>
    <w:rsid w:val="005C1BA5"/>
    <w:rsid w:val="005C1C5B"/>
    <w:rsid w:val="005C2098"/>
    <w:rsid w:val="005C22B9"/>
    <w:rsid w:val="005C248F"/>
    <w:rsid w:val="005C24B9"/>
    <w:rsid w:val="005C24E1"/>
    <w:rsid w:val="005C291C"/>
    <w:rsid w:val="005C2B98"/>
    <w:rsid w:val="005C2C26"/>
    <w:rsid w:val="005C2D12"/>
    <w:rsid w:val="005C33A3"/>
    <w:rsid w:val="005C363E"/>
    <w:rsid w:val="005C394E"/>
    <w:rsid w:val="005C3B17"/>
    <w:rsid w:val="005C3CE4"/>
    <w:rsid w:val="005C3D6E"/>
    <w:rsid w:val="005C42DD"/>
    <w:rsid w:val="005C47AD"/>
    <w:rsid w:val="005C52E0"/>
    <w:rsid w:val="005C58D7"/>
    <w:rsid w:val="005C5C8B"/>
    <w:rsid w:val="005C5E81"/>
    <w:rsid w:val="005C6184"/>
    <w:rsid w:val="005C6379"/>
    <w:rsid w:val="005C6872"/>
    <w:rsid w:val="005C6A7F"/>
    <w:rsid w:val="005C6BDD"/>
    <w:rsid w:val="005C6E72"/>
    <w:rsid w:val="005D0909"/>
    <w:rsid w:val="005D1B2B"/>
    <w:rsid w:val="005D1D27"/>
    <w:rsid w:val="005D2182"/>
    <w:rsid w:val="005D25A5"/>
    <w:rsid w:val="005D346F"/>
    <w:rsid w:val="005D4721"/>
    <w:rsid w:val="005D4A3A"/>
    <w:rsid w:val="005D4D36"/>
    <w:rsid w:val="005D4F4D"/>
    <w:rsid w:val="005D5378"/>
    <w:rsid w:val="005D5968"/>
    <w:rsid w:val="005D6ADA"/>
    <w:rsid w:val="005D6B3A"/>
    <w:rsid w:val="005D7367"/>
    <w:rsid w:val="005D76C4"/>
    <w:rsid w:val="005D79DE"/>
    <w:rsid w:val="005D7D33"/>
    <w:rsid w:val="005E0202"/>
    <w:rsid w:val="005E0336"/>
    <w:rsid w:val="005E04E4"/>
    <w:rsid w:val="005E0BFC"/>
    <w:rsid w:val="005E1325"/>
    <w:rsid w:val="005E1384"/>
    <w:rsid w:val="005E1639"/>
    <w:rsid w:val="005E1E60"/>
    <w:rsid w:val="005E2317"/>
    <w:rsid w:val="005E24C0"/>
    <w:rsid w:val="005E2F28"/>
    <w:rsid w:val="005E3186"/>
    <w:rsid w:val="005E37EB"/>
    <w:rsid w:val="005E3E3D"/>
    <w:rsid w:val="005E3E82"/>
    <w:rsid w:val="005E4319"/>
    <w:rsid w:val="005E4C4A"/>
    <w:rsid w:val="005E4D33"/>
    <w:rsid w:val="005E5353"/>
    <w:rsid w:val="005E535F"/>
    <w:rsid w:val="005E5649"/>
    <w:rsid w:val="005E5C25"/>
    <w:rsid w:val="005E606C"/>
    <w:rsid w:val="005E621F"/>
    <w:rsid w:val="005E62D9"/>
    <w:rsid w:val="005E665D"/>
    <w:rsid w:val="005E6ED4"/>
    <w:rsid w:val="005E7036"/>
    <w:rsid w:val="005E70B7"/>
    <w:rsid w:val="005E7230"/>
    <w:rsid w:val="005E7740"/>
    <w:rsid w:val="005E7B38"/>
    <w:rsid w:val="005F0349"/>
    <w:rsid w:val="005F07CD"/>
    <w:rsid w:val="005F17AC"/>
    <w:rsid w:val="005F18CB"/>
    <w:rsid w:val="005F296B"/>
    <w:rsid w:val="005F2FD8"/>
    <w:rsid w:val="005F379C"/>
    <w:rsid w:val="005F4604"/>
    <w:rsid w:val="005F4D2A"/>
    <w:rsid w:val="005F5F43"/>
    <w:rsid w:val="005F6163"/>
    <w:rsid w:val="005F6B3A"/>
    <w:rsid w:val="005F6BDA"/>
    <w:rsid w:val="005F70A2"/>
    <w:rsid w:val="005F748F"/>
    <w:rsid w:val="005F7B10"/>
    <w:rsid w:val="005F7F60"/>
    <w:rsid w:val="0060051A"/>
    <w:rsid w:val="006006A2"/>
    <w:rsid w:val="00600CBD"/>
    <w:rsid w:val="00600DD4"/>
    <w:rsid w:val="006015FB"/>
    <w:rsid w:val="00601DF7"/>
    <w:rsid w:val="006020A6"/>
    <w:rsid w:val="00602754"/>
    <w:rsid w:val="0060286A"/>
    <w:rsid w:val="006029C6"/>
    <w:rsid w:val="0060325E"/>
    <w:rsid w:val="006037C7"/>
    <w:rsid w:val="00603816"/>
    <w:rsid w:val="00603A09"/>
    <w:rsid w:val="00603EB1"/>
    <w:rsid w:val="006045E4"/>
    <w:rsid w:val="00604658"/>
    <w:rsid w:val="00604AD9"/>
    <w:rsid w:val="00605799"/>
    <w:rsid w:val="00606089"/>
    <w:rsid w:val="006063B7"/>
    <w:rsid w:val="00606BC5"/>
    <w:rsid w:val="00606BF9"/>
    <w:rsid w:val="00606EF0"/>
    <w:rsid w:val="00607435"/>
    <w:rsid w:val="006077D1"/>
    <w:rsid w:val="00607BFA"/>
    <w:rsid w:val="00607C47"/>
    <w:rsid w:val="00607E10"/>
    <w:rsid w:val="0061117E"/>
    <w:rsid w:val="00611923"/>
    <w:rsid w:val="00611A5B"/>
    <w:rsid w:val="00611AD8"/>
    <w:rsid w:val="00611EB9"/>
    <w:rsid w:val="0061260E"/>
    <w:rsid w:val="006126E6"/>
    <w:rsid w:val="006130A4"/>
    <w:rsid w:val="0061362A"/>
    <w:rsid w:val="00613A19"/>
    <w:rsid w:val="00613A9E"/>
    <w:rsid w:val="006142D8"/>
    <w:rsid w:val="00614473"/>
    <w:rsid w:val="006145CC"/>
    <w:rsid w:val="006147A8"/>
    <w:rsid w:val="00614A93"/>
    <w:rsid w:val="00614D60"/>
    <w:rsid w:val="00614FB4"/>
    <w:rsid w:val="0061503D"/>
    <w:rsid w:val="006150EF"/>
    <w:rsid w:val="006153E6"/>
    <w:rsid w:val="006154F4"/>
    <w:rsid w:val="00615A81"/>
    <w:rsid w:val="00615C1B"/>
    <w:rsid w:val="006162DC"/>
    <w:rsid w:val="006166BE"/>
    <w:rsid w:val="006169A6"/>
    <w:rsid w:val="00616E13"/>
    <w:rsid w:val="00617318"/>
    <w:rsid w:val="006174B9"/>
    <w:rsid w:val="006178E9"/>
    <w:rsid w:val="00617B9D"/>
    <w:rsid w:val="0062034B"/>
    <w:rsid w:val="00620A7A"/>
    <w:rsid w:val="00620B11"/>
    <w:rsid w:val="0062161E"/>
    <w:rsid w:val="00622115"/>
    <w:rsid w:val="00622280"/>
    <w:rsid w:val="00622F9A"/>
    <w:rsid w:val="00623B3E"/>
    <w:rsid w:val="00623C5A"/>
    <w:rsid w:val="00623CB1"/>
    <w:rsid w:val="00624159"/>
    <w:rsid w:val="00624399"/>
    <w:rsid w:val="0062473A"/>
    <w:rsid w:val="006247E5"/>
    <w:rsid w:val="00624A8A"/>
    <w:rsid w:val="006256A3"/>
    <w:rsid w:val="00625AC8"/>
    <w:rsid w:val="00625D34"/>
    <w:rsid w:val="00625EB6"/>
    <w:rsid w:val="00625F40"/>
    <w:rsid w:val="006260A8"/>
    <w:rsid w:val="0062623C"/>
    <w:rsid w:val="00627376"/>
    <w:rsid w:val="006273E2"/>
    <w:rsid w:val="0063063D"/>
    <w:rsid w:val="00630900"/>
    <w:rsid w:val="006309FE"/>
    <w:rsid w:val="00630D04"/>
    <w:rsid w:val="00631440"/>
    <w:rsid w:val="00631865"/>
    <w:rsid w:val="0063278C"/>
    <w:rsid w:val="00632E73"/>
    <w:rsid w:val="00633424"/>
    <w:rsid w:val="00633809"/>
    <w:rsid w:val="00633C40"/>
    <w:rsid w:val="00633FA1"/>
    <w:rsid w:val="0063414C"/>
    <w:rsid w:val="00634456"/>
    <w:rsid w:val="006347EB"/>
    <w:rsid w:val="00634F78"/>
    <w:rsid w:val="006350E2"/>
    <w:rsid w:val="0063528C"/>
    <w:rsid w:val="006352DE"/>
    <w:rsid w:val="00635722"/>
    <w:rsid w:val="00635CC6"/>
    <w:rsid w:val="00636BB1"/>
    <w:rsid w:val="00636C6B"/>
    <w:rsid w:val="00636F7C"/>
    <w:rsid w:val="00636F8D"/>
    <w:rsid w:val="006374C5"/>
    <w:rsid w:val="00637A2B"/>
    <w:rsid w:val="00637C18"/>
    <w:rsid w:val="00640BCB"/>
    <w:rsid w:val="00640E87"/>
    <w:rsid w:val="00640EE5"/>
    <w:rsid w:val="006414E5"/>
    <w:rsid w:val="006414F1"/>
    <w:rsid w:val="00641BCA"/>
    <w:rsid w:val="00641D5F"/>
    <w:rsid w:val="006423BC"/>
    <w:rsid w:val="00642FD0"/>
    <w:rsid w:val="00643279"/>
    <w:rsid w:val="00643A61"/>
    <w:rsid w:val="00643F9F"/>
    <w:rsid w:val="006444C2"/>
    <w:rsid w:val="006445D6"/>
    <w:rsid w:val="006449C0"/>
    <w:rsid w:val="00644B77"/>
    <w:rsid w:val="00644DBA"/>
    <w:rsid w:val="0064600F"/>
    <w:rsid w:val="0064632B"/>
    <w:rsid w:val="00646982"/>
    <w:rsid w:val="00646ACD"/>
    <w:rsid w:val="006471E1"/>
    <w:rsid w:val="00647607"/>
    <w:rsid w:val="00647853"/>
    <w:rsid w:val="00647890"/>
    <w:rsid w:val="006502BE"/>
    <w:rsid w:val="0065048D"/>
    <w:rsid w:val="00650B97"/>
    <w:rsid w:val="00650C76"/>
    <w:rsid w:val="00652320"/>
    <w:rsid w:val="00652900"/>
    <w:rsid w:val="00652CA2"/>
    <w:rsid w:val="00652D69"/>
    <w:rsid w:val="006534E7"/>
    <w:rsid w:val="00653E9F"/>
    <w:rsid w:val="00654644"/>
    <w:rsid w:val="00654878"/>
    <w:rsid w:val="00655477"/>
    <w:rsid w:val="006557DE"/>
    <w:rsid w:val="00656012"/>
    <w:rsid w:val="006565E3"/>
    <w:rsid w:val="00656EC5"/>
    <w:rsid w:val="00656F57"/>
    <w:rsid w:val="00657326"/>
    <w:rsid w:val="006577C6"/>
    <w:rsid w:val="00657C2D"/>
    <w:rsid w:val="00657D5B"/>
    <w:rsid w:val="00657E8D"/>
    <w:rsid w:val="00660357"/>
    <w:rsid w:val="0066062C"/>
    <w:rsid w:val="006607A1"/>
    <w:rsid w:val="00661108"/>
    <w:rsid w:val="0066149C"/>
    <w:rsid w:val="00661612"/>
    <w:rsid w:val="00661F4B"/>
    <w:rsid w:val="006626C8"/>
    <w:rsid w:val="00662A16"/>
    <w:rsid w:val="00662A47"/>
    <w:rsid w:val="00662C0F"/>
    <w:rsid w:val="006637B7"/>
    <w:rsid w:val="00663939"/>
    <w:rsid w:val="006639BE"/>
    <w:rsid w:val="00663CEF"/>
    <w:rsid w:val="00663E77"/>
    <w:rsid w:val="00663EC4"/>
    <w:rsid w:val="0066425D"/>
    <w:rsid w:val="00664943"/>
    <w:rsid w:val="00664D8D"/>
    <w:rsid w:val="006654FD"/>
    <w:rsid w:val="006658FA"/>
    <w:rsid w:val="0066692F"/>
    <w:rsid w:val="00666930"/>
    <w:rsid w:val="00666CC7"/>
    <w:rsid w:val="0066701E"/>
    <w:rsid w:val="00667540"/>
    <w:rsid w:val="006679EB"/>
    <w:rsid w:val="00667EC9"/>
    <w:rsid w:val="0067001D"/>
    <w:rsid w:val="00670585"/>
    <w:rsid w:val="00670698"/>
    <w:rsid w:val="00670E07"/>
    <w:rsid w:val="006712BB"/>
    <w:rsid w:val="00671320"/>
    <w:rsid w:val="006714C8"/>
    <w:rsid w:val="006716E1"/>
    <w:rsid w:val="00671889"/>
    <w:rsid w:val="00671A7F"/>
    <w:rsid w:val="00671CEE"/>
    <w:rsid w:val="00672A55"/>
    <w:rsid w:val="00672E21"/>
    <w:rsid w:val="00672EF1"/>
    <w:rsid w:val="006731C7"/>
    <w:rsid w:val="00673316"/>
    <w:rsid w:val="0067341F"/>
    <w:rsid w:val="00673B16"/>
    <w:rsid w:val="00673F51"/>
    <w:rsid w:val="00674209"/>
    <w:rsid w:val="006751BE"/>
    <w:rsid w:val="006757F3"/>
    <w:rsid w:val="00675AD7"/>
    <w:rsid w:val="00675DC3"/>
    <w:rsid w:val="006760AA"/>
    <w:rsid w:val="00676F57"/>
    <w:rsid w:val="0067721F"/>
    <w:rsid w:val="00677333"/>
    <w:rsid w:val="006773C8"/>
    <w:rsid w:val="00677E37"/>
    <w:rsid w:val="00680A61"/>
    <w:rsid w:val="00680E9E"/>
    <w:rsid w:val="0068177F"/>
    <w:rsid w:val="006817B8"/>
    <w:rsid w:val="00681982"/>
    <w:rsid w:val="00681DF2"/>
    <w:rsid w:val="006822BF"/>
    <w:rsid w:val="00683059"/>
    <w:rsid w:val="006834CD"/>
    <w:rsid w:val="0068389E"/>
    <w:rsid w:val="006846DA"/>
    <w:rsid w:val="00684D5D"/>
    <w:rsid w:val="00685179"/>
    <w:rsid w:val="006853C7"/>
    <w:rsid w:val="00685E9B"/>
    <w:rsid w:val="00685FAD"/>
    <w:rsid w:val="00686129"/>
    <w:rsid w:val="006868AB"/>
    <w:rsid w:val="00686A5E"/>
    <w:rsid w:val="00686D54"/>
    <w:rsid w:val="00686DF0"/>
    <w:rsid w:val="00687356"/>
    <w:rsid w:val="00687EE9"/>
    <w:rsid w:val="00687EF0"/>
    <w:rsid w:val="006902AE"/>
    <w:rsid w:val="006908E4"/>
    <w:rsid w:val="006932BD"/>
    <w:rsid w:val="006935B3"/>
    <w:rsid w:val="00693C87"/>
    <w:rsid w:val="0069411C"/>
    <w:rsid w:val="00694877"/>
    <w:rsid w:val="00694961"/>
    <w:rsid w:val="00694B6E"/>
    <w:rsid w:val="00695203"/>
    <w:rsid w:val="0069584F"/>
    <w:rsid w:val="00695B11"/>
    <w:rsid w:val="00695DC3"/>
    <w:rsid w:val="00695ED6"/>
    <w:rsid w:val="00696215"/>
    <w:rsid w:val="00696827"/>
    <w:rsid w:val="00697FC5"/>
    <w:rsid w:val="006A0025"/>
    <w:rsid w:val="006A0C1F"/>
    <w:rsid w:val="006A0DD5"/>
    <w:rsid w:val="006A0F1C"/>
    <w:rsid w:val="006A141D"/>
    <w:rsid w:val="006A1654"/>
    <w:rsid w:val="006A19E0"/>
    <w:rsid w:val="006A1BF8"/>
    <w:rsid w:val="006A2C53"/>
    <w:rsid w:val="006A3E05"/>
    <w:rsid w:val="006A48C1"/>
    <w:rsid w:val="006A51BB"/>
    <w:rsid w:val="006A55A6"/>
    <w:rsid w:val="006A5BA4"/>
    <w:rsid w:val="006A5E9B"/>
    <w:rsid w:val="006A6198"/>
    <w:rsid w:val="006A61CE"/>
    <w:rsid w:val="006A63AD"/>
    <w:rsid w:val="006A68DF"/>
    <w:rsid w:val="006A73DD"/>
    <w:rsid w:val="006B0122"/>
    <w:rsid w:val="006B12F1"/>
    <w:rsid w:val="006B170D"/>
    <w:rsid w:val="006B1864"/>
    <w:rsid w:val="006B1B79"/>
    <w:rsid w:val="006B1BD1"/>
    <w:rsid w:val="006B1CD7"/>
    <w:rsid w:val="006B1FCD"/>
    <w:rsid w:val="006B2AC5"/>
    <w:rsid w:val="006B2F11"/>
    <w:rsid w:val="006B3E2B"/>
    <w:rsid w:val="006B4286"/>
    <w:rsid w:val="006B4995"/>
    <w:rsid w:val="006B4D2C"/>
    <w:rsid w:val="006B4D2E"/>
    <w:rsid w:val="006B4F33"/>
    <w:rsid w:val="006B50A9"/>
    <w:rsid w:val="006B561A"/>
    <w:rsid w:val="006B5956"/>
    <w:rsid w:val="006B5D79"/>
    <w:rsid w:val="006B67D9"/>
    <w:rsid w:val="006B6DD1"/>
    <w:rsid w:val="006B75EE"/>
    <w:rsid w:val="006B76A3"/>
    <w:rsid w:val="006C00FE"/>
    <w:rsid w:val="006C0BF0"/>
    <w:rsid w:val="006C0F9C"/>
    <w:rsid w:val="006C16EB"/>
    <w:rsid w:val="006C1805"/>
    <w:rsid w:val="006C1B26"/>
    <w:rsid w:val="006C1DAD"/>
    <w:rsid w:val="006C1DF7"/>
    <w:rsid w:val="006C1FA0"/>
    <w:rsid w:val="006C32F6"/>
    <w:rsid w:val="006C3758"/>
    <w:rsid w:val="006C3F5A"/>
    <w:rsid w:val="006C403A"/>
    <w:rsid w:val="006C4351"/>
    <w:rsid w:val="006C4F13"/>
    <w:rsid w:val="006C53CD"/>
    <w:rsid w:val="006C599B"/>
    <w:rsid w:val="006C68D7"/>
    <w:rsid w:val="006C6AF3"/>
    <w:rsid w:val="006C6E5E"/>
    <w:rsid w:val="006C6EB5"/>
    <w:rsid w:val="006C7185"/>
    <w:rsid w:val="006C71D3"/>
    <w:rsid w:val="006C71EA"/>
    <w:rsid w:val="006C7EDD"/>
    <w:rsid w:val="006C7FE3"/>
    <w:rsid w:val="006D0084"/>
    <w:rsid w:val="006D0138"/>
    <w:rsid w:val="006D25BB"/>
    <w:rsid w:val="006D2970"/>
    <w:rsid w:val="006D2F37"/>
    <w:rsid w:val="006D32B4"/>
    <w:rsid w:val="006D35D4"/>
    <w:rsid w:val="006D3D21"/>
    <w:rsid w:val="006D3EAA"/>
    <w:rsid w:val="006D3F56"/>
    <w:rsid w:val="006D45BA"/>
    <w:rsid w:val="006D5928"/>
    <w:rsid w:val="006D5DD9"/>
    <w:rsid w:val="006D6295"/>
    <w:rsid w:val="006D6E6D"/>
    <w:rsid w:val="006D751C"/>
    <w:rsid w:val="006D7CFC"/>
    <w:rsid w:val="006D7FCB"/>
    <w:rsid w:val="006E047B"/>
    <w:rsid w:val="006E0B12"/>
    <w:rsid w:val="006E0B3D"/>
    <w:rsid w:val="006E1A7E"/>
    <w:rsid w:val="006E21C5"/>
    <w:rsid w:val="006E2471"/>
    <w:rsid w:val="006E26DA"/>
    <w:rsid w:val="006E270C"/>
    <w:rsid w:val="006E3161"/>
    <w:rsid w:val="006E3DF6"/>
    <w:rsid w:val="006E4F25"/>
    <w:rsid w:val="006E6574"/>
    <w:rsid w:val="006E65C4"/>
    <w:rsid w:val="006E67DA"/>
    <w:rsid w:val="006E68B2"/>
    <w:rsid w:val="006E68E0"/>
    <w:rsid w:val="006E6D26"/>
    <w:rsid w:val="006E7100"/>
    <w:rsid w:val="006E7BD1"/>
    <w:rsid w:val="006F01BC"/>
    <w:rsid w:val="006F03D2"/>
    <w:rsid w:val="006F05D6"/>
    <w:rsid w:val="006F0620"/>
    <w:rsid w:val="006F0936"/>
    <w:rsid w:val="006F0D18"/>
    <w:rsid w:val="006F12FD"/>
    <w:rsid w:val="006F1328"/>
    <w:rsid w:val="006F1376"/>
    <w:rsid w:val="006F1D0A"/>
    <w:rsid w:val="006F2329"/>
    <w:rsid w:val="006F2619"/>
    <w:rsid w:val="006F287F"/>
    <w:rsid w:val="006F2C9F"/>
    <w:rsid w:val="006F2CC5"/>
    <w:rsid w:val="006F310E"/>
    <w:rsid w:val="006F328F"/>
    <w:rsid w:val="006F3469"/>
    <w:rsid w:val="006F3C11"/>
    <w:rsid w:val="006F4062"/>
    <w:rsid w:val="006F4FE4"/>
    <w:rsid w:val="006F5011"/>
    <w:rsid w:val="006F7167"/>
    <w:rsid w:val="006F73D7"/>
    <w:rsid w:val="006F7DA7"/>
    <w:rsid w:val="006F7DC8"/>
    <w:rsid w:val="00700165"/>
    <w:rsid w:val="007006D3"/>
    <w:rsid w:val="0070074E"/>
    <w:rsid w:val="007007FA"/>
    <w:rsid w:val="00700CBE"/>
    <w:rsid w:val="00701221"/>
    <w:rsid w:val="00701685"/>
    <w:rsid w:val="007021E3"/>
    <w:rsid w:val="0070250C"/>
    <w:rsid w:val="007027A8"/>
    <w:rsid w:val="00702AFC"/>
    <w:rsid w:val="00702D2A"/>
    <w:rsid w:val="00702DAA"/>
    <w:rsid w:val="00703F40"/>
    <w:rsid w:val="0070444B"/>
    <w:rsid w:val="0070493C"/>
    <w:rsid w:val="00704FB7"/>
    <w:rsid w:val="00705039"/>
    <w:rsid w:val="0070555B"/>
    <w:rsid w:val="007055C7"/>
    <w:rsid w:val="00705D6D"/>
    <w:rsid w:val="0070611A"/>
    <w:rsid w:val="00706142"/>
    <w:rsid w:val="007063DE"/>
    <w:rsid w:val="0070657D"/>
    <w:rsid w:val="007065BE"/>
    <w:rsid w:val="0070665E"/>
    <w:rsid w:val="0070682E"/>
    <w:rsid w:val="00706F90"/>
    <w:rsid w:val="007074B5"/>
    <w:rsid w:val="0070773F"/>
    <w:rsid w:val="00707FB5"/>
    <w:rsid w:val="0071010B"/>
    <w:rsid w:val="00710518"/>
    <w:rsid w:val="0071084E"/>
    <w:rsid w:val="00710B38"/>
    <w:rsid w:val="00710B45"/>
    <w:rsid w:val="00711056"/>
    <w:rsid w:val="0071115C"/>
    <w:rsid w:val="00711C78"/>
    <w:rsid w:val="00712593"/>
    <w:rsid w:val="00714074"/>
    <w:rsid w:val="0071499F"/>
    <w:rsid w:val="00715009"/>
    <w:rsid w:val="0071544E"/>
    <w:rsid w:val="007157C4"/>
    <w:rsid w:val="00715B34"/>
    <w:rsid w:val="007161E2"/>
    <w:rsid w:val="00716627"/>
    <w:rsid w:val="0071667D"/>
    <w:rsid w:val="00716931"/>
    <w:rsid w:val="0071693D"/>
    <w:rsid w:val="0071771F"/>
    <w:rsid w:val="007178CD"/>
    <w:rsid w:val="00720235"/>
    <w:rsid w:val="00720964"/>
    <w:rsid w:val="00720B7A"/>
    <w:rsid w:val="00720FF3"/>
    <w:rsid w:val="007220EC"/>
    <w:rsid w:val="007220EF"/>
    <w:rsid w:val="007227AA"/>
    <w:rsid w:val="00723850"/>
    <w:rsid w:val="00723983"/>
    <w:rsid w:val="007244BE"/>
    <w:rsid w:val="00724C5E"/>
    <w:rsid w:val="00724F74"/>
    <w:rsid w:val="00725035"/>
    <w:rsid w:val="00725F17"/>
    <w:rsid w:val="00725F40"/>
    <w:rsid w:val="00726610"/>
    <w:rsid w:val="00727401"/>
    <w:rsid w:val="00727886"/>
    <w:rsid w:val="00730754"/>
    <w:rsid w:val="007310D9"/>
    <w:rsid w:val="00731859"/>
    <w:rsid w:val="00732B08"/>
    <w:rsid w:val="0073327A"/>
    <w:rsid w:val="007336A1"/>
    <w:rsid w:val="00734667"/>
    <w:rsid w:val="0073467E"/>
    <w:rsid w:val="00734DDC"/>
    <w:rsid w:val="00735307"/>
    <w:rsid w:val="007359C3"/>
    <w:rsid w:val="00736443"/>
    <w:rsid w:val="00737046"/>
    <w:rsid w:val="00737A3C"/>
    <w:rsid w:val="00737F72"/>
    <w:rsid w:val="007400AB"/>
    <w:rsid w:val="007407CA"/>
    <w:rsid w:val="00740A3C"/>
    <w:rsid w:val="00740B9A"/>
    <w:rsid w:val="00740D9A"/>
    <w:rsid w:val="00741366"/>
    <w:rsid w:val="0074173F"/>
    <w:rsid w:val="007418E5"/>
    <w:rsid w:val="00741E39"/>
    <w:rsid w:val="00741F4C"/>
    <w:rsid w:val="007422BB"/>
    <w:rsid w:val="0074239E"/>
    <w:rsid w:val="0074240C"/>
    <w:rsid w:val="00742858"/>
    <w:rsid w:val="00742D58"/>
    <w:rsid w:val="007431E4"/>
    <w:rsid w:val="0074325E"/>
    <w:rsid w:val="00743305"/>
    <w:rsid w:val="0074484F"/>
    <w:rsid w:val="0074579F"/>
    <w:rsid w:val="007458D8"/>
    <w:rsid w:val="00745FE7"/>
    <w:rsid w:val="007466E4"/>
    <w:rsid w:val="00746B0E"/>
    <w:rsid w:val="0074753E"/>
    <w:rsid w:val="00747851"/>
    <w:rsid w:val="007479C0"/>
    <w:rsid w:val="00747E20"/>
    <w:rsid w:val="00750170"/>
    <w:rsid w:val="007502AC"/>
    <w:rsid w:val="00750A54"/>
    <w:rsid w:val="00750E4B"/>
    <w:rsid w:val="00750EAB"/>
    <w:rsid w:val="00751409"/>
    <w:rsid w:val="00751F68"/>
    <w:rsid w:val="007525BF"/>
    <w:rsid w:val="007529F4"/>
    <w:rsid w:val="00753046"/>
    <w:rsid w:val="00753145"/>
    <w:rsid w:val="00753ED8"/>
    <w:rsid w:val="00754B5E"/>
    <w:rsid w:val="0075556F"/>
    <w:rsid w:val="00755D90"/>
    <w:rsid w:val="00755DC8"/>
    <w:rsid w:val="0075623A"/>
    <w:rsid w:val="007570D0"/>
    <w:rsid w:val="00757DAD"/>
    <w:rsid w:val="00757DBA"/>
    <w:rsid w:val="0076066B"/>
    <w:rsid w:val="0076076C"/>
    <w:rsid w:val="00760B40"/>
    <w:rsid w:val="00760E31"/>
    <w:rsid w:val="00760E3A"/>
    <w:rsid w:val="00761F27"/>
    <w:rsid w:val="00762146"/>
    <w:rsid w:val="0076383B"/>
    <w:rsid w:val="00763863"/>
    <w:rsid w:val="00763FB4"/>
    <w:rsid w:val="00764238"/>
    <w:rsid w:val="0076479B"/>
    <w:rsid w:val="00764C15"/>
    <w:rsid w:val="00764F4F"/>
    <w:rsid w:val="0076545A"/>
    <w:rsid w:val="0076577A"/>
    <w:rsid w:val="00765A27"/>
    <w:rsid w:val="0076663B"/>
    <w:rsid w:val="00766B39"/>
    <w:rsid w:val="00767231"/>
    <w:rsid w:val="00767522"/>
    <w:rsid w:val="00767617"/>
    <w:rsid w:val="00767968"/>
    <w:rsid w:val="00767B9C"/>
    <w:rsid w:val="007705AE"/>
    <w:rsid w:val="00770A53"/>
    <w:rsid w:val="00770CD4"/>
    <w:rsid w:val="0077190F"/>
    <w:rsid w:val="00771D10"/>
    <w:rsid w:val="00772E95"/>
    <w:rsid w:val="00774575"/>
    <w:rsid w:val="0077458D"/>
    <w:rsid w:val="007753CE"/>
    <w:rsid w:val="00775685"/>
    <w:rsid w:val="00775AFD"/>
    <w:rsid w:val="00776185"/>
    <w:rsid w:val="0077628F"/>
    <w:rsid w:val="00776DA7"/>
    <w:rsid w:val="00776EF4"/>
    <w:rsid w:val="0077718C"/>
    <w:rsid w:val="00777619"/>
    <w:rsid w:val="007776DD"/>
    <w:rsid w:val="007801BF"/>
    <w:rsid w:val="00780277"/>
    <w:rsid w:val="00780435"/>
    <w:rsid w:val="00780BB1"/>
    <w:rsid w:val="00780C45"/>
    <w:rsid w:val="007814D0"/>
    <w:rsid w:val="00781997"/>
    <w:rsid w:val="00781A53"/>
    <w:rsid w:val="00782B94"/>
    <w:rsid w:val="00783424"/>
    <w:rsid w:val="0078426E"/>
    <w:rsid w:val="00784A84"/>
    <w:rsid w:val="00784F36"/>
    <w:rsid w:val="00784F39"/>
    <w:rsid w:val="007850B3"/>
    <w:rsid w:val="007850F3"/>
    <w:rsid w:val="0078511B"/>
    <w:rsid w:val="007852C9"/>
    <w:rsid w:val="007852CF"/>
    <w:rsid w:val="00785360"/>
    <w:rsid w:val="00785439"/>
    <w:rsid w:val="007857C1"/>
    <w:rsid w:val="0078612C"/>
    <w:rsid w:val="0078627A"/>
    <w:rsid w:val="00786573"/>
    <w:rsid w:val="00786904"/>
    <w:rsid w:val="00786A6B"/>
    <w:rsid w:val="00786DB1"/>
    <w:rsid w:val="00786EC6"/>
    <w:rsid w:val="00787DC3"/>
    <w:rsid w:val="0079088F"/>
    <w:rsid w:val="00790FD6"/>
    <w:rsid w:val="00791274"/>
    <w:rsid w:val="00791ED9"/>
    <w:rsid w:val="0079238A"/>
    <w:rsid w:val="007925A5"/>
    <w:rsid w:val="00792CC1"/>
    <w:rsid w:val="0079357B"/>
    <w:rsid w:val="00793AD3"/>
    <w:rsid w:val="00793D50"/>
    <w:rsid w:val="00793DFC"/>
    <w:rsid w:val="00793FF6"/>
    <w:rsid w:val="007943D7"/>
    <w:rsid w:val="00794CAC"/>
    <w:rsid w:val="007951EA"/>
    <w:rsid w:val="00795B66"/>
    <w:rsid w:val="00795B94"/>
    <w:rsid w:val="0079625C"/>
    <w:rsid w:val="007974C8"/>
    <w:rsid w:val="007A03CD"/>
    <w:rsid w:val="007A0441"/>
    <w:rsid w:val="007A0442"/>
    <w:rsid w:val="007A13E9"/>
    <w:rsid w:val="007A1964"/>
    <w:rsid w:val="007A1EE0"/>
    <w:rsid w:val="007A24A2"/>
    <w:rsid w:val="007A2D32"/>
    <w:rsid w:val="007A3B98"/>
    <w:rsid w:val="007A4595"/>
    <w:rsid w:val="007A47D8"/>
    <w:rsid w:val="007A4B24"/>
    <w:rsid w:val="007A4BA4"/>
    <w:rsid w:val="007A501F"/>
    <w:rsid w:val="007A524E"/>
    <w:rsid w:val="007A5BBB"/>
    <w:rsid w:val="007A6655"/>
    <w:rsid w:val="007A69B0"/>
    <w:rsid w:val="007A6E56"/>
    <w:rsid w:val="007A710F"/>
    <w:rsid w:val="007A722A"/>
    <w:rsid w:val="007A756A"/>
    <w:rsid w:val="007A76C0"/>
    <w:rsid w:val="007B02A5"/>
    <w:rsid w:val="007B04B7"/>
    <w:rsid w:val="007B086C"/>
    <w:rsid w:val="007B0A9C"/>
    <w:rsid w:val="007B1798"/>
    <w:rsid w:val="007B18D8"/>
    <w:rsid w:val="007B1E30"/>
    <w:rsid w:val="007B21AE"/>
    <w:rsid w:val="007B3036"/>
    <w:rsid w:val="007B42FE"/>
    <w:rsid w:val="007B49BE"/>
    <w:rsid w:val="007B52B5"/>
    <w:rsid w:val="007B5651"/>
    <w:rsid w:val="007B581F"/>
    <w:rsid w:val="007B5A8B"/>
    <w:rsid w:val="007B6280"/>
    <w:rsid w:val="007B64F8"/>
    <w:rsid w:val="007B6CFD"/>
    <w:rsid w:val="007B77DA"/>
    <w:rsid w:val="007B79B4"/>
    <w:rsid w:val="007B7BEF"/>
    <w:rsid w:val="007C008B"/>
    <w:rsid w:val="007C0176"/>
    <w:rsid w:val="007C0414"/>
    <w:rsid w:val="007C0607"/>
    <w:rsid w:val="007C08E6"/>
    <w:rsid w:val="007C0939"/>
    <w:rsid w:val="007C0C89"/>
    <w:rsid w:val="007C0DA1"/>
    <w:rsid w:val="007C0F6D"/>
    <w:rsid w:val="007C1251"/>
    <w:rsid w:val="007C1336"/>
    <w:rsid w:val="007C16FB"/>
    <w:rsid w:val="007C1F52"/>
    <w:rsid w:val="007C2107"/>
    <w:rsid w:val="007C2878"/>
    <w:rsid w:val="007C2A1E"/>
    <w:rsid w:val="007C2A4F"/>
    <w:rsid w:val="007C2FDC"/>
    <w:rsid w:val="007C3A0F"/>
    <w:rsid w:val="007C3A13"/>
    <w:rsid w:val="007C3AE2"/>
    <w:rsid w:val="007C462C"/>
    <w:rsid w:val="007C5B0B"/>
    <w:rsid w:val="007C5FCC"/>
    <w:rsid w:val="007C65D1"/>
    <w:rsid w:val="007C74ED"/>
    <w:rsid w:val="007C786E"/>
    <w:rsid w:val="007C7C1A"/>
    <w:rsid w:val="007C7F0D"/>
    <w:rsid w:val="007D039D"/>
    <w:rsid w:val="007D0695"/>
    <w:rsid w:val="007D0AE6"/>
    <w:rsid w:val="007D18EB"/>
    <w:rsid w:val="007D2830"/>
    <w:rsid w:val="007D2869"/>
    <w:rsid w:val="007D3A1E"/>
    <w:rsid w:val="007D3C8F"/>
    <w:rsid w:val="007D3DF2"/>
    <w:rsid w:val="007D442E"/>
    <w:rsid w:val="007D4452"/>
    <w:rsid w:val="007D45AD"/>
    <w:rsid w:val="007D4F93"/>
    <w:rsid w:val="007D52D4"/>
    <w:rsid w:val="007D6DA8"/>
    <w:rsid w:val="007D6E97"/>
    <w:rsid w:val="007D7AC2"/>
    <w:rsid w:val="007D7D0A"/>
    <w:rsid w:val="007E06D8"/>
    <w:rsid w:val="007E1060"/>
    <w:rsid w:val="007E1179"/>
    <w:rsid w:val="007E13F6"/>
    <w:rsid w:val="007E1D38"/>
    <w:rsid w:val="007E1EA0"/>
    <w:rsid w:val="007E237A"/>
    <w:rsid w:val="007E2B78"/>
    <w:rsid w:val="007E2CAF"/>
    <w:rsid w:val="007E2CC6"/>
    <w:rsid w:val="007E30D8"/>
    <w:rsid w:val="007E3519"/>
    <w:rsid w:val="007E3A9A"/>
    <w:rsid w:val="007E4568"/>
    <w:rsid w:val="007E55FF"/>
    <w:rsid w:val="007E6A4B"/>
    <w:rsid w:val="007E6DDE"/>
    <w:rsid w:val="007E73EA"/>
    <w:rsid w:val="007E7590"/>
    <w:rsid w:val="007E7679"/>
    <w:rsid w:val="007E7BB0"/>
    <w:rsid w:val="007F06AD"/>
    <w:rsid w:val="007F093C"/>
    <w:rsid w:val="007F0DE2"/>
    <w:rsid w:val="007F106B"/>
    <w:rsid w:val="007F10F2"/>
    <w:rsid w:val="007F13C5"/>
    <w:rsid w:val="007F1629"/>
    <w:rsid w:val="007F1B8A"/>
    <w:rsid w:val="007F20C8"/>
    <w:rsid w:val="007F22E8"/>
    <w:rsid w:val="007F2D60"/>
    <w:rsid w:val="007F33BF"/>
    <w:rsid w:val="007F3829"/>
    <w:rsid w:val="007F383A"/>
    <w:rsid w:val="007F4088"/>
    <w:rsid w:val="007F503A"/>
    <w:rsid w:val="007F5173"/>
    <w:rsid w:val="007F52C9"/>
    <w:rsid w:val="007F5466"/>
    <w:rsid w:val="007F5575"/>
    <w:rsid w:val="007F583B"/>
    <w:rsid w:val="007F606F"/>
    <w:rsid w:val="007F640B"/>
    <w:rsid w:val="007F742A"/>
    <w:rsid w:val="007F78B9"/>
    <w:rsid w:val="007F7CF2"/>
    <w:rsid w:val="008003C4"/>
    <w:rsid w:val="00800AA6"/>
    <w:rsid w:val="00800BF5"/>
    <w:rsid w:val="00800E9F"/>
    <w:rsid w:val="00802973"/>
    <w:rsid w:val="00802C68"/>
    <w:rsid w:val="008031E2"/>
    <w:rsid w:val="00803595"/>
    <w:rsid w:val="00803D47"/>
    <w:rsid w:val="00804147"/>
    <w:rsid w:val="00804669"/>
    <w:rsid w:val="00804696"/>
    <w:rsid w:val="0080483C"/>
    <w:rsid w:val="0080505C"/>
    <w:rsid w:val="00805168"/>
    <w:rsid w:val="00805376"/>
    <w:rsid w:val="00806441"/>
    <w:rsid w:val="0080664F"/>
    <w:rsid w:val="00807D27"/>
    <w:rsid w:val="00810997"/>
    <w:rsid w:val="00811EF7"/>
    <w:rsid w:val="00812D82"/>
    <w:rsid w:val="00812DFF"/>
    <w:rsid w:val="008134FA"/>
    <w:rsid w:val="008139BD"/>
    <w:rsid w:val="00813A67"/>
    <w:rsid w:val="00814B3C"/>
    <w:rsid w:val="00814C87"/>
    <w:rsid w:val="00814F17"/>
    <w:rsid w:val="00815CB0"/>
    <w:rsid w:val="00816894"/>
    <w:rsid w:val="008168D7"/>
    <w:rsid w:val="00816F75"/>
    <w:rsid w:val="00817061"/>
    <w:rsid w:val="00817268"/>
    <w:rsid w:val="00817279"/>
    <w:rsid w:val="00820611"/>
    <w:rsid w:val="0082103A"/>
    <w:rsid w:val="008210EE"/>
    <w:rsid w:val="00821389"/>
    <w:rsid w:val="0082153D"/>
    <w:rsid w:val="0082161C"/>
    <w:rsid w:val="008221F7"/>
    <w:rsid w:val="008222BB"/>
    <w:rsid w:val="008225A7"/>
    <w:rsid w:val="00822E9A"/>
    <w:rsid w:val="00823884"/>
    <w:rsid w:val="00824180"/>
    <w:rsid w:val="00824E52"/>
    <w:rsid w:val="00825020"/>
    <w:rsid w:val="008250EB"/>
    <w:rsid w:val="008255F3"/>
    <w:rsid w:val="00825987"/>
    <w:rsid w:val="00826035"/>
    <w:rsid w:val="0082634A"/>
    <w:rsid w:val="0082648B"/>
    <w:rsid w:val="00826AA5"/>
    <w:rsid w:val="00827393"/>
    <w:rsid w:val="00827C3B"/>
    <w:rsid w:val="00827CCF"/>
    <w:rsid w:val="008302AB"/>
    <w:rsid w:val="00830342"/>
    <w:rsid w:val="00830450"/>
    <w:rsid w:val="0083056E"/>
    <w:rsid w:val="008308B3"/>
    <w:rsid w:val="00830D70"/>
    <w:rsid w:val="0083188F"/>
    <w:rsid w:val="00831904"/>
    <w:rsid w:val="00831A22"/>
    <w:rsid w:val="00832416"/>
    <w:rsid w:val="00832683"/>
    <w:rsid w:val="0083276F"/>
    <w:rsid w:val="0083286E"/>
    <w:rsid w:val="00832E5E"/>
    <w:rsid w:val="00833680"/>
    <w:rsid w:val="00834168"/>
    <w:rsid w:val="00834388"/>
    <w:rsid w:val="008346BA"/>
    <w:rsid w:val="0083540A"/>
    <w:rsid w:val="00835886"/>
    <w:rsid w:val="008358D2"/>
    <w:rsid w:val="0083590F"/>
    <w:rsid w:val="00835C50"/>
    <w:rsid w:val="00835C7C"/>
    <w:rsid w:val="00836078"/>
    <w:rsid w:val="00836186"/>
    <w:rsid w:val="0083668D"/>
    <w:rsid w:val="00836EAA"/>
    <w:rsid w:val="0084070E"/>
    <w:rsid w:val="00840A69"/>
    <w:rsid w:val="00840B59"/>
    <w:rsid w:val="00840C4B"/>
    <w:rsid w:val="00840DE6"/>
    <w:rsid w:val="00841842"/>
    <w:rsid w:val="00841F31"/>
    <w:rsid w:val="008426FB"/>
    <w:rsid w:val="00842F66"/>
    <w:rsid w:val="008434A3"/>
    <w:rsid w:val="008434C7"/>
    <w:rsid w:val="00843CC9"/>
    <w:rsid w:val="0084400D"/>
    <w:rsid w:val="0084402B"/>
    <w:rsid w:val="00844111"/>
    <w:rsid w:val="00844373"/>
    <w:rsid w:val="00844750"/>
    <w:rsid w:val="0084495F"/>
    <w:rsid w:val="00845CBC"/>
    <w:rsid w:val="00845D7B"/>
    <w:rsid w:val="00845DA9"/>
    <w:rsid w:val="00845F4A"/>
    <w:rsid w:val="00845FDC"/>
    <w:rsid w:val="00846040"/>
    <w:rsid w:val="008466E5"/>
    <w:rsid w:val="00846DCF"/>
    <w:rsid w:val="0084764C"/>
    <w:rsid w:val="0084764D"/>
    <w:rsid w:val="00847DD2"/>
    <w:rsid w:val="00850DD2"/>
    <w:rsid w:val="00850EB1"/>
    <w:rsid w:val="0085149C"/>
    <w:rsid w:val="00852176"/>
    <w:rsid w:val="008521C7"/>
    <w:rsid w:val="00852281"/>
    <w:rsid w:val="008532D7"/>
    <w:rsid w:val="00854533"/>
    <w:rsid w:val="00854E12"/>
    <w:rsid w:val="00854EA6"/>
    <w:rsid w:val="00854FDB"/>
    <w:rsid w:val="00855404"/>
    <w:rsid w:val="008557F3"/>
    <w:rsid w:val="00855859"/>
    <w:rsid w:val="008558AC"/>
    <w:rsid w:val="008558CB"/>
    <w:rsid w:val="00855AF7"/>
    <w:rsid w:val="0085608F"/>
    <w:rsid w:val="00856179"/>
    <w:rsid w:val="0085619B"/>
    <w:rsid w:val="008570B6"/>
    <w:rsid w:val="00857C61"/>
    <w:rsid w:val="00860A20"/>
    <w:rsid w:val="008615AC"/>
    <w:rsid w:val="0086198E"/>
    <w:rsid w:val="00861A92"/>
    <w:rsid w:val="00861CF3"/>
    <w:rsid w:val="00862B3E"/>
    <w:rsid w:val="008634D5"/>
    <w:rsid w:val="00863AFE"/>
    <w:rsid w:val="00863FEC"/>
    <w:rsid w:val="00864082"/>
    <w:rsid w:val="00864108"/>
    <w:rsid w:val="0086496B"/>
    <w:rsid w:val="00864C26"/>
    <w:rsid w:val="00864D20"/>
    <w:rsid w:val="00865622"/>
    <w:rsid w:val="00865A4B"/>
    <w:rsid w:val="00866325"/>
    <w:rsid w:val="0086691B"/>
    <w:rsid w:val="0087060D"/>
    <w:rsid w:val="00870623"/>
    <w:rsid w:val="00870719"/>
    <w:rsid w:val="0087095B"/>
    <w:rsid w:val="00870E72"/>
    <w:rsid w:val="008712BF"/>
    <w:rsid w:val="008712C2"/>
    <w:rsid w:val="0087194E"/>
    <w:rsid w:val="0087253F"/>
    <w:rsid w:val="00872D4E"/>
    <w:rsid w:val="00872DFC"/>
    <w:rsid w:val="00873156"/>
    <w:rsid w:val="00873A12"/>
    <w:rsid w:val="00873C5E"/>
    <w:rsid w:val="008747CB"/>
    <w:rsid w:val="00874E66"/>
    <w:rsid w:val="00874F04"/>
    <w:rsid w:val="008762F5"/>
    <w:rsid w:val="00876B2F"/>
    <w:rsid w:val="008778AF"/>
    <w:rsid w:val="00880435"/>
    <w:rsid w:val="0088077F"/>
    <w:rsid w:val="00880D05"/>
    <w:rsid w:val="00880FA9"/>
    <w:rsid w:val="00881227"/>
    <w:rsid w:val="00881251"/>
    <w:rsid w:val="00881692"/>
    <w:rsid w:val="0088180F"/>
    <w:rsid w:val="00881969"/>
    <w:rsid w:val="00881A9A"/>
    <w:rsid w:val="008822CE"/>
    <w:rsid w:val="00882D36"/>
    <w:rsid w:val="00882ECF"/>
    <w:rsid w:val="0088302D"/>
    <w:rsid w:val="008830C8"/>
    <w:rsid w:val="008839B2"/>
    <w:rsid w:val="00883AFD"/>
    <w:rsid w:val="00883B97"/>
    <w:rsid w:val="00883FFB"/>
    <w:rsid w:val="008849F6"/>
    <w:rsid w:val="00884F58"/>
    <w:rsid w:val="00885155"/>
    <w:rsid w:val="0088583B"/>
    <w:rsid w:val="00886136"/>
    <w:rsid w:val="0088617D"/>
    <w:rsid w:val="008873FF"/>
    <w:rsid w:val="008875E8"/>
    <w:rsid w:val="0088764B"/>
    <w:rsid w:val="00887756"/>
    <w:rsid w:val="0088776A"/>
    <w:rsid w:val="00887F1D"/>
    <w:rsid w:val="00891604"/>
    <w:rsid w:val="00891D07"/>
    <w:rsid w:val="008926E8"/>
    <w:rsid w:val="008929C8"/>
    <w:rsid w:val="008930DC"/>
    <w:rsid w:val="0089356F"/>
    <w:rsid w:val="00893D4D"/>
    <w:rsid w:val="0089408D"/>
    <w:rsid w:val="008942CB"/>
    <w:rsid w:val="00894D86"/>
    <w:rsid w:val="008951B0"/>
    <w:rsid w:val="0089575C"/>
    <w:rsid w:val="00895937"/>
    <w:rsid w:val="00895988"/>
    <w:rsid w:val="008959FF"/>
    <w:rsid w:val="00896270"/>
    <w:rsid w:val="00896F16"/>
    <w:rsid w:val="00897004"/>
    <w:rsid w:val="00897B77"/>
    <w:rsid w:val="00897D71"/>
    <w:rsid w:val="00897E04"/>
    <w:rsid w:val="008A01FF"/>
    <w:rsid w:val="008A026C"/>
    <w:rsid w:val="008A03FA"/>
    <w:rsid w:val="008A0D06"/>
    <w:rsid w:val="008A1120"/>
    <w:rsid w:val="008A23FA"/>
    <w:rsid w:val="008A2810"/>
    <w:rsid w:val="008A2FB5"/>
    <w:rsid w:val="008A334E"/>
    <w:rsid w:val="008A37C3"/>
    <w:rsid w:val="008A406C"/>
    <w:rsid w:val="008A541E"/>
    <w:rsid w:val="008A55D7"/>
    <w:rsid w:val="008A5986"/>
    <w:rsid w:val="008A5E87"/>
    <w:rsid w:val="008A68A8"/>
    <w:rsid w:val="008A778C"/>
    <w:rsid w:val="008B00F6"/>
    <w:rsid w:val="008B0353"/>
    <w:rsid w:val="008B0724"/>
    <w:rsid w:val="008B0F51"/>
    <w:rsid w:val="008B19B0"/>
    <w:rsid w:val="008B1B65"/>
    <w:rsid w:val="008B1C0E"/>
    <w:rsid w:val="008B1D6C"/>
    <w:rsid w:val="008B1DA1"/>
    <w:rsid w:val="008B2121"/>
    <w:rsid w:val="008B22D8"/>
    <w:rsid w:val="008B282D"/>
    <w:rsid w:val="008B2F4A"/>
    <w:rsid w:val="008B369C"/>
    <w:rsid w:val="008B388A"/>
    <w:rsid w:val="008B3C5C"/>
    <w:rsid w:val="008B3DBA"/>
    <w:rsid w:val="008B3E48"/>
    <w:rsid w:val="008B4972"/>
    <w:rsid w:val="008B4E08"/>
    <w:rsid w:val="008B4F64"/>
    <w:rsid w:val="008B56D9"/>
    <w:rsid w:val="008B5AFC"/>
    <w:rsid w:val="008B5BBF"/>
    <w:rsid w:val="008B5C7F"/>
    <w:rsid w:val="008B69FC"/>
    <w:rsid w:val="008B6F46"/>
    <w:rsid w:val="008B6FC9"/>
    <w:rsid w:val="008B7282"/>
    <w:rsid w:val="008B7A09"/>
    <w:rsid w:val="008B7ACD"/>
    <w:rsid w:val="008C0593"/>
    <w:rsid w:val="008C1A2B"/>
    <w:rsid w:val="008C1A42"/>
    <w:rsid w:val="008C1A78"/>
    <w:rsid w:val="008C2021"/>
    <w:rsid w:val="008C260B"/>
    <w:rsid w:val="008C2A5B"/>
    <w:rsid w:val="008C2BD4"/>
    <w:rsid w:val="008C34CD"/>
    <w:rsid w:val="008C417D"/>
    <w:rsid w:val="008C43BF"/>
    <w:rsid w:val="008C5855"/>
    <w:rsid w:val="008C5907"/>
    <w:rsid w:val="008C5B25"/>
    <w:rsid w:val="008C6565"/>
    <w:rsid w:val="008C6AFB"/>
    <w:rsid w:val="008C6C97"/>
    <w:rsid w:val="008C79C1"/>
    <w:rsid w:val="008C7B0D"/>
    <w:rsid w:val="008D068E"/>
    <w:rsid w:val="008D0DF8"/>
    <w:rsid w:val="008D1039"/>
    <w:rsid w:val="008D158F"/>
    <w:rsid w:val="008D17DC"/>
    <w:rsid w:val="008D1B07"/>
    <w:rsid w:val="008D264F"/>
    <w:rsid w:val="008D2777"/>
    <w:rsid w:val="008D2EBD"/>
    <w:rsid w:val="008D2F23"/>
    <w:rsid w:val="008D34FD"/>
    <w:rsid w:val="008D3C58"/>
    <w:rsid w:val="008D445B"/>
    <w:rsid w:val="008D47CE"/>
    <w:rsid w:val="008D4FEA"/>
    <w:rsid w:val="008D577F"/>
    <w:rsid w:val="008D623B"/>
    <w:rsid w:val="008D6697"/>
    <w:rsid w:val="008D68B6"/>
    <w:rsid w:val="008D691E"/>
    <w:rsid w:val="008D6CEA"/>
    <w:rsid w:val="008D701F"/>
    <w:rsid w:val="008D7498"/>
    <w:rsid w:val="008D750C"/>
    <w:rsid w:val="008D7A0A"/>
    <w:rsid w:val="008E075C"/>
    <w:rsid w:val="008E1E6C"/>
    <w:rsid w:val="008E38E8"/>
    <w:rsid w:val="008E38FA"/>
    <w:rsid w:val="008E3936"/>
    <w:rsid w:val="008E3B9A"/>
    <w:rsid w:val="008E3FBB"/>
    <w:rsid w:val="008E43CF"/>
    <w:rsid w:val="008E4711"/>
    <w:rsid w:val="008E4F2F"/>
    <w:rsid w:val="008E50DF"/>
    <w:rsid w:val="008E5278"/>
    <w:rsid w:val="008E54AD"/>
    <w:rsid w:val="008E586D"/>
    <w:rsid w:val="008E5D32"/>
    <w:rsid w:val="008E5FE4"/>
    <w:rsid w:val="008E6313"/>
    <w:rsid w:val="008E63BF"/>
    <w:rsid w:val="008E66C8"/>
    <w:rsid w:val="008E6A51"/>
    <w:rsid w:val="008E73DB"/>
    <w:rsid w:val="008F0DC5"/>
    <w:rsid w:val="008F143F"/>
    <w:rsid w:val="008F14BF"/>
    <w:rsid w:val="008F1C06"/>
    <w:rsid w:val="008F27FA"/>
    <w:rsid w:val="008F2B04"/>
    <w:rsid w:val="008F2BDF"/>
    <w:rsid w:val="008F36A5"/>
    <w:rsid w:val="008F3AE6"/>
    <w:rsid w:val="008F3BD5"/>
    <w:rsid w:val="008F4053"/>
    <w:rsid w:val="008F422C"/>
    <w:rsid w:val="008F45BF"/>
    <w:rsid w:val="008F45F3"/>
    <w:rsid w:val="008F484E"/>
    <w:rsid w:val="008F4BF4"/>
    <w:rsid w:val="008F4F68"/>
    <w:rsid w:val="008F4FC6"/>
    <w:rsid w:val="008F512B"/>
    <w:rsid w:val="008F556B"/>
    <w:rsid w:val="008F55F1"/>
    <w:rsid w:val="008F5A2D"/>
    <w:rsid w:val="008F67FD"/>
    <w:rsid w:val="008F6D8E"/>
    <w:rsid w:val="008F6F02"/>
    <w:rsid w:val="008F731E"/>
    <w:rsid w:val="008F7B65"/>
    <w:rsid w:val="008F7B66"/>
    <w:rsid w:val="008F7D39"/>
    <w:rsid w:val="009004F8"/>
    <w:rsid w:val="00900872"/>
    <w:rsid w:val="00900F48"/>
    <w:rsid w:val="00900F5A"/>
    <w:rsid w:val="00901215"/>
    <w:rsid w:val="0090289D"/>
    <w:rsid w:val="009039F3"/>
    <w:rsid w:val="00903C6F"/>
    <w:rsid w:val="00903F36"/>
    <w:rsid w:val="009041F1"/>
    <w:rsid w:val="0090475B"/>
    <w:rsid w:val="009050DD"/>
    <w:rsid w:val="009056FE"/>
    <w:rsid w:val="00905885"/>
    <w:rsid w:val="00906D86"/>
    <w:rsid w:val="0090701E"/>
    <w:rsid w:val="009070A7"/>
    <w:rsid w:val="009073FF"/>
    <w:rsid w:val="00907AE4"/>
    <w:rsid w:val="009105F0"/>
    <w:rsid w:val="0091076F"/>
    <w:rsid w:val="00910861"/>
    <w:rsid w:val="00910889"/>
    <w:rsid w:val="00910E24"/>
    <w:rsid w:val="00910E33"/>
    <w:rsid w:val="00910F05"/>
    <w:rsid w:val="00910FCE"/>
    <w:rsid w:val="0091244A"/>
    <w:rsid w:val="009124E2"/>
    <w:rsid w:val="00912AB9"/>
    <w:rsid w:val="00912C4D"/>
    <w:rsid w:val="0091314B"/>
    <w:rsid w:val="0091327E"/>
    <w:rsid w:val="00913A7E"/>
    <w:rsid w:val="00913DF7"/>
    <w:rsid w:val="00913FF1"/>
    <w:rsid w:val="00914AE8"/>
    <w:rsid w:val="00914BC3"/>
    <w:rsid w:val="00914C26"/>
    <w:rsid w:val="00914C98"/>
    <w:rsid w:val="0091564F"/>
    <w:rsid w:val="00916180"/>
    <w:rsid w:val="009162A1"/>
    <w:rsid w:val="009164DD"/>
    <w:rsid w:val="00916610"/>
    <w:rsid w:val="00916A38"/>
    <w:rsid w:val="009174CF"/>
    <w:rsid w:val="0091751F"/>
    <w:rsid w:val="00917834"/>
    <w:rsid w:val="00917928"/>
    <w:rsid w:val="00917A93"/>
    <w:rsid w:val="0092068D"/>
    <w:rsid w:val="00920AC8"/>
    <w:rsid w:val="00920F46"/>
    <w:rsid w:val="009214CE"/>
    <w:rsid w:val="00921BFB"/>
    <w:rsid w:val="0092296A"/>
    <w:rsid w:val="009230E7"/>
    <w:rsid w:val="00923781"/>
    <w:rsid w:val="009243F3"/>
    <w:rsid w:val="009244F0"/>
    <w:rsid w:val="00924C0C"/>
    <w:rsid w:val="00924DE7"/>
    <w:rsid w:val="0092537C"/>
    <w:rsid w:val="0092570B"/>
    <w:rsid w:val="00925913"/>
    <w:rsid w:val="00925C01"/>
    <w:rsid w:val="00925F8A"/>
    <w:rsid w:val="009262B0"/>
    <w:rsid w:val="00927174"/>
    <w:rsid w:val="009274A6"/>
    <w:rsid w:val="0092792C"/>
    <w:rsid w:val="00927D6C"/>
    <w:rsid w:val="009300E4"/>
    <w:rsid w:val="009303F0"/>
    <w:rsid w:val="009313D6"/>
    <w:rsid w:val="009314A9"/>
    <w:rsid w:val="009318C2"/>
    <w:rsid w:val="00931930"/>
    <w:rsid w:val="00932239"/>
    <w:rsid w:val="009322DC"/>
    <w:rsid w:val="00932734"/>
    <w:rsid w:val="00932E98"/>
    <w:rsid w:val="009330BC"/>
    <w:rsid w:val="009333BB"/>
    <w:rsid w:val="00933616"/>
    <w:rsid w:val="0093362C"/>
    <w:rsid w:val="00933B4C"/>
    <w:rsid w:val="00933C2C"/>
    <w:rsid w:val="00933D1D"/>
    <w:rsid w:val="00933EAF"/>
    <w:rsid w:val="00934E3E"/>
    <w:rsid w:val="009350DE"/>
    <w:rsid w:val="00936998"/>
    <w:rsid w:val="00936D8E"/>
    <w:rsid w:val="009405E7"/>
    <w:rsid w:val="009405F0"/>
    <w:rsid w:val="00940654"/>
    <w:rsid w:val="00941246"/>
    <w:rsid w:val="0094137E"/>
    <w:rsid w:val="009413E6"/>
    <w:rsid w:val="00941532"/>
    <w:rsid w:val="0094167D"/>
    <w:rsid w:val="00941CFC"/>
    <w:rsid w:val="00942013"/>
    <w:rsid w:val="00942368"/>
    <w:rsid w:val="0094236A"/>
    <w:rsid w:val="009427A0"/>
    <w:rsid w:val="00942F96"/>
    <w:rsid w:val="00943122"/>
    <w:rsid w:val="00943593"/>
    <w:rsid w:val="00943A13"/>
    <w:rsid w:val="00943FED"/>
    <w:rsid w:val="00944047"/>
    <w:rsid w:val="0094454B"/>
    <w:rsid w:val="00944709"/>
    <w:rsid w:val="009448D6"/>
    <w:rsid w:val="00944AD9"/>
    <w:rsid w:val="0094507D"/>
    <w:rsid w:val="00945185"/>
    <w:rsid w:val="00945FD2"/>
    <w:rsid w:val="009460FD"/>
    <w:rsid w:val="00946830"/>
    <w:rsid w:val="00946F5B"/>
    <w:rsid w:val="009472E3"/>
    <w:rsid w:val="009473BE"/>
    <w:rsid w:val="00947A61"/>
    <w:rsid w:val="00947D32"/>
    <w:rsid w:val="0095024C"/>
    <w:rsid w:val="00950D61"/>
    <w:rsid w:val="00951B65"/>
    <w:rsid w:val="00952159"/>
    <w:rsid w:val="00952373"/>
    <w:rsid w:val="009524A5"/>
    <w:rsid w:val="009529D0"/>
    <w:rsid w:val="00952B4E"/>
    <w:rsid w:val="00952F32"/>
    <w:rsid w:val="00952F5E"/>
    <w:rsid w:val="00952FAA"/>
    <w:rsid w:val="0095341B"/>
    <w:rsid w:val="00953D95"/>
    <w:rsid w:val="00953E0D"/>
    <w:rsid w:val="00953F35"/>
    <w:rsid w:val="00954352"/>
    <w:rsid w:val="00954505"/>
    <w:rsid w:val="0095488A"/>
    <w:rsid w:val="00954A63"/>
    <w:rsid w:val="00955788"/>
    <w:rsid w:val="00955790"/>
    <w:rsid w:val="00955E62"/>
    <w:rsid w:val="009560FC"/>
    <w:rsid w:val="009565CF"/>
    <w:rsid w:val="00956725"/>
    <w:rsid w:val="00956F13"/>
    <w:rsid w:val="00957106"/>
    <w:rsid w:val="009579D1"/>
    <w:rsid w:val="00957CB6"/>
    <w:rsid w:val="0096018E"/>
    <w:rsid w:val="009606CF"/>
    <w:rsid w:val="00960C19"/>
    <w:rsid w:val="0096145B"/>
    <w:rsid w:val="00962120"/>
    <w:rsid w:val="00962612"/>
    <w:rsid w:val="00963216"/>
    <w:rsid w:val="00963D0D"/>
    <w:rsid w:val="00965AFD"/>
    <w:rsid w:val="009663DC"/>
    <w:rsid w:val="00966C60"/>
    <w:rsid w:val="00966CC9"/>
    <w:rsid w:val="00966F77"/>
    <w:rsid w:val="009675A6"/>
    <w:rsid w:val="00967649"/>
    <w:rsid w:val="00967710"/>
    <w:rsid w:val="009677B8"/>
    <w:rsid w:val="00967978"/>
    <w:rsid w:val="009705A1"/>
    <w:rsid w:val="00970724"/>
    <w:rsid w:val="00970CC8"/>
    <w:rsid w:val="00970CC9"/>
    <w:rsid w:val="00971403"/>
    <w:rsid w:val="00972275"/>
    <w:rsid w:val="00972429"/>
    <w:rsid w:val="009725BD"/>
    <w:rsid w:val="00972BA9"/>
    <w:rsid w:val="00972F59"/>
    <w:rsid w:val="00973031"/>
    <w:rsid w:val="00973222"/>
    <w:rsid w:val="009744D3"/>
    <w:rsid w:val="00974FFD"/>
    <w:rsid w:val="0097694D"/>
    <w:rsid w:val="00976D9A"/>
    <w:rsid w:val="00976DC2"/>
    <w:rsid w:val="00976DF8"/>
    <w:rsid w:val="0097709D"/>
    <w:rsid w:val="0097718B"/>
    <w:rsid w:val="00977272"/>
    <w:rsid w:val="00977DE5"/>
    <w:rsid w:val="00980606"/>
    <w:rsid w:val="00980F30"/>
    <w:rsid w:val="009815CB"/>
    <w:rsid w:val="00981A11"/>
    <w:rsid w:val="00981A6B"/>
    <w:rsid w:val="00982230"/>
    <w:rsid w:val="00982452"/>
    <w:rsid w:val="00982F61"/>
    <w:rsid w:val="00983018"/>
    <w:rsid w:val="00983217"/>
    <w:rsid w:val="00983BAC"/>
    <w:rsid w:val="00984AC8"/>
    <w:rsid w:val="00985122"/>
    <w:rsid w:val="00985262"/>
    <w:rsid w:val="00985AD5"/>
    <w:rsid w:val="00986A2C"/>
    <w:rsid w:val="00987DF3"/>
    <w:rsid w:val="00990352"/>
    <w:rsid w:val="00990965"/>
    <w:rsid w:val="00990F93"/>
    <w:rsid w:val="00991E7F"/>
    <w:rsid w:val="0099217D"/>
    <w:rsid w:val="00992A76"/>
    <w:rsid w:val="00992C51"/>
    <w:rsid w:val="0099314C"/>
    <w:rsid w:val="009933BB"/>
    <w:rsid w:val="00993890"/>
    <w:rsid w:val="00993D29"/>
    <w:rsid w:val="00994134"/>
    <w:rsid w:val="00994390"/>
    <w:rsid w:val="009943C6"/>
    <w:rsid w:val="00994509"/>
    <w:rsid w:val="00994B06"/>
    <w:rsid w:val="009952CD"/>
    <w:rsid w:val="00995D25"/>
    <w:rsid w:val="00996330"/>
    <w:rsid w:val="009969E5"/>
    <w:rsid w:val="00997143"/>
    <w:rsid w:val="00997935"/>
    <w:rsid w:val="009A1904"/>
    <w:rsid w:val="009A1CD5"/>
    <w:rsid w:val="009A2140"/>
    <w:rsid w:val="009A26D5"/>
    <w:rsid w:val="009A28B6"/>
    <w:rsid w:val="009A2F6C"/>
    <w:rsid w:val="009A3CCE"/>
    <w:rsid w:val="009A3DBA"/>
    <w:rsid w:val="009A4287"/>
    <w:rsid w:val="009A495A"/>
    <w:rsid w:val="009A55C1"/>
    <w:rsid w:val="009A591A"/>
    <w:rsid w:val="009A5BCA"/>
    <w:rsid w:val="009A5DC3"/>
    <w:rsid w:val="009A61B6"/>
    <w:rsid w:val="009A6FEF"/>
    <w:rsid w:val="009A7186"/>
    <w:rsid w:val="009A730F"/>
    <w:rsid w:val="009B09C5"/>
    <w:rsid w:val="009B0C71"/>
    <w:rsid w:val="009B1095"/>
    <w:rsid w:val="009B13EB"/>
    <w:rsid w:val="009B1675"/>
    <w:rsid w:val="009B178A"/>
    <w:rsid w:val="009B17CC"/>
    <w:rsid w:val="009B1E3A"/>
    <w:rsid w:val="009B261F"/>
    <w:rsid w:val="009B28CA"/>
    <w:rsid w:val="009B2C2C"/>
    <w:rsid w:val="009B35BF"/>
    <w:rsid w:val="009B3728"/>
    <w:rsid w:val="009B468A"/>
    <w:rsid w:val="009B5B97"/>
    <w:rsid w:val="009B6467"/>
    <w:rsid w:val="009B7023"/>
    <w:rsid w:val="009B70D3"/>
    <w:rsid w:val="009B734C"/>
    <w:rsid w:val="009B7472"/>
    <w:rsid w:val="009B7852"/>
    <w:rsid w:val="009B7FED"/>
    <w:rsid w:val="009C0953"/>
    <w:rsid w:val="009C0988"/>
    <w:rsid w:val="009C1326"/>
    <w:rsid w:val="009C1F0F"/>
    <w:rsid w:val="009C2258"/>
    <w:rsid w:val="009C2640"/>
    <w:rsid w:val="009C2811"/>
    <w:rsid w:val="009C33CB"/>
    <w:rsid w:val="009C3D3E"/>
    <w:rsid w:val="009C43EF"/>
    <w:rsid w:val="009C4910"/>
    <w:rsid w:val="009C5280"/>
    <w:rsid w:val="009C5DDE"/>
    <w:rsid w:val="009C5EA5"/>
    <w:rsid w:val="009C6194"/>
    <w:rsid w:val="009C6A12"/>
    <w:rsid w:val="009C6A95"/>
    <w:rsid w:val="009C6DCD"/>
    <w:rsid w:val="009C7091"/>
    <w:rsid w:val="009C76C9"/>
    <w:rsid w:val="009C7E5A"/>
    <w:rsid w:val="009D06EA"/>
    <w:rsid w:val="009D0ADC"/>
    <w:rsid w:val="009D0B4F"/>
    <w:rsid w:val="009D17C0"/>
    <w:rsid w:val="009D1AD2"/>
    <w:rsid w:val="009D1B3E"/>
    <w:rsid w:val="009D2AC2"/>
    <w:rsid w:val="009D2CF5"/>
    <w:rsid w:val="009D30A5"/>
    <w:rsid w:val="009D31FE"/>
    <w:rsid w:val="009D3614"/>
    <w:rsid w:val="009D3703"/>
    <w:rsid w:val="009D4292"/>
    <w:rsid w:val="009D45AC"/>
    <w:rsid w:val="009D4CEF"/>
    <w:rsid w:val="009D50A0"/>
    <w:rsid w:val="009D5DC7"/>
    <w:rsid w:val="009D5FCB"/>
    <w:rsid w:val="009D692C"/>
    <w:rsid w:val="009D6984"/>
    <w:rsid w:val="009D6A80"/>
    <w:rsid w:val="009D6C26"/>
    <w:rsid w:val="009D6E62"/>
    <w:rsid w:val="009D6FEC"/>
    <w:rsid w:val="009D7031"/>
    <w:rsid w:val="009D7307"/>
    <w:rsid w:val="009D75CE"/>
    <w:rsid w:val="009E08F6"/>
    <w:rsid w:val="009E0E3F"/>
    <w:rsid w:val="009E12DF"/>
    <w:rsid w:val="009E1A81"/>
    <w:rsid w:val="009E1F38"/>
    <w:rsid w:val="009E2106"/>
    <w:rsid w:val="009E21DF"/>
    <w:rsid w:val="009E25D5"/>
    <w:rsid w:val="009E30E8"/>
    <w:rsid w:val="009E3CE1"/>
    <w:rsid w:val="009E411E"/>
    <w:rsid w:val="009E4144"/>
    <w:rsid w:val="009E436F"/>
    <w:rsid w:val="009E4B6C"/>
    <w:rsid w:val="009E4BB9"/>
    <w:rsid w:val="009E5121"/>
    <w:rsid w:val="009E6733"/>
    <w:rsid w:val="009E686D"/>
    <w:rsid w:val="009E70AC"/>
    <w:rsid w:val="009E7A2F"/>
    <w:rsid w:val="009E7B48"/>
    <w:rsid w:val="009F0036"/>
    <w:rsid w:val="009F16E6"/>
    <w:rsid w:val="009F172B"/>
    <w:rsid w:val="009F1BAD"/>
    <w:rsid w:val="009F1F50"/>
    <w:rsid w:val="009F1F67"/>
    <w:rsid w:val="009F229A"/>
    <w:rsid w:val="009F29D5"/>
    <w:rsid w:val="009F2AF6"/>
    <w:rsid w:val="009F36BD"/>
    <w:rsid w:val="009F36FF"/>
    <w:rsid w:val="009F3759"/>
    <w:rsid w:val="009F43F0"/>
    <w:rsid w:val="009F48E6"/>
    <w:rsid w:val="009F4C56"/>
    <w:rsid w:val="009F52CC"/>
    <w:rsid w:val="009F59FA"/>
    <w:rsid w:val="009F650A"/>
    <w:rsid w:val="00A003A1"/>
    <w:rsid w:val="00A00FCA"/>
    <w:rsid w:val="00A0189C"/>
    <w:rsid w:val="00A01EA0"/>
    <w:rsid w:val="00A0238C"/>
    <w:rsid w:val="00A03046"/>
    <w:rsid w:val="00A03498"/>
    <w:rsid w:val="00A034E9"/>
    <w:rsid w:val="00A03B2A"/>
    <w:rsid w:val="00A03F9F"/>
    <w:rsid w:val="00A041DB"/>
    <w:rsid w:val="00A0454D"/>
    <w:rsid w:val="00A046A2"/>
    <w:rsid w:val="00A04ACF"/>
    <w:rsid w:val="00A04CC0"/>
    <w:rsid w:val="00A04E51"/>
    <w:rsid w:val="00A05099"/>
    <w:rsid w:val="00A052FF"/>
    <w:rsid w:val="00A05340"/>
    <w:rsid w:val="00A0547A"/>
    <w:rsid w:val="00A05686"/>
    <w:rsid w:val="00A05728"/>
    <w:rsid w:val="00A06288"/>
    <w:rsid w:val="00A06BB2"/>
    <w:rsid w:val="00A06CF0"/>
    <w:rsid w:val="00A07920"/>
    <w:rsid w:val="00A07ACA"/>
    <w:rsid w:val="00A1022A"/>
    <w:rsid w:val="00A10AB2"/>
    <w:rsid w:val="00A10E62"/>
    <w:rsid w:val="00A11083"/>
    <w:rsid w:val="00A11BA0"/>
    <w:rsid w:val="00A1250A"/>
    <w:rsid w:val="00A12ACC"/>
    <w:rsid w:val="00A1359E"/>
    <w:rsid w:val="00A138AA"/>
    <w:rsid w:val="00A13EDA"/>
    <w:rsid w:val="00A145C0"/>
    <w:rsid w:val="00A14D9B"/>
    <w:rsid w:val="00A15299"/>
    <w:rsid w:val="00A16367"/>
    <w:rsid w:val="00A16521"/>
    <w:rsid w:val="00A16820"/>
    <w:rsid w:val="00A168CE"/>
    <w:rsid w:val="00A16A89"/>
    <w:rsid w:val="00A16DD1"/>
    <w:rsid w:val="00A17756"/>
    <w:rsid w:val="00A17FAC"/>
    <w:rsid w:val="00A205A0"/>
    <w:rsid w:val="00A2061E"/>
    <w:rsid w:val="00A20D51"/>
    <w:rsid w:val="00A214D0"/>
    <w:rsid w:val="00A220C4"/>
    <w:rsid w:val="00A229B8"/>
    <w:rsid w:val="00A22A39"/>
    <w:rsid w:val="00A23729"/>
    <w:rsid w:val="00A23774"/>
    <w:rsid w:val="00A23A08"/>
    <w:rsid w:val="00A23CE4"/>
    <w:rsid w:val="00A2526D"/>
    <w:rsid w:val="00A2544E"/>
    <w:rsid w:val="00A255B5"/>
    <w:rsid w:val="00A26378"/>
    <w:rsid w:val="00A264D0"/>
    <w:rsid w:val="00A26D09"/>
    <w:rsid w:val="00A27319"/>
    <w:rsid w:val="00A27739"/>
    <w:rsid w:val="00A27C22"/>
    <w:rsid w:val="00A30348"/>
    <w:rsid w:val="00A30484"/>
    <w:rsid w:val="00A31FCB"/>
    <w:rsid w:val="00A325AF"/>
    <w:rsid w:val="00A32E8F"/>
    <w:rsid w:val="00A3304B"/>
    <w:rsid w:val="00A33268"/>
    <w:rsid w:val="00A33A74"/>
    <w:rsid w:val="00A34001"/>
    <w:rsid w:val="00A3406F"/>
    <w:rsid w:val="00A34880"/>
    <w:rsid w:val="00A34CEF"/>
    <w:rsid w:val="00A34F92"/>
    <w:rsid w:val="00A360ED"/>
    <w:rsid w:val="00A36400"/>
    <w:rsid w:val="00A36701"/>
    <w:rsid w:val="00A36886"/>
    <w:rsid w:val="00A36B33"/>
    <w:rsid w:val="00A36CEF"/>
    <w:rsid w:val="00A37E3E"/>
    <w:rsid w:val="00A404D9"/>
    <w:rsid w:val="00A40DF4"/>
    <w:rsid w:val="00A40F22"/>
    <w:rsid w:val="00A410DC"/>
    <w:rsid w:val="00A4178B"/>
    <w:rsid w:val="00A41853"/>
    <w:rsid w:val="00A41C26"/>
    <w:rsid w:val="00A41EE8"/>
    <w:rsid w:val="00A4215D"/>
    <w:rsid w:val="00A42BA1"/>
    <w:rsid w:val="00A42E59"/>
    <w:rsid w:val="00A4324B"/>
    <w:rsid w:val="00A432F2"/>
    <w:rsid w:val="00A43C7D"/>
    <w:rsid w:val="00A44006"/>
    <w:rsid w:val="00A445C7"/>
    <w:rsid w:val="00A44CB1"/>
    <w:rsid w:val="00A45968"/>
    <w:rsid w:val="00A45A6A"/>
    <w:rsid w:val="00A45B19"/>
    <w:rsid w:val="00A45B6A"/>
    <w:rsid w:val="00A460FC"/>
    <w:rsid w:val="00A46907"/>
    <w:rsid w:val="00A46EFA"/>
    <w:rsid w:val="00A47541"/>
    <w:rsid w:val="00A47D6E"/>
    <w:rsid w:val="00A500A1"/>
    <w:rsid w:val="00A50641"/>
    <w:rsid w:val="00A506E2"/>
    <w:rsid w:val="00A5096F"/>
    <w:rsid w:val="00A515CE"/>
    <w:rsid w:val="00A51605"/>
    <w:rsid w:val="00A51D33"/>
    <w:rsid w:val="00A51E3B"/>
    <w:rsid w:val="00A520E0"/>
    <w:rsid w:val="00A525E3"/>
    <w:rsid w:val="00A5288C"/>
    <w:rsid w:val="00A53C7E"/>
    <w:rsid w:val="00A54408"/>
    <w:rsid w:val="00A54B99"/>
    <w:rsid w:val="00A54F4B"/>
    <w:rsid w:val="00A54F4C"/>
    <w:rsid w:val="00A55123"/>
    <w:rsid w:val="00A559BA"/>
    <w:rsid w:val="00A5681A"/>
    <w:rsid w:val="00A601BA"/>
    <w:rsid w:val="00A605C0"/>
    <w:rsid w:val="00A60678"/>
    <w:rsid w:val="00A607C1"/>
    <w:rsid w:val="00A60B58"/>
    <w:rsid w:val="00A611C3"/>
    <w:rsid w:val="00A6178B"/>
    <w:rsid w:val="00A61983"/>
    <w:rsid w:val="00A62078"/>
    <w:rsid w:val="00A6245D"/>
    <w:rsid w:val="00A63257"/>
    <w:rsid w:val="00A6341C"/>
    <w:rsid w:val="00A634BE"/>
    <w:rsid w:val="00A64364"/>
    <w:rsid w:val="00A644D7"/>
    <w:rsid w:val="00A6462A"/>
    <w:rsid w:val="00A64ADD"/>
    <w:rsid w:val="00A64C65"/>
    <w:rsid w:val="00A64E1C"/>
    <w:rsid w:val="00A65062"/>
    <w:rsid w:val="00A65076"/>
    <w:rsid w:val="00A65220"/>
    <w:rsid w:val="00A65E94"/>
    <w:rsid w:val="00A6606C"/>
    <w:rsid w:val="00A66E00"/>
    <w:rsid w:val="00A66EF0"/>
    <w:rsid w:val="00A671B1"/>
    <w:rsid w:val="00A6739A"/>
    <w:rsid w:val="00A67A76"/>
    <w:rsid w:val="00A67FA0"/>
    <w:rsid w:val="00A706D3"/>
    <w:rsid w:val="00A72366"/>
    <w:rsid w:val="00A7257D"/>
    <w:rsid w:val="00A72900"/>
    <w:rsid w:val="00A73315"/>
    <w:rsid w:val="00A73860"/>
    <w:rsid w:val="00A7387B"/>
    <w:rsid w:val="00A7387E"/>
    <w:rsid w:val="00A73D8C"/>
    <w:rsid w:val="00A74436"/>
    <w:rsid w:val="00A74B80"/>
    <w:rsid w:val="00A74BEA"/>
    <w:rsid w:val="00A7521C"/>
    <w:rsid w:val="00A75487"/>
    <w:rsid w:val="00A756E8"/>
    <w:rsid w:val="00A7631A"/>
    <w:rsid w:val="00A76B7C"/>
    <w:rsid w:val="00A76C6D"/>
    <w:rsid w:val="00A76DC5"/>
    <w:rsid w:val="00A77426"/>
    <w:rsid w:val="00A77726"/>
    <w:rsid w:val="00A7788B"/>
    <w:rsid w:val="00A80222"/>
    <w:rsid w:val="00A80A47"/>
    <w:rsid w:val="00A80C28"/>
    <w:rsid w:val="00A8126D"/>
    <w:rsid w:val="00A81784"/>
    <w:rsid w:val="00A827DE"/>
    <w:rsid w:val="00A82960"/>
    <w:rsid w:val="00A82FE4"/>
    <w:rsid w:val="00A83008"/>
    <w:rsid w:val="00A83026"/>
    <w:rsid w:val="00A831E5"/>
    <w:rsid w:val="00A834FB"/>
    <w:rsid w:val="00A8350C"/>
    <w:rsid w:val="00A836DF"/>
    <w:rsid w:val="00A837EB"/>
    <w:rsid w:val="00A83940"/>
    <w:rsid w:val="00A839CD"/>
    <w:rsid w:val="00A83CE8"/>
    <w:rsid w:val="00A842B9"/>
    <w:rsid w:val="00A84786"/>
    <w:rsid w:val="00A85007"/>
    <w:rsid w:val="00A85CDE"/>
    <w:rsid w:val="00A864B0"/>
    <w:rsid w:val="00A866CA"/>
    <w:rsid w:val="00A8701D"/>
    <w:rsid w:val="00A8784C"/>
    <w:rsid w:val="00A87B29"/>
    <w:rsid w:val="00A87B2B"/>
    <w:rsid w:val="00A87CDD"/>
    <w:rsid w:val="00A87F57"/>
    <w:rsid w:val="00A90C49"/>
    <w:rsid w:val="00A90C56"/>
    <w:rsid w:val="00A90F76"/>
    <w:rsid w:val="00A91565"/>
    <w:rsid w:val="00A916E0"/>
    <w:rsid w:val="00A91997"/>
    <w:rsid w:val="00A91C96"/>
    <w:rsid w:val="00A91DCA"/>
    <w:rsid w:val="00A91E0F"/>
    <w:rsid w:val="00A920EC"/>
    <w:rsid w:val="00A924B6"/>
    <w:rsid w:val="00A92834"/>
    <w:rsid w:val="00A92E0C"/>
    <w:rsid w:val="00A931E6"/>
    <w:rsid w:val="00A956B4"/>
    <w:rsid w:val="00A95D53"/>
    <w:rsid w:val="00A962FC"/>
    <w:rsid w:val="00A96AB3"/>
    <w:rsid w:val="00A973FD"/>
    <w:rsid w:val="00A97CFA"/>
    <w:rsid w:val="00A97D8B"/>
    <w:rsid w:val="00A97E18"/>
    <w:rsid w:val="00A97F12"/>
    <w:rsid w:val="00AA01FB"/>
    <w:rsid w:val="00AA021C"/>
    <w:rsid w:val="00AA023C"/>
    <w:rsid w:val="00AA03A8"/>
    <w:rsid w:val="00AA0972"/>
    <w:rsid w:val="00AA0DB9"/>
    <w:rsid w:val="00AA17F2"/>
    <w:rsid w:val="00AA1BB0"/>
    <w:rsid w:val="00AA2753"/>
    <w:rsid w:val="00AA2928"/>
    <w:rsid w:val="00AA3CB2"/>
    <w:rsid w:val="00AA4063"/>
    <w:rsid w:val="00AA4224"/>
    <w:rsid w:val="00AA4992"/>
    <w:rsid w:val="00AA5825"/>
    <w:rsid w:val="00AA5A0D"/>
    <w:rsid w:val="00AA5B92"/>
    <w:rsid w:val="00AA5DF1"/>
    <w:rsid w:val="00AA6501"/>
    <w:rsid w:val="00AA6961"/>
    <w:rsid w:val="00AA6BD3"/>
    <w:rsid w:val="00AA7133"/>
    <w:rsid w:val="00AA7A1A"/>
    <w:rsid w:val="00AA7D62"/>
    <w:rsid w:val="00AB0061"/>
    <w:rsid w:val="00AB00DD"/>
    <w:rsid w:val="00AB077B"/>
    <w:rsid w:val="00AB105F"/>
    <w:rsid w:val="00AB1208"/>
    <w:rsid w:val="00AB16BD"/>
    <w:rsid w:val="00AB1A3B"/>
    <w:rsid w:val="00AB238A"/>
    <w:rsid w:val="00AB272E"/>
    <w:rsid w:val="00AB2856"/>
    <w:rsid w:val="00AB2D2D"/>
    <w:rsid w:val="00AB2ED5"/>
    <w:rsid w:val="00AB303F"/>
    <w:rsid w:val="00AB3539"/>
    <w:rsid w:val="00AB3BAD"/>
    <w:rsid w:val="00AB4293"/>
    <w:rsid w:val="00AB4505"/>
    <w:rsid w:val="00AB46AE"/>
    <w:rsid w:val="00AB46CB"/>
    <w:rsid w:val="00AB4F0D"/>
    <w:rsid w:val="00AB51C1"/>
    <w:rsid w:val="00AB5ACE"/>
    <w:rsid w:val="00AB5D8D"/>
    <w:rsid w:val="00AB6DAB"/>
    <w:rsid w:val="00AB71B1"/>
    <w:rsid w:val="00AB76DB"/>
    <w:rsid w:val="00AC0261"/>
    <w:rsid w:val="00AC0446"/>
    <w:rsid w:val="00AC0504"/>
    <w:rsid w:val="00AC0B6A"/>
    <w:rsid w:val="00AC1E96"/>
    <w:rsid w:val="00AC1EF0"/>
    <w:rsid w:val="00AC23F3"/>
    <w:rsid w:val="00AC25C8"/>
    <w:rsid w:val="00AC26D9"/>
    <w:rsid w:val="00AC2B46"/>
    <w:rsid w:val="00AC2EC0"/>
    <w:rsid w:val="00AC2F1B"/>
    <w:rsid w:val="00AC335B"/>
    <w:rsid w:val="00AC3D00"/>
    <w:rsid w:val="00AC3FEE"/>
    <w:rsid w:val="00AC50EE"/>
    <w:rsid w:val="00AC51FA"/>
    <w:rsid w:val="00AC5D1E"/>
    <w:rsid w:val="00AC5E2A"/>
    <w:rsid w:val="00AC637D"/>
    <w:rsid w:val="00AC67BB"/>
    <w:rsid w:val="00AC6983"/>
    <w:rsid w:val="00AC6CFE"/>
    <w:rsid w:val="00AC6DFF"/>
    <w:rsid w:val="00AC6F49"/>
    <w:rsid w:val="00AD1371"/>
    <w:rsid w:val="00AD13EE"/>
    <w:rsid w:val="00AD1460"/>
    <w:rsid w:val="00AD16EC"/>
    <w:rsid w:val="00AD20C2"/>
    <w:rsid w:val="00AD2EA1"/>
    <w:rsid w:val="00AD2EE3"/>
    <w:rsid w:val="00AD35BC"/>
    <w:rsid w:val="00AD3D6B"/>
    <w:rsid w:val="00AD41CC"/>
    <w:rsid w:val="00AD48FB"/>
    <w:rsid w:val="00AD4D1C"/>
    <w:rsid w:val="00AD4F43"/>
    <w:rsid w:val="00AD5830"/>
    <w:rsid w:val="00AD58FF"/>
    <w:rsid w:val="00AD5BCD"/>
    <w:rsid w:val="00AD5CBA"/>
    <w:rsid w:val="00AD5D66"/>
    <w:rsid w:val="00AD6081"/>
    <w:rsid w:val="00AD6558"/>
    <w:rsid w:val="00AD6B28"/>
    <w:rsid w:val="00AD6CB6"/>
    <w:rsid w:val="00AD6EE2"/>
    <w:rsid w:val="00AD77B2"/>
    <w:rsid w:val="00AD7AFF"/>
    <w:rsid w:val="00AD7F9F"/>
    <w:rsid w:val="00AD7FAE"/>
    <w:rsid w:val="00AE06FF"/>
    <w:rsid w:val="00AE08F8"/>
    <w:rsid w:val="00AE0F07"/>
    <w:rsid w:val="00AE120E"/>
    <w:rsid w:val="00AE18AD"/>
    <w:rsid w:val="00AE19ED"/>
    <w:rsid w:val="00AE1F91"/>
    <w:rsid w:val="00AE204C"/>
    <w:rsid w:val="00AE20CA"/>
    <w:rsid w:val="00AE2611"/>
    <w:rsid w:val="00AE2C9B"/>
    <w:rsid w:val="00AE3153"/>
    <w:rsid w:val="00AE3611"/>
    <w:rsid w:val="00AE36F8"/>
    <w:rsid w:val="00AE446B"/>
    <w:rsid w:val="00AE44AC"/>
    <w:rsid w:val="00AE49C6"/>
    <w:rsid w:val="00AE4F72"/>
    <w:rsid w:val="00AE6C51"/>
    <w:rsid w:val="00AE7111"/>
    <w:rsid w:val="00AE7CB4"/>
    <w:rsid w:val="00AE7DDE"/>
    <w:rsid w:val="00AF00C1"/>
    <w:rsid w:val="00AF074B"/>
    <w:rsid w:val="00AF0B96"/>
    <w:rsid w:val="00AF0D69"/>
    <w:rsid w:val="00AF1CAD"/>
    <w:rsid w:val="00AF3D55"/>
    <w:rsid w:val="00AF3DCB"/>
    <w:rsid w:val="00AF3E15"/>
    <w:rsid w:val="00AF44BF"/>
    <w:rsid w:val="00AF4A7D"/>
    <w:rsid w:val="00AF4E5A"/>
    <w:rsid w:val="00AF4F0A"/>
    <w:rsid w:val="00AF5248"/>
    <w:rsid w:val="00AF55E1"/>
    <w:rsid w:val="00AF5A18"/>
    <w:rsid w:val="00AF5F64"/>
    <w:rsid w:val="00AF639B"/>
    <w:rsid w:val="00AF64A3"/>
    <w:rsid w:val="00AF73BA"/>
    <w:rsid w:val="00AF7495"/>
    <w:rsid w:val="00AF7993"/>
    <w:rsid w:val="00AF79D3"/>
    <w:rsid w:val="00AF7C7B"/>
    <w:rsid w:val="00B00937"/>
    <w:rsid w:val="00B01A7C"/>
    <w:rsid w:val="00B027F0"/>
    <w:rsid w:val="00B028DF"/>
    <w:rsid w:val="00B02C67"/>
    <w:rsid w:val="00B02E6C"/>
    <w:rsid w:val="00B02F24"/>
    <w:rsid w:val="00B0327F"/>
    <w:rsid w:val="00B03636"/>
    <w:rsid w:val="00B03DB4"/>
    <w:rsid w:val="00B042CA"/>
    <w:rsid w:val="00B048DC"/>
    <w:rsid w:val="00B04E52"/>
    <w:rsid w:val="00B05506"/>
    <w:rsid w:val="00B0559F"/>
    <w:rsid w:val="00B05BDE"/>
    <w:rsid w:val="00B060A2"/>
    <w:rsid w:val="00B064C7"/>
    <w:rsid w:val="00B06C12"/>
    <w:rsid w:val="00B06DEB"/>
    <w:rsid w:val="00B06E8A"/>
    <w:rsid w:val="00B06E8F"/>
    <w:rsid w:val="00B0724F"/>
    <w:rsid w:val="00B0761D"/>
    <w:rsid w:val="00B07C71"/>
    <w:rsid w:val="00B10214"/>
    <w:rsid w:val="00B10B10"/>
    <w:rsid w:val="00B10B89"/>
    <w:rsid w:val="00B10D26"/>
    <w:rsid w:val="00B10E14"/>
    <w:rsid w:val="00B1153A"/>
    <w:rsid w:val="00B127A4"/>
    <w:rsid w:val="00B12AB4"/>
    <w:rsid w:val="00B12B9F"/>
    <w:rsid w:val="00B13BE2"/>
    <w:rsid w:val="00B13EA3"/>
    <w:rsid w:val="00B1466F"/>
    <w:rsid w:val="00B14761"/>
    <w:rsid w:val="00B1503E"/>
    <w:rsid w:val="00B153F3"/>
    <w:rsid w:val="00B15604"/>
    <w:rsid w:val="00B15722"/>
    <w:rsid w:val="00B1577E"/>
    <w:rsid w:val="00B15B12"/>
    <w:rsid w:val="00B15C4D"/>
    <w:rsid w:val="00B15EDF"/>
    <w:rsid w:val="00B16134"/>
    <w:rsid w:val="00B165A7"/>
    <w:rsid w:val="00B174CB"/>
    <w:rsid w:val="00B17772"/>
    <w:rsid w:val="00B177D8"/>
    <w:rsid w:val="00B177DE"/>
    <w:rsid w:val="00B17838"/>
    <w:rsid w:val="00B2016A"/>
    <w:rsid w:val="00B209C2"/>
    <w:rsid w:val="00B20CB3"/>
    <w:rsid w:val="00B20FF4"/>
    <w:rsid w:val="00B210EC"/>
    <w:rsid w:val="00B2111B"/>
    <w:rsid w:val="00B21272"/>
    <w:rsid w:val="00B21296"/>
    <w:rsid w:val="00B2131F"/>
    <w:rsid w:val="00B21402"/>
    <w:rsid w:val="00B221DB"/>
    <w:rsid w:val="00B224ED"/>
    <w:rsid w:val="00B22738"/>
    <w:rsid w:val="00B22C96"/>
    <w:rsid w:val="00B22DED"/>
    <w:rsid w:val="00B22DF1"/>
    <w:rsid w:val="00B23264"/>
    <w:rsid w:val="00B23C75"/>
    <w:rsid w:val="00B24128"/>
    <w:rsid w:val="00B24927"/>
    <w:rsid w:val="00B249AB"/>
    <w:rsid w:val="00B24D44"/>
    <w:rsid w:val="00B24E5A"/>
    <w:rsid w:val="00B2553A"/>
    <w:rsid w:val="00B2558F"/>
    <w:rsid w:val="00B25A3B"/>
    <w:rsid w:val="00B25CF8"/>
    <w:rsid w:val="00B260E5"/>
    <w:rsid w:val="00B274FA"/>
    <w:rsid w:val="00B27602"/>
    <w:rsid w:val="00B31447"/>
    <w:rsid w:val="00B31472"/>
    <w:rsid w:val="00B326B5"/>
    <w:rsid w:val="00B32FE8"/>
    <w:rsid w:val="00B3315B"/>
    <w:rsid w:val="00B3389E"/>
    <w:rsid w:val="00B339AD"/>
    <w:rsid w:val="00B34048"/>
    <w:rsid w:val="00B34A91"/>
    <w:rsid w:val="00B34F2C"/>
    <w:rsid w:val="00B34FA0"/>
    <w:rsid w:val="00B352B6"/>
    <w:rsid w:val="00B35579"/>
    <w:rsid w:val="00B357A8"/>
    <w:rsid w:val="00B3608D"/>
    <w:rsid w:val="00B364F1"/>
    <w:rsid w:val="00B36708"/>
    <w:rsid w:val="00B36AD3"/>
    <w:rsid w:val="00B37B2A"/>
    <w:rsid w:val="00B37F8C"/>
    <w:rsid w:val="00B40507"/>
    <w:rsid w:val="00B40BC0"/>
    <w:rsid w:val="00B40C0F"/>
    <w:rsid w:val="00B4117C"/>
    <w:rsid w:val="00B414D3"/>
    <w:rsid w:val="00B41500"/>
    <w:rsid w:val="00B418C2"/>
    <w:rsid w:val="00B41956"/>
    <w:rsid w:val="00B41AD8"/>
    <w:rsid w:val="00B423CA"/>
    <w:rsid w:val="00B43567"/>
    <w:rsid w:val="00B43708"/>
    <w:rsid w:val="00B43986"/>
    <w:rsid w:val="00B43A3D"/>
    <w:rsid w:val="00B44036"/>
    <w:rsid w:val="00B44147"/>
    <w:rsid w:val="00B44410"/>
    <w:rsid w:val="00B449C5"/>
    <w:rsid w:val="00B44C6D"/>
    <w:rsid w:val="00B44EC2"/>
    <w:rsid w:val="00B45251"/>
    <w:rsid w:val="00B452EC"/>
    <w:rsid w:val="00B45328"/>
    <w:rsid w:val="00B459B7"/>
    <w:rsid w:val="00B45BF5"/>
    <w:rsid w:val="00B46B05"/>
    <w:rsid w:val="00B46F93"/>
    <w:rsid w:val="00B47472"/>
    <w:rsid w:val="00B4784F"/>
    <w:rsid w:val="00B47C41"/>
    <w:rsid w:val="00B50070"/>
    <w:rsid w:val="00B50086"/>
    <w:rsid w:val="00B5083E"/>
    <w:rsid w:val="00B5159C"/>
    <w:rsid w:val="00B51E33"/>
    <w:rsid w:val="00B5212B"/>
    <w:rsid w:val="00B52245"/>
    <w:rsid w:val="00B52429"/>
    <w:rsid w:val="00B52733"/>
    <w:rsid w:val="00B52803"/>
    <w:rsid w:val="00B5284A"/>
    <w:rsid w:val="00B5297A"/>
    <w:rsid w:val="00B52ADB"/>
    <w:rsid w:val="00B53585"/>
    <w:rsid w:val="00B53781"/>
    <w:rsid w:val="00B543A2"/>
    <w:rsid w:val="00B5468B"/>
    <w:rsid w:val="00B5482D"/>
    <w:rsid w:val="00B54853"/>
    <w:rsid w:val="00B54A91"/>
    <w:rsid w:val="00B54C34"/>
    <w:rsid w:val="00B54F93"/>
    <w:rsid w:val="00B556AA"/>
    <w:rsid w:val="00B55F24"/>
    <w:rsid w:val="00B5680E"/>
    <w:rsid w:val="00B56AF7"/>
    <w:rsid w:val="00B56D29"/>
    <w:rsid w:val="00B57977"/>
    <w:rsid w:val="00B60349"/>
    <w:rsid w:val="00B605F0"/>
    <w:rsid w:val="00B61087"/>
    <w:rsid w:val="00B617B4"/>
    <w:rsid w:val="00B61964"/>
    <w:rsid w:val="00B61AAB"/>
    <w:rsid w:val="00B61DAA"/>
    <w:rsid w:val="00B61F01"/>
    <w:rsid w:val="00B62219"/>
    <w:rsid w:val="00B62E09"/>
    <w:rsid w:val="00B6347A"/>
    <w:rsid w:val="00B6350F"/>
    <w:rsid w:val="00B63578"/>
    <w:rsid w:val="00B63BD7"/>
    <w:rsid w:val="00B64044"/>
    <w:rsid w:val="00B6405C"/>
    <w:rsid w:val="00B64338"/>
    <w:rsid w:val="00B64568"/>
    <w:rsid w:val="00B6497C"/>
    <w:rsid w:val="00B656BC"/>
    <w:rsid w:val="00B65AED"/>
    <w:rsid w:val="00B66632"/>
    <w:rsid w:val="00B6738D"/>
    <w:rsid w:val="00B674A0"/>
    <w:rsid w:val="00B67702"/>
    <w:rsid w:val="00B678F5"/>
    <w:rsid w:val="00B678F9"/>
    <w:rsid w:val="00B67950"/>
    <w:rsid w:val="00B67AB8"/>
    <w:rsid w:val="00B67D75"/>
    <w:rsid w:val="00B7072F"/>
    <w:rsid w:val="00B70C4F"/>
    <w:rsid w:val="00B70DAC"/>
    <w:rsid w:val="00B716D8"/>
    <w:rsid w:val="00B719F3"/>
    <w:rsid w:val="00B7207B"/>
    <w:rsid w:val="00B72E34"/>
    <w:rsid w:val="00B73299"/>
    <w:rsid w:val="00B7331F"/>
    <w:rsid w:val="00B74150"/>
    <w:rsid w:val="00B744CF"/>
    <w:rsid w:val="00B74BF2"/>
    <w:rsid w:val="00B76005"/>
    <w:rsid w:val="00B77D81"/>
    <w:rsid w:val="00B808BD"/>
    <w:rsid w:val="00B80A25"/>
    <w:rsid w:val="00B80E4B"/>
    <w:rsid w:val="00B80E7E"/>
    <w:rsid w:val="00B810B2"/>
    <w:rsid w:val="00B816FF"/>
    <w:rsid w:val="00B81C12"/>
    <w:rsid w:val="00B81F93"/>
    <w:rsid w:val="00B82196"/>
    <w:rsid w:val="00B8221C"/>
    <w:rsid w:val="00B828DE"/>
    <w:rsid w:val="00B83043"/>
    <w:rsid w:val="00B83103"/>
    <w:rsid w:val="00B83F01"/>
    <w:rsid w:val="00B85216"/>
    <w:rsid w:val="00B85EE0"/>
    <w:rsid w:val="00B8632A"/>
    <w:rsid w:val="00B86855"/>
    <w:rsid w:val="00B868D4"/>
    <w:rsid w:val="00B86B1A"/>
    <w:rsid w:val="00B86DA5"/>
    <w:rsid w:val="00B875E6"/>
    <w:rsid w:val="00B879DC"/>
    <w:rsid w:val="00B902B3"/>
    <w:rsid w:val="00B9063D"/>
    <w:rsid w:val="00B90813"/>
    <w:rsid w:val="00B91906"/>
    <w:rsid w:val="00B91D59"/>
    <w:rsid w:val="00B926B1"/>
    <w:rsid w:val="00B92C67"/>
    <w:rsid w:val="00B92F92"/>
    <w:rsid w:val="00B93771"/>
    <w:rsid w:val="00B93B6A"/>
    <w:rsid w:val="00B93F7D"/>
    <w:rsid w:val="00B94097"/>
    <w:rsid w:val="00B943B9"/>
    <w:rsid w:val="00B946EA"/>
    <w:rsid w:val="00B94AFF"/>
    <w:rsid w:val="00B95282"/>
    <w:rsid w:val="00B9532A"/>
    <w:rsid w:val="00B95573"/>
    <w:rsid w:val="00B95C70"/>
    <w:rsid w:val="00B95CAE"/>
    <w:rsid w:val="00B95E1C"/>
    <w:rsid w:val="00B96BA5"/>
    <w:rsid w:val="00B96F59"/>
    <w:rsid w:val="00B97290"/>
    <w:rsid w:val="00B975A9"/>
    <w:rsid w:val="00B979A6"/>
    <w:rsid w:val="00BA02F0"/>
    <w:rsid w:val="00BA0B74"/>
    <w:rsid w:val="00BA1017"/>
    <w:rsid w:val="00BA1565"/>
    <w:rsid w:val="00BA2AA4"/>
    <w:rsid w:val="00BA2AFB"/>
    <w:rsid w:val="00BA2E63"/>
    <w:rsid w:val="00BA344D"/>
    <w:rsid w:val="00BA3997"/>
    <w:rsid w:val="00BA431F"/>
    <w:rsid w:val="00BA46DB"/>
    <w:rsid w:val="00BA554B"/>
    <w:rsid w:val="00BA5B63"/>
    <w:rsid w:val="00BA5F23"/>
    <w:rsid w:val="00BA65CF"/>
    <w:rsid w:val="00BA65DA"/>
    <w:rsid w:val="00BA6F21"/>
    <w:rsid w:val="00BA6F8A"/>
    <w:rsid w:val="00BA7F91"/>
    <w:rsid w:val="00BB01DA"/>
    <w:rsid w:val="00BB07ED"/>
    <w:rsid w:val="00BB0E85"/>
    <w:rsid w:val="00BB1D20"/>
    <w:rsid w:val="00BB1F2A"/>
    <w:rsid w:val="00BB284A"/>
    <w:rsid w:val="00BB2A74"/>
    <w:rsid w:val="00BB33AE"/>
    <w:rsid w:val="00BB38E9"/>
    <w:rsid w:val="00BB454F"/>
    <w:rsid w:val="00BB48BE"/>
    <w:rsid w:val="00BB5174"/>
    <w:rsid w:val="00BB7339"/>
    <w:rsid w:val="00BB7BB8"/>
    <w:rsid w:val="00BB7C6B"/>
    <w:rsid w:val="00BC0368"/>
    <w:rsid w:val="00BC06F5"/>
    <w:rsid w:val="00BC08E6"/>
    <w:rsid w:val="00BC0986"/>
    <w:rsid w:val="00BC0B9C"/>
    <w:rsid w:val="00BC1316"/>
    <w:rsid w:val="00BC201F"/>
    <w:rsid w:val="00BC233F"/>
    <w:rsid w:val="00BC2745"/>
    <w:rsid w:val="00BC27E1"/>
    <w:rsid w:val="00BC2CCE"/>
    <w:rsid w:val="00BC2E8D"/>
    <w:rsid w:val="00BC346E"/>
    <w:rsid w:val="00BC3D8F"/>
    <w:rsid w:val="00BC415A"/>
    <w:rsid w:val="00BC4928"/>
    <w:rsid w:val="00BC4A29"/>
    <w:rsid w:val="00BC58BD"/>
    <w:rsid w:val="00BC5B53"/>
    <w:rsid w:val="00BC5D41"/>
    <w:rsid w:val="00BC6DDC"/>
    <w:rsid w:val="00BC7E84"/>
    <w:rsid w:val="00BC7EA4"/>
    <w:rsid w:val="00BD03B9"/>
    <w:rsid w:val="00BD046E"/>
    <w:rsid w:val="00BD07BC"/>
    <w:rsid w:val="00BD0906"/>
    <w:rsid w:val="00BD107F"/>
    <w:rsid w:val="00BD193E"/>
    <w:rsid w:val="00BD1CE6"/>
    <w:rsid w:val="00BD215E"/>
    <w:rsid w:val="00BD23F6"/>
    <w:rsid w:val="00BD2794"/>
    <w:rsid w:val="00BD27EB"/>
    <w:rsid w:val="00BD2D81"/>
    <w:rsid w:val="00BD307A"/>
    <w:rsid w:val="00BD35FB"/>
    <w:rsid w:val="00BD3885"/>
    <w:rsid w:val="00BD39C4"/>
    <w:rsid w:val="00BD5BDD"/>
    <w:rsid w:val="00BD5E12"/>
    <w:rsid w:val="00BD668C"/>
    <w:rsid w:val="00BD6AC1"/>
    <w:rsid w:val="00BD6EFA"/>
    <w:rsid w:val="00BD70A5"/>
    <w:rsid w:val="00BD71D6"/>
    <w:rsid w:val="00BD7570"/>
    <w:rsid w:val="00BD75F0"/>
    <w:rsid w:val="00BD78C1"/>
    <w:rsid w:val="00BD7DD2"/>
    <w:rsid w:val="00BE00B7"/>
    <w:rsid w:val="00BE061E"/>
    <w:rsid w:val="00BE1299"/>
    <w:rsid w:val="00BE12C7"/>
    <w:rsid w:val="00BE1990"/>
    <w:rsid w:val="00BE2522"/>
    <w:rsid w:val="00BE2B06"/>
    <w:rsid w:val="00BE38B5"/>
    <w:rsid w:val="00BE4106"/>
    <w:rsid w:val="00BE4572"/>
    <w:rsid w:val="00BE486D"/>
    <w:rsid w:val="00BE527C"/>
    <w:rsid w:val="00BE54BC"/>
    <w:rsid w:val="00BE56A8"/>
    <w:rsid w:val="00BE57BE"/>
    <w:rsid w:val="00BE6032"/>
    <w:rsid w:val="00BE6039"/>
    <w:rsid w:val="00BE76FE"/>
    <w:rsid w:val="00BE7BE6"/>
    <w:rsid w:val="00BE7DCE"/>
    <w:rsid w:val="00BF03E8"/>
    <w:rsid w:val="00BF05E6"/>
    <w:rsid w:val="00BF07FA"/>
    <w:rsid w:val="00BF0A93"/>
    <w:rsid w:val="00BF0BA3"/>
    <w:rsid w:val="00BF12F1"/>
    <w:rsid w:val="00BF1998"/>
    <w:rsid w:val="00BF1CC0"/>
    <w:rsid w:val="00BF220D"/>
    <w:rsid w:val="00BF2C8C"/>
    <w:rsid w:val="00BF3CE3"/>
    <w:rsid w:val="00BF3E7F"/>
    <w:rsid w:val="00BF436B"/>
    <w:rsid w:val="00BF4BFE"/>
    <w:rsid w:val="00BF5036"/>
    <w:rsid w:val="00BF5A27"/>
    <w:rsid w:val="00BF5ED3"/>
    <w:rsid w:val="00BF5F6F"/>
    <w:rsid w:val="00BF5F70"/>
    <w:rsid w:val="00BF5FF1"/>
    <w:rsid w:val="00BF6047"/>
    <w:rsid w:val="00BF6EDA"/>
    <w:rsid w:val="00BF70A5"/>
    <w:rsid w:val="00BF78A1"/>
    <w:rsid w:val="00C00044"/>
    <w:rsid w:val="00C00145"/>
    <w:rsid w:val="00C00374"/>
    <w:rsid w:val="00C005FA"/>
    <w:rsid w:val="00C0079A"/>
    <w:rsid w:val="00C00A6B"/>
    <w:rsid w:val="00C00CF9"/>
    <w:rsid w:val="00C01140"/>
    <w:rsid w:val="00C018D7"/>
    <w:rsid w:val="00C0273E"/>
    <w:rsid w:val="00C02DFF"/>
    <w:rsid w:val="00C03AC9"/>
    <w:rsid w:val="00C03EAE"/>
    <w:rsid w:val="00C04158"/>
    <w:rsid w:val="00C04BAF"/>
    <w:rsid w:val="00C054EA"/>
    <w:rsid w:val="00C05898"/>
    <w:rsid w:val="00C05899"/>
    <w:rsid w:val="00C05F31"/>
    <w:rsid w:val="00C07044"/>
    <w:rsid w:val="00C076F2"/>
    <w:rsid w:val="00C0774D"/>
    <w:rsid w:val="00C07AD5"/>
    <w:rsid w:val="00C07D27"/>
    <w:rsid w:val="00C1023E"/>
    <w:rsid w:val="00C10A5F"/>
    <w:rsid w:val="00C11112"/>
    <w:rsid w:val="00C11CB6"/>
    <w:rsid w:val="00C1217B"/>
    <w:rsid w:val="00C12606"/>
    <w:rsid w:val="00C12929"/>
    <w:rsid w:val="00C12AEE"/>
    <w:rsid w:val="00C1313C"/>
    <w:rsid w:val="00C13770"/>
    <w:rsid w:val="00C13A32"/>
    <w:rsid w:val="00C13DCF"/>
    <w:rsid w:val="00C14657"/>
    <w:rsid w:val="00C146CA"/>
    <w:rsid w:val="00C1489A"/>
    <w:rsid w:val="00C148BD"/>
    <w:rsid w:val="00C14A83"/>
    <w:rsid w:val="00C14F75"/>
    <w:rsid w:val="00C150EB"/>
    <w:rsid w:val="00C156A4"/>
    <w:rsid w:val="00C15D37"/>
    <w:rsid w:val="00C15EBD"/>
    <w:rsid w:val="00C1671C"/>
    <w:rsid w:val="00C16749"/>
    <w:rsid w:val="00C169B0"/>
    <w:rsid w:val="00C16EF5"/>
    <w:rsid w:val="00C1711E"/>
    <w:rsid w:val="00C1763B"/>
    <w:rsid w:val="00C17903"/>
    <w:rsid w:val="00C2065D"/>
    <w:rsid w:val="00C208C8"/>
    <w:rsid w:val="00C209A5"/>
    <w:rsid w:val="00C20DA6"/>
    <w:rsid w:val="00C210B6"/>
    <w:rsid w:val="00C2165C"/>
    <w:rsid w:val="00C21782"/>
    <w:rsid w:val="00C21C1F"/>
    <w:rsid w:val="00C21C4C"/>
    <w:rsid w:val="00C22217"/>
    <w:rsid w:val="00C229DD"/>
    <w:rsid w:val="00C22F45"/>
    <w:rsid w:val="00C230C9"/>
    <w:rsid w:val="00C23447"/>
    <w:rsid w:val="00C2454A"/>
    <w:rsid w:val="00C2498F"/>
    <w:rsid w:val="00C24C45"/>
    <w:rsid w:val="00C24F51"/>
    <w:rsid w:val="00C25A0D"/>
    <w:rsid w:val="00C25BC5"/>
    <w:rsid w:val="00C25DA2"/>
    <w:rsid w:val="00C25F52"/>
    <w:rsid w:val="00C26499"/>
    <w:rsid w:val="00C264F8"/>
    <w:rsid w:val="00C2685D"/>
    <w:rsid w:val="00C26B12"/>
    <w:rsid w:val="00C26DD5"/>
    <w:rsid w:val="00C27170"/>
    <w:rsid w:val="00C27B5B"/>
    <w:rsid w:val="00C27E9B"/>
    <w:rsid w:val="00C312F4"/>
    <w:rsid w:val="00C3138C"/>
    <w:rsid w:val="00C3260B"/>
    <w:rsid w:val="00C326A9"/>
    <w:rsid w:val="00C32A5E"/>
    <w:rsid w:val="00C32E92"/>
    <w:rsid w:val="00C33563"/>
    <w:rsid w:val="00C33BE8"/>
    <w:rsid w:val="00C33E12"/>
    <w:rsid w:val="00C34008"/>
    <w:rsid w:val="00C3444F"/>
    <w:rsid w:val="00C3489E"/>
    <w:rsid w:val="00C34E3E"/>
    <w:rsid w:val="00C35264"/>
    <w:rsid w:val="00C3588C"/>
    <w:rsid w:val="00C35D6E"/>
    <w:rsid w:val="00C35ED9"/>
    <w:rsid w:val="00C35F1A"/>
    <w:rsid w:val="00C3612B"/>
    <w:rsid w:val="00C36A10"/>
    <w:rsid w:val="00C36AAF"/>
    <w:rsid w:val="00C37396"/>
    <w:rsid w:val="00C37B99"/>
    <w:rsid w:val="00C37BDB"/>
    <w:rsid w:val="00C4024B"/>
    <w:rsid w:val="00C41111"/>
    <w:rsid w:val="00C412C4"/>
    <w:rsid w:val="00C41C38"/>
    <w:rsid w:val="00C42280"/>
    <w:rsid w:val="00C42599"/>
    <w:rsid w:val="00C429B7"/>
    <w:rsid w:val="00C4318C"/>
    <w:rsid w:val="00C43422"/>
    <w:rsid w:val="00C43AEE"/>
    <w:rsid w:val="00C43B7F"/>
    <w:rsid w:val="00C44185"/>
    <w:rsid w:val="00C44474"/>
    <w:rsid w:val="00C44728"/>
    <w:rsid w:val="00C44D37"/>
    <w:rsid w:val="00C44EE7"/>
    <w:rsid w:val="00C452A4"/>
    <w:rsid w:val="00C4546F"/>
    <w:rsid w:val="00C45D4E"/>
    <w:rsid w:val="00C46662"/>
    <w:rsid w:val="00C46BF1"/>
    <w:rsid w:val="00C472B1"/>
    <w:rsid w:val="00C479DA"/>
    <w:rsid w:val="00C50467"/>
    <w:rsid w:val="00C5176B"/>
    <w:rsid w:val="00C51792"/>
    <w:rsid w:val="00C5214E"/>
    <w:rsid w:val="00C52438"/>
    <w:rsid w:val="00C5295C"/>
    <w:rsid w:val="00C52974"/>
    <w:rsid w:val="00C52FA5"/>
    <w:rsid w:val="00C533D2"/>
    <w:rsid w:val="00C5376C"/>
    <w:rsid w:val="00C53BC1"/>
    <w:rsid w:val="00C53BE5"/>
    <w:rsid w:val="00C54AFF"/>
    <w:rsid w:val="00C5626C"/>
    <w:rsid w:val="00C563A5"/>
    <w:rsid w:val="00C566A5"/>
    <w:rsid w:val="00C57884"/>
    <w:rsid w:val="00C57A6D"/>
    <w:rsid w:val="00C57C8D"/>
    <w:rsid w:val="00C61785"/>
    <w:rsid w:val="00C618D3"/>
    <w:rsid w:val="00C61C6B"/>
    <w:rsid w:val="00C621AC"/>
    <w:rsid w:val="00C62498"/>
    <w:rsid w:val="00C6266D"/>
    <w:rsid w:val="00C63DD1"/>
    <w:rsid w:val="00C63F8F"/>
    <w:rsid w:val="00C64AF1"/>
    <w:rsid w:val="00C64B32"/>
    <w:rsid w:val="00C65185"/>
    <w:rsid w:val="00C653C9"/>
    <w:rsid w:val="00C65B12"/>
    <w:rsid w:val="00C65BFD"/>
    <w:rsid w:val="00C65FD7"/>
    <w:rsid w:val="00C662F7"/>
    <w:rsid w:val="00C66F2B"/>
    <w:rsid w:val="00C672FF"/>
    <w:rsid w:val="00C6738B"/>
    <w:rsid w:val="00C6745E"/>
    <w:rsid w:val="00C67696"/>
    <w:rsid w:val="00C67A2C"/>
    <w:rsid w:val="00C67DD0"/>
    <w:rsid w:val="00C701DF"/>
    <w:rsid w:val="00C70A0C"/>
    <w:rsid w:val="00C70E18"/>
    <w:rsid w:val="00C71921"/>
    <w:rsid w:val="00C719D2"/>
    <w:rsid w:val="00C721B0"/>
    <w:rsid w:val="00C722E5"/>
    <w:rsid w:val="00C733E6"/>
    <w:rsid w:val="00C735CD"/>
    <w:rsid w:val="00C73FD2"/>
    <w:rsid w:val="00C74757"/>
    <w:rsid w:val="00C74A18"/>
    <w:rsid w:val="00C74CD7"/>
    <w:rsid w:val="00C753AE"/>
    <w:rsid w:val="00C753C0"/>
    <w:rsid w:val="00C75B90"/>
    <w:rsid w:val="00C7629E"/>
    <w:rsid w:val="00C768EC"/>
    <w:rsid w:val="00C778C3"/>
    <w:rsid w:val="00C778D7"/>
    <w:rsid w:val="00C8032B"/>
    <w:rsid w:val="00C80553"/>
    <w:rsid w:val="00C8071B"/>
    <w:rsid w:val="00C80E34"/>
    <w:rsid w:val="00C81075"/>
    <w:rsid w:val="00C81D95"/>
    <w:rsid w:val="00C8217F"/>
    <w:rsid w:val="00C82730"/>
    <w:rsid w:val="00C83472"/>
    <w:rsid w:val="00C83966"/>
    <w:rsid w:val="00C83F0D"/>
    <w:rsid w:val="00C840A7"/>
    <w:rsid w:val="00C844CA"/>
    <w:rsid w:val="00C84A85"/>
    <w:rsid w:val="00C84E58"/>
    <w:rsid w:val="00C84EF0"/>
    <w:rsid w:val="00C853AE"/>
    <w:rsid w:val="00C85BB3"/>
    <w:rsid w:val="00C8676F"/>
    <w:rsid w:val="00C8702B"/>
    <w:rsid w:val="00C87ED5"/>
    <w:rsid w:val="00C87FAF"/>
    <w:rsid w:val="00C9031E"/>
    <w:rsid w:val="00C91080"/>
    <w:rsid w:val="00C919AD"/>
    <w:rsid w:val="00C920D5"/>
    <w:rsid w:val="00C92347"/>
    <w:rsid w:val="00C92A8B"/>
    <w:rsid w:val="00C9312E"/>
    <w:rsid w:val="00C93316"/>
    <w:rsid w:val="00C935EA"/>
    <w:rsid w:val="00C938A5"/>
    <w:rsid w:val="00C948DA"/>
    <w:rsid w:val="00C94AA5"/>
    <w:rsid w:val="00C9519F"/>
    <w:rsid w:val="00C95357"/>
    <w:rsid w:val="00C95534"/>
    <w:rsid w:val="00C95C22"/>
    <w:rsid w:val="00C960A3"/>
    <w:rsid w:val="00C9618A"/>
    <w:rsid w:val="00C961A1"/>
    <w:rsid w:val="00C961B5"/>
    <w:rsid w:val="00C96D89"/>
    <w:rsid w:val="00C9717A"/>
    <w:rsid w:val="00C97334"/>
    <w:rsid w:val="00C97F99"/>
    <w:rsid w:val="00CA01A1"/>
    <w:rsid w:val="00CA0CC9"/>
    <w:rsid w:val="00CA0EC5"/>
    <w:rsid w:val="00CA192E"/>
    <w:rsid w:val="00CA1A4D"/>
    <w:rsid w:val="00CA1CDE"/>
    <w:rsid w:val="00CA1ED2"/>
    <w:rsid w:val="00CA1FD5"/>
    <w:rsid w:val="00CA20CF"/>
    <w:rsid w:val="00CA3110"/>
    <w:rsid w:val="00CA3202"/>
    <w:rsid w:val="00CA3F3D"/>
    <w:rsid w:val="00CA40F6"/>
    <w:rsid w:val="00CA416E"/>
    <w:rsid w:val="00CA45EF"/>
    <w:rsid w:val="00CA4CB2"/>
    <w:rsid w:val="00CA51A8"/>
    <w:rsid w:val="00CA5DBB"/>
    <w:rsid w:val="00CA5E65"/>
    <w:rsid w:val="00CA65A6"/>
    <w:rsid w:val="00CA756A"/>
    <w:rsid w:val="00CB01FD"/>
    <w:rsid w:val="00CB06B7"/>
    <w:rsid w:val="00CB0AC5"/>
    <w:rsid w:val="00CB0D9B"/>
    <w:rsid w:val="00CB0F9B"/>
    <w:rsid w:val="00CB1B91"/>
    <w:rsid w:val="00CB1DEA"/>
    <w:rsid w:val="00CB1DFA"/>
    <w:rsid w:val="00CB2213"/>
    <w:rsid w:val="00CB2B01"/>
    <w:rsid w:val="00CB2D88"/>
    <w:rsid w:val="00CB3064"/>
    <w:rsid w:val="00CB36DB"/>
    <w:rsid w:val="00CB3BA1"/>
    <w:rsid w:val="00CB3C27"/>
    <w:rsid w:val="00CB482A"/>
    <w:rsid w:val="00CB56AA"/>
    <w:rsid w:val="00CB5968"/>
    <w:rsid w:val="00CB6873"/>
    <w:rsid w:val="00CB696F"/>
    <w:rsid w:val="00CB7FC5"/>
    <w:rsid w:val="00CC091C"/>
    <w:rsid w:val="00CC129A"/>
    <w:rsid w:val="00CC168D"/>
    <w:rsid w:val="00CC1820"/>
    <w:rsid w:val="00CC19E2"/>
    <w:rsid w:val="00CC1AD6"/>
    <w:rsid w:val="00CC26CF"/>
    <w:rsid w:val="00CC28D7"/>
    <w:rsid w:val="00CC2FE8"/>
    <w:rsid w:val="00CC3130"/>
    <w:rsid w:val="00CC4174"/>
    <w:rsid w:val="00CC42BB"/>
    <w:rsid w:val="00CC5059"/>
    <w:rsid w:val="00CC505A"/>
    <w:rsid w:val="00CC5A39"/>
    <w:rsid w:val="00CC5CEA"/>
    <w:rsid w:val="00CC6DE3"/>
    <w:rsid w:val="00CC7502"/>
    <w:rsid w:val="00CC7EDD"/>
    <w:rsid w:val="00CD0017"/>
    <w:rsid w:val="00CD0E02"/>
    <w:rsid w:val="00CD17C3"/>
    <w:rsid w:val="00CD18CC"/>
    <w:rsid w:val="00CD2166"/>
    <w:rsid w:val="00CD21C8"/>
    <w:rsid w:val="00CD267F"/>
    <w:rsid w:val="00CD3E16"/>
    <w:rsid w:val="00CD3E7C"/>
    <w:rsid w:val="00CD3EB2"/>
    <w:rsid w:val="00CD4523"/>
    <w:rsid w:val="00CD4F51"/>
    <w:rsid w:val="00CD4F7A"/>
    <w:rsid w:val="00CD55F3"/>
    <w:rsid w:val="00CD57E7"/>
    <w:rsid w:val="00CD58C9"/>
    <w:rsid w:val="00CD5CC8"/>
    <w:rsid w:val="00CD5DEB"/>
    <w:rsid w:val="00CD6208"/>
    <w:rsid w:val="00CD6AA8"/>
    <w:rsid w:val="00CD6C7D"/>
    <w:rsid w:val="00CD6CB8"/>
    <w:rsid w:val="00CD6D3A"/>
    <w:rsid w:val="00CD6DD5"/>
    <w:rsid w:val="00CE06D5"/>
    <w:rsid w:val="00CE10B0"/>
    <w:rsid w:val="00CE13AF"/>
    <w:rsid w:val="00CE17AD"/>
    <w:rsid w:val="00CE2478"/>
    <w:rsid w:val="00CE28B0"/>
    <w:rsid w:val="00CE2AD4"/>
    <w:rsid w:val="00CE3280"/>
    <w:rsid w:val="00CE3628"/>
    <w:rsid w:val="00CE36F3"/>
    <w:rsid w:val="00CE3AAC"/>
    <w:rsid w:val="00CE3AC1"/>
    <w:rsid w:val="00CE3E0A"/>
    <w:rsid w:val="00CE4D66"/>
    <w:rsid w:val="00CE6573"/>
    <w:rsid w:val="00CE6F3F"/>
    <w:rsid w:val="00CE7280"/>
    <w:rsid w:val="00CE73F8"/>
    <w:rsid w:val="00CE78C8"/>
    <w:rsid w:val="00CF070B"/>
    <w:rsid w:val="00CF0912"/>
    <w:rsid w:val="00CF0BA4"/>
    <w:rsid w:val="00CF1267"/>
    <w:rsid w:val="00CF142E"/>
    <w:rsid w:val="00CF1725"/>
    <w:rsid w:val="00CF173E"/>
    <w:rsid w:val="00CF17CE"/>
    <w:rsid w:val="00CF1D57"/>
    <w:rsid w:val="00CF27B0"/>
    <w:rsid w:val="00CF2DA3"/>
    <w:rsid w:val="00CF306C"/>
    <w:rsid w:val="00CF32A7"/>
    <w:rsid w:val="00CF3698"/>
    <w:rsid w:val="00CF3736"/>
    <w:rsid w:val="00CF3829"/>
    <w:rsid w:val="00CF3AD5"/>
    <w:rsid w:val="00CF3B1F"/>
    <w:rsid w:val="00CF4B92"/>
    <w:rsid w:val="00CF4E68"/>
    <w:rsid w:val="00CF500B"/>
    <w:rsid w:val="00CF54CB"/>
    <w:rsid w:val="00CF5567"/>
    <w:rsid w:val="00CF6615"/>
    <w:rsid w:val="00CF7077"/>
    <w:rsid w:val="00CF7351"/>
    <w:rsid w:val="00CF740D"/>
    <w:rsid w:val="00CF775E"/>
    <w:rsid w:val="00CF7873"/>
    <w:rsid w:val="00D0023F"/>
    <w:rsid w:val="00D0143A"/>
    <w:rsid w:val="00D016CC"/>
    <w:rsid w:val="00D01885"/>
    <w:rsid w:val="00D019B4"/>
    <w:rsid w:val="00D01B3C"/>
    <w:rsid w:val="00D01C82"/>
    <w:rsid w:val="00D01F8B"/>
    <w:rsid w:val="00D020FC"/>
    <w:rsid w:val="00D021CC"/>
    <w:rsid w:val="00D02EAB"/>
    <w:rsid w:val="00D039E6"/>
    <w:rsid w:val="00D04317"/>
    <w:rsid w:val="00D04453"/>
    <w:rsid w:val="00D04837"/>
    <w:rsid w:val="00D04BE6"/>
    <w:rsid w:val="00D052BE"/>
    <w:rsid w:val="00D05789"/>
    <w:rsid w:val="00D057BA"/>
    <w:rsid w:val="00D05CC2"/>
    <w:rsid w:val="00D065D9"/>
    <w:rsid w:val="00D06C09"/>
    <w:rsid w:val="00D07897"/>
    <w:rsid w:val="00D10370"/>
    <w:rsid w:val="00D10E4C"/>
    <w:rsid w:val="00D10EDC"/>
    <w:rsid w:val="00D11239"/>
    <w:rsid w:val="00D11468"/>
    <w:rsid w:val="00D12B29"/>
    <w:rsid w:val="00D12C56"/>
    <w:rsid w:val="00D12DC4"/>
    <w:rsid w:val="00D12FC8"/>
    <w:rsid w:val="00D13850"/>
    <w:rsid w:val="00D13AD0"/>
    <w:rsid w:val="00D13B7D"/>
    <w:rsid w:val="00D144A7"/>
    <w:rsid w:val="00D14531"/>
    <w:rsid w:val="00D14845"/>
    <w:rsid w:val="00D1539F"/>
    <w:rsid w:val="00D155C7"/>
    <w:rsid w:val="00D156B1"/>
    <w:rsid w:val="00D173AB"/>
    <w:rsid w:val="00D1747E"/>
    <w:rsid w:val="00D17B14"/>
    <w:rsid w:val="00D17D05"/>
    <w:rsid w:val="00D20731"/>
    <w:rsid w:val="00D208CE"/>
    <w:rsid w:val="00D20B1B"/>
    <w:rsid w:val="00D21A7A"/>
    <w:rsid w:val="00D220A5"/>
    <w:rsid w:val="00D226F8"/>
    <w:rsid w:val="00D22E47"/>
    <w:rsid w:val="00D22EA9"/>
    <w:rsid w:val="00D22EB2"/>
    <w:rsid w:val="00D2308F"/>
    <w:rsid w:val="00D23244"/>
    <w:rsid w:val="00D24D18"/>
    <w:rsid w:val="00D2595B"/>
    <w:rsid w:val="00D25F7C"/>
    <w:rsid w:val="00D26352"/>
    <w:rsid w:val="00D26BD4"/>
    <w:rsid w:val="00D27DB8"/>
    <w:rsid w:val="00D27DF4"/>
    <w:rsid w:val="00D3000A"/>
    <w:rsid w:val="00D31093"/>
    <w:rsid w:val="00D315A3"/>
    <w:rsid w:val="00D315A6"/>
    <w:rsid w:val="00D316E1"/>
    <w:rsid w:val="00D31A26"/>
    <w:rsid w:val="00D321E7"/>
    <w:rsid w:val="00D32D6D"/>
    <w:rsid w:val="00D33120"/>
    <w:rsid w:val="00D33306"/>
    <w:rsid w:val="00D338E9"/>
    <w:rsid w:val="00D33907"/>
    <w:rsid w:val="00D343D1"/>
    <w:rsid w:val="00D3512A"/>
    <w:rsid w:val="00D3519F"/>
    <w:rsid w:val="00D35678"/>
    <w:rsid w:val="00D356FC"/>
    <w:rsid w:val="00D35BA8"/>
    <w:rsid w:val="00D35FF5"/>
    <w:rsid w:val="00D36F00"/>
    <w:rsid w:val="00D375BC"/>
    <w:rsid w:val="00D3781C"/>
    <w:rsid w:val="00D37821"/>
    <w:rsid w:val="00D40949"/>
    <w:rsid w:val="00D412CA"/>
    <w:rsid w:val="00D4139E"/>
    <w:rsid w:val="00D41F9C"/>
    <w:rsid w:val="00D4216D"/>
    <w:rsid w:val="00D42714"/>
    <w:rsid w:val="00D428F9"/>
    <w:rsid w:val="00D42AFD"/>
    <w:rsid w:val="00D42CD1"/>
    <w:rsid w:val="00D42E18"/>
    <w:rsid w:val="00D43213"/>
    <w:rsid w:val="00D43227"/>
    <w:rsid w:val="00D433D7"/>
    <w:rsid w:val="00D434E1"/>
    <w:rsid w:val="00D43696"/>
    <w:rsid w:val="00D438B3"/>
    <w:rsid w:val="00D43CC1"/>
    <w:rsid w:val="00D43E4E"/>
    <w:rsid w:val="00D43E6B"/>
    <w:rsid w:val="00D43E7B"/>
    <w:rsid w:val="00D44555"/>
    <w:rsid w:val="00D44749"/>
    <w:rsid w:val="00D44BA8"/>
    <w:rsid w:val="00D455BA"/>
    <w:rsid w:val="00D45721"/>
    <w:rsid w:val="00D45934"/>
    <w:rsid w:val="00D45CDF"/>
    <w:rsid w:val="00D45F9A"/>
    <w:rsid w:val="00D46282"/>
    <w:rsid w:val="00D46474"/>
    <w:rsid w:val="00D465B6"/>
    <w:rsid w:val="00D46D8F"/>
    <w:rsid w:val="00D4775B"/>
    <w:rsid w:val="00D478A4"/>
    <w:rsid w:val="00D502E7"/>
    <w:rsid w:val="00D51192"/>
    <w:rsid w:val="00D513E0"/>
    <w:rsid w:val="00D51499"/>
    <w:rsid w:val="00D518BE"/>
    <w:rsid w:val="00D518CF"/>
    <w:rsid w:val="00D51C03"/>
    <w:rsid w:val="00D520F7"/>
    <w:rsid w:val="00D520FC"/>
    <w:rsid w:val="00D52F78"/>
    <w:rsid w:val="00D52FDF"/>
    <w:rsid w:val="00D53124"/>
    <w:rsid w:val="00D533C1"/>
    <w:rsid w:val="00D5367C"/>
    <w:rsid w:val="00D53B63"/>
    <w:rsid w:val="00D53BB8"/>
    <w:rsid w:val="00D53CDA"/>
    <w:rsid w:val="00D54290"/>
    <w:rsid w:val="00D55011"/>
    <w:rsid w:val="00D55269"/>
    <w:rsid w:val="00D5606B"/>
    <w:rsid w:val="00D56605"/>
    <w:rsid w:val="00D56CD2"/>
    <w:rsid w:val="00D572A0"/>
    <w:rsid w:val="00D57624"/>
    <w:rsid w:val="00D5779C"/>
    <w:rsid w:val="00D60416"/>
    <w:rsid w:val="00D60D86"/>
    <w:rsid w:val="00D61027"/>
    <w:rsid w:val="00D61146"/>
    <w:rsid w:val="00D61433"/>
    <w:rsid w:val="00D61939"/>
    <w:rsid w:val="00D61ABE"/>
    <w:rsid w:val="00D61F97"/>
    <w:rsid w:val="00D625BF"/>
    <w:rsid w:val="00D6376D"/>
    <w:rsid w:val="00D63D4E"/>
    <w:rsid w:val="00D63E1C"/>
    <w:rsid w:val="00D64593"/>
    <w:rsid w:val="00D6494C"/>
    <w:rsid w:val="00D64971"/>
    <w:rsid w:val="00D651EF"/>
    <w:rsid w:val="00D65522"/>
    <w:rsid w:val="00D655F0"/>
    <w:rsid w:val="00D66572"/>
    <w:rsid w:val="00D66D9A"/>
    <w:rsid w:val="00D66E33"/>
    <w:rsid w:val="00D67318"/>
    <w:rsid w:val="00D6745D"/>
    <w:rsid w:val="00D679E3"/>
    <w:rsid w:val="00D67BD7"/>
    <w:rsid w:val="00D67F3A"/>
    <w:rsid w:val="00D707E3"/>
    <w:rsid w:val="00D70A7F"/>
    <w:rsid w:val="00D70F7E"/>
    <w:rsid w:val="00D72D97"/>
    <w:rsid w:val="00D73150"/>
    <w:rsid w:val="00D7348B"/>
    <w:rsid w:val="00D734EF"/>
    <w:rsid w:val="00D736FA"/>
    <w:rsid w:val="00D73A05"/>
    <w:rsid w:val="00D74087"/>
    <w:rsid w:val="00D74382"/>
    <w:rsid w:val="00D74772"/>
    <w:rsid w:val="00D750FF"/>
    <w:rsid w:val="00D7571B"/>
    <w:rsid w:val="00D75783"/>
    <w:rsid w:val="00D75B79"/>
    <w:rsid w:val="00D76841"/>
    <w:rsid w:val="00D76B57"/>
    <w:rsid w:val="00D76FF5"/>
    <w:rsid w:val="00D77831"/>
    <w:rsid w:val="00D7783B"/>
    <w:rsid w:val="00D80420"/>
    <w:rsid w:val="00D80493"/>
    <w:rsid w:val="00D808E3"/>
    <w:rsid w:val="00D815D9"/>
    <w:rsid w:val="00D815E0"/>
    <w:rsid w:val="00D8188D"/>
    <w:rsid w:val="00D82067"/>
    <w:rsid w:val="00D828DB"/>
    <w:rsid w:val="00D82A96"/>
    <w:rsid w:val="00D830EF"/>
    <w:rsid w:val="00D833EF"/>
    <w:rsid w:val="00D8375E"/>
    <w:rsid w:val="00D83A29"/>
    <w:rsid w:val="00D84028"/>
    <w:rsid w:val="00D842D6"/>
    <w:rsid w:val="00D845DE"/>
    <w:rsid w:val="00D847DC"/>
    <w:rsid w:val="00D84868"/>
    <w:rsid w:val="00D84C83"/>
    <w:rsid w:val="00D85438"/>
    <w:rsid w:val="00D85ACD"/>
    <w:rsid w:val="00D861F1"/>
    <w:rsid w:val="00D86514"/>
    <w:rsid w:val="00D87181"/>
    <w:rsid w:val="00D872D5"/>
    <w:rsid w:val="00D879BE"/>
    <w:rsid w:val="00D90476"/>
    <w:rsid w:val="00D90917"/>
    <w:rsid w:val="00D90AF9"/>
    <w:rsid w:val="00D90E3C"/>
    <w:rsid w:val="00D915DF"/>
    <w:rsid w:val="00D91618"/>
    <w:rsid w:val="00D91E52"/>
    <w:rsid w:val="00D9224D"/>
    <w:rsid w:val="00D925DF"/>
    <w:rsid w:val="00D9274C"/>
    <w:rsid w:val="00D934B4"/>
    <w:rsid w:val="00D93D28"/>
    <w:rsid w:val="00D93F67"/>
    <w:rsid w:val="00D94164"/>
    <w:rsid w:val="00D9458C"/>
    <w:rsid w:val="00D9472E"/>
    <w:rsid w:val="00D94755"/>
    <w:rsid w:val="00D94982"/>
    <w:rsid w:val="00D94B9A"/>
    <w:rsid w:val="00D951C5"/>
    <w:rsid w:val="00D951F9"/>
    <w:rsid w:val="00D95C8E"/>
    <w:rsid w:val="00D95DC0"/>
    <w:rsid w:val="00D95E0B"/>
    <w:rsid w:val="00D95F61"/>
    <w:rsid w:val="00D95FA8"/>
    <w:rsid w:val="00D966AB"/>
    <w:rsid w:val="00D96849"/>
    <w:rsid w:val="00D97D9F"/>
    <w:rsid w:val="00DA089F"/>
    <w:rsid w:val="00DA0A2F"/>
    <w:rsid w:val="00DA0BDE"/>
    <w:rsid w:val="00DA0F65"/>
    <w:rsid w:val="00DA1B70"/>
    <w:rsid w:val="00DA1BA3"/>
    <w:rsid w:val="00DA1E83"/>
    <w:rsid w:val="00DA2376"/>
    <w:rsid w:val="00DA2703"/>
    <w:rsid w:val="00DA2DD4"/>
    <w:rsid w:val="00DA2F61"/>
    <w:rsid w:val="00DA344C"/>
    <w:rsid w:val="00DA34AD"/>
    <w:rsid w:val="00DA3593"/>
    <w:rsid w:val="00DA36DF"/>
    <w:rsid w:val="00DA3958"/>
    <w:rsid w:val="00DA40A8"/>
    <w:rsid w:val="00DA42B8"/>
    <w:rsid w:val="00DA4934"/>
    <w:rsid w:val="00DA4B16"/>
    <w:rsid w:val="00DA6318"/>
    <w:rsid w:val="00DA64BE"/>
    <w:rsid w:val="00DB0055"/>
    <w:rsid w:val="00DB03D3"/>
    <w:rsid w:val="00DB03E3"/>
    <w:rsid w:val="00DB0F27"/>
    <w:rsid w:val="00DB137E"/>
    <w:rsid w:val="00DB144E"/>
    <w:rsid w:val="00DB1DFC"/>
    <w:rsid w:val="00DB4467"/>
    <w:rsid w:val="00DB4620"/>
    <w:rsid w:val="00DB46A9"/>
    <w:rsid w:val="00DB4960"/>
    <w:rsid w:val="00DB4AC8"/>
    <w:rsid w:val="00DB5302"/>
    <w:rsid w:val="00DB5342"/>
    <w:rsid w:val="00DB5DF3"/>
    <w:rsid w:val="00DB60D4"/>
    <w:rsid w:val="00DB6129"/>
    <w:rsid w:val="00DB65F7"/>
    <w:rsid w:val="00DB6C89"/>
    <w:rsid w:val="00DB6D13"/>
    <w:rsid w:val="00DB70AA"/>
    <w:rsid w:val="00DB7C16"/>
    <w:rsid w:val="00DC17B6"/>
    <w:rsid w:val="00DC1C8C"/>
    <w:rsid w:val="00DC1C9D"/>
    <w:rsid w:val="00DC26E7"/>
    <w:rsid w:val="00DC29DB"/>
    <w:rsid w:val="00DC3219"/>
    <w:rsid w:val="00DC32C3"/>
    <w:rsid w:val="00DC3FBB"/>
    <w:rsid w:val="00DC5453"/>
    <w:rsid w:val="00DC56B1"/>
    <w:rsid w:val="00DC5E73"/>
    <w:rsid w:val="00DC6F81"/>
    <w:rsid w:val="00DC6FC0"/>
    <w:rsid w:val="00DC711E"/>
    <w:rsid w:val="00DC73C4"/>
    <w:rsid w:val="00DC78B0"/>
    <w:rsid w:val="00DC78C6"/>
    <w:rsid w:val="00DC78C8"/>
    <w:rsid w:val="00DD00FA"/>
    <w:rsid w:val="00DD0756"/>
    <w:rsid w:val="00DD0AA5"/>
    <w:rsid w:val="00DD0E03"/>
    <w:rsid w:val="00DD17A7"/>
    <w:rsid w:val="00DD18EA"/>
    <w:rsid w:val="00DD2291"/>
    <w:rsid w:val="00DD2346"/>
    <w:rsid w:val="00DD29FD"/>
    <w:rsid w:val="00DD2CFA"/>
    <w:rsid w:val="00DD3633"/>
    <w:rsid w:val="00DD36FA"/>
    <w:rsid w:val="00DD372E"/>
    <w:rsid w:val="00DD4452"/>
    <w:rsid w:val="00DD4683"/>
    <w:rsid w:val="00DD46D5"/>
    <w:rsid w:val="00DD47DB"/>
    <w:rsid w:val="00DD47F2"/>
    <w:rsid w:val="00DD50EB"/>
    <w:rsid w:val="00DD5143"/>
    <w:rsid w:val="00DD53C5"/>
    <w:rsid w:val="00DD5B57"/>
    <w:rsid w:val="00DD5DB1"/>
    <w:rsid w:val="00DD6063"/>
    <w:rsid w:val="00DD650A"/>
    <w:rsid w:val="00DD66F2"/>
    <w:rsid w:val="00DE0505"/>
    <w:rsid w:val="00DE0FB6"/>
    <w:rsid w:val="00DE1419"/>
    <w:rsid w:val="00DE1DC5"/>
    <w:rsid w:val="00DE202B"/>
    <w:rsid w:val="00DE222B"/>
    <w:rsid w:val="00DE2338"/>
    <w:rsid w:val="00DE2623"/>
    <w:rsid w:val="00DE2A6F"/>
    <w:rsid w:val="00DE2BCB"/>
    <w:rsid w:val="00DE2CE4"/>
    <w:rsid w:val="00DE3802"/>
    <w:rsid w:val="00DE3BC6"/>
    <w:rsid w:val="00DE3BEC"/>
    <w:rsid w:val="00DE487F"/>
    <w:rsid w:val="00DE4EF9"/>
    <w:rsid w:val="00DE554E"/>
    <w:rsid w:val="00DE5D3F"/>
    <w:rsid w:val="00DE629F"/>
    <w:rsid w:val="00DE66EE"/>
    <w:rsid w:val="00DE68D5"/>
    <w:rsid w:val="00DE6A80"/>
    <w:rsid w:val="00DE6EF5"/>
    <w:rsid w:val="00DE7316"/>
    <w:rsid w:val="00DF1329"/>
    <w:rsid w:val="00DF1380"/>
    <w:rsid w:val="00DF1582"/>
    <w:rsid w:val="00DF1602"/>
    <w:rsid w:val="00DF1BB7"/>
    <w:rsid w:val="00DF23ED"/>
    <w:rsid w:val="00DF247D"/>
    <w:rsid w:val="00DF2F2B"/>
    <w:rsid w:val="00DF2F50"/>
    <w:rsid w:val="00DF3289"/>
    <w:rsid w:val="00DF3397"/>
    <w:rsid w:val="00DF39D2"/>
    <w:rsid w:val="00DF41E3"/>
    <w:rsid w:val="00DF46DC"/>
    <w:rsid w:val="00DF4E56"/>
    <w:rsid w:val="00DF55A8"/>
    <w:rsid w:val="00DF5756"/>
    <w:rsid w:val="00DF5816"/>
    <w:rsid w:val="00DF59CF"/>
    <w:rsid w:val="00DF5F13"/>
    <w:rsid w:val="00DF64D8"/>
    <w:rsid w:val="00DF6817"/>
    <w:rsid w:val="00DF6CA9"/>
    <w:rsid w:val="00DF6E93"/>
    <w:rsid w:val="00DF722D"/>
    <w:rsid w:val="00DF7675"/>
    <w:rsid w:val="00DF7BDC"/>
    <w:rsid w:val="00E00831"/>
    <w:rsid w:val="00E01281"/>
    <w:rsid w:val="00E037AA"/>
    <w:rsid w:val="00E04E67"/>
    <w:rsid w:val="00E05EDA"/>
    <w:rsid w:val="00E05FD8"/>
    <w:rsid w:val="00E060EE"/>
    <w:rsid w:val="00E06715"/>
    <w:rsid w:val="00E06E2B"/>
    <w:rsid w:val="00E10134"/>
    <w:rsid w:val="00E10A06"/>
    <w:rsid w:val="00E11162"/>
    <w:rsid w:val="00E11179"/>
    <w:rsid w:val="00E112DF"/>
    <w:rsid w:val="00E11728"/>
    <w:rsid w:val="00E11CA6"/>
    <w:rsid w:val="00E1268F"/>
    <w:rsid w:val="00E12954"/>
    <w:rsid w:val="00E12DCD"/>
    <w:rsid w:val="00E12F7D"/>
    <w:rsid w:val="00E12FD3"/>
    <w:rsid w:val="00E12FD5"/>
    <w:rsid w:val="00E13628"/>
    <w:rsid w:val="00E13786"/>
    <w:rsid w:val="00E13940"/>
    <w:rsid w:val="00E13E97"/>
    <w:rsid w:val="00E1435A"/>
    <w:rsid w:val="00E144D0"/>
    <w:rsid w:val="00E14FFE"/>
    <w:rsid w:val="00E15174"/>
    <w:rsid w:val="00E15520"/>
    <w:rsid w:val="00E1669F"/>
    <w:rsid w:val="00E16DB8"/>
    <w:rsid w:val="00E16ED6"/>
    <w:rsid w:val="00E16FF3"/>
    <w:rsid w:val="00E1725D"/>
    <w:rsid w:val="00E17E15"/>
    <w:rsid w:val="00E20384"/>
    <w:rsid w:val="00E2048B"/>
    <w:rsid w:val="00E206ED"/>
    <w:rsid w:val="00E2071B"/>
    <w:rsid w:val="00E2077B"/>
    <w:rsid w:val="00E208C3"/>
    <w:rsid w:val="00E20C3C"/>
    <w:rsid w:val="00E212B3"/>
    <w:rsid w:val="00E21B5D"/>
    <w:rsid w:val="00E22147"/>
    <w:rsid w:val="00E22636"/>
    <w:rsid w:val="00E22BAC"/>
    <w:rsid w:val="00E22EE7"/>
    <w:rsid w:val="00E233B4"/>
    <w:rsid w:val="00E23ED6"/>
    <w:rsid w:val="00E2419C"/>
    <w:rsid w:val="00E24922"/>
    <w:rsid w:val="00E24B52"/>
    <w:rsid w:val="00E24EB8"/>
    <w:rsid w:val="00E25037"/>
    <w:rsid w:val="00E255A8"/>
    <w:rsid w:val="00E259E7"/>
    <w:rsid w:val="00E25E09"/>
    <w:rsid w:val="00E26313"/>
    <w:rsid w:val="00E2679F"/>
    <w:rsid w:val="00E26C45"/>
    <w:rsid w:val="00E2713B"/>
    <w:rsid w:val="00E278CE"/>
    <w:rsid w:val="00E27B8D"/>
    <w:rsid w:val="00E27FE3"/>
    <w:rsid w:val="00E30A4D"/>
    <w:rsid w:val="00E30C59"/>
    <w:rsid w:val="00E3132F"/>
    <w:rsid w:val="00E315C5"/>
    <w:rsid w:val="00E31879"/>
    <w:rsid w:val="00E31947"/>
    <w:rsid w:val="00E31D62"/>
    <w:rsid w:val="00E3260F"/>
    <w:rsid w:val="00E329D7"/>
    <w:rsid w:val="00E32CD1"/>
    <w:rsid w:val="00E3334D"/>
    <w:rsid w:val="00E33632"/>
    <w:rsid w:val="00E337DE"/>
    <w:rsid w:val="00E33ABB"/>
    <w:rsid w:val="00E33CE4"/>
    <w:rsid w:val="00E341BD"/>
    <w:rsid w:val="00E34248"/>
    <w:rsid w:val="00E3501C"/>
    <w:rsid w:val="00E3510D"/>
    <w:rsid w:val="00E3536F"/>
    <w:rsid w:val="00E35A6C"/>
    <w:rsid w:val="00E365EA"/>
    <w:rsid w:val="00E36D13"/>
    <w:rsid w:val="00E370D5"/>
    <w:rsid w:val="00E3749F"/>
    <w:rsid w:val="00E379B8"/>
    <w:rsid w:val="00E40023"/>
    <w:rsid w:val="00E4016C"/>
    <w:rsid w:val="00E405EC"/>
    <w:rsid w:val="00E40800"/>
    <w:rsid w:val="00E40E2F"/>
    <w:rsid w:val="00E428D0"/>
    <w:rsid w:val="00E43189"/>
    <w:rsid w:val="00E43ADF"/>
    <w:rsid w:val="00E43D03"/>
    <w:rsid w:val="00E44097"/>
    <w:rsid w:val="00E44311"/>
    <w:rsid w:val="00E4469D"/>
    <w:rsid w:val="00E44818"/>
    <w:rsid w:val="00E45429"/>
    <w:rsid w:val="00E454A2"/>
    <w:rsid w:val="00E46337"/>
    <w:rsid w:val="00E463B8"/>
    <w:rsid w:val="00E46976"/>
    <w:rsid w:val="00E46CD7"/>
    <w:rsid w:val="00E472E0"/>
    <w:rsid w:val="00E474D6"/>
    <w:rsid w:val="00E50C11"/>
    <w:rsid w:val="00E50DC1"/>
    <w:rsid w:val="00E5152B"/>
    <w:rsid w:val="00E515B2"/>
    <w:rsid w:val="00E51BE4"/>
    <w:rsid w:val="00E51C9B"/>
    <w:rsid w:val="00E51E01"/>
    <w:rsid w:val="00E5239E"/>
    <w:rsid w:val="00E52BD1"/>
    <w:rsid w:val="00E52D1E"/>
    <w:rsid w:val="00E5393B"/>
    <w:rsid w:val="00E539C0"/>
    <w:rsid w:val="00E53A3B"/>
    <w:rsid w:val="00E53D5C"/>
    <w:rsid w:val="00E5454C"/>
    <w:rsid w:val="00E545A4"/>
    <w:rsid w:val="00E54CD6"/>
    <w:rsid w:val="00E552D7"/>
    <w:rsid w:val="00E55765"/>
    <w:rsid w:val="00E5586C"/>
    <w:rsid w:val="00E5589B"/>
    <w:rsid w:val="00E55923"/>
    <w:rsid w:val="00E566CD"/>
    <w:rsid w:val="00E567DA"/>
    <w:rsid w:val="00E56BB5"/>
    <w:rsid w:val="00E571D9"/>
    <w:rsid w:val="00E578FE"/>
    <w:rsid w:val="00E57B5E"/>
    <w:rsid w:val="00E57D67"/>
    <w:rsid w:val="00E60232"/>
    <w:rsid w:val="00E603F7"/>
    <w:rsid w:val="00E60AA3"/>
    <w:rsid w:val="00E61078"/>
    <w:rsid w:val="00E61A3F"/>
    <w:rsid w:val="00E62405"/>
    <w:rsid w:val="00E635BF"/>
    <w:rsid w:val="00E64107"/>
    <w:rsid w:val="00E641FF"/>
    <w:rsid w:val="00E64513"/>
    <w:rsid w:val="00E645AE"/>
    <w:rsid w:val="00E64687"/>
    <w:rsid w:val="00E649A4"/>
    <w:rsid w:val="00E64A2A"/>
    <w:rsid w:val="00E65D5C"/>
    <w:rsid w:val="00E65F0D"/>
    <w:rsid w:val="00E661B8"/>
    <w:rsid w:val="00E668AD"/>
    <w:rsid w:val="00E66D6E"/>
    <w:rsid w:val="00E6767A"/>
    <w:rsid w:val="00E678E4"/>
    <w:rsid w:val="00E67A1D"/>
    <w:rsid w:val="00E7054F"/>
    <w:rsid w:val="00E70820"/>
    <w:rsid w:val="00E709F8"/>
    <w:rsid w:val="00E70C90"/>
    <w:rsid w:val="00E71B90"/>
    <w:rsid w:val="00E71BE9"/>
    <w:rsid w:val="00E71C02"/>
    <w:rsid w:val="00E71DA3"/>
    <w:rsid w:val="00E71E66"/>
    <w:rsid w:val="00E720CC"/>
    <w:rsid w:val="00E720D3"/>
    <w:rsid w:val="00E72901"/>
    <w:rsid w:val="00E72C4C"/>
    <w:rsid w:val="00E731C8"/>
    <w:rsid w:val="00E7343B"/>
    <w:rsid w:val="00E73471"/>
    <w:rsid w:val="00E73487"/>
    <w:rsid w:val="00E7377D"/>
    <w:rsid w:val="00E7387B"/>
    <w:rsid w:val="00E739B1"/>
    <w:rsid w:val="00E73FE2"/>
    <w:rsid w:val="00E742AF"/>
    <w:rsid w:val="00E74CA7"/>
    <w:rsid w:val="00E74D83"/>
    <w:rsid w:val="00E7521A"/>
    <w:rsid w:val="00E753E8"/>
    <w:rsid w:val="00E761A2"/>
    <w:rsid w:val="00E764AF"/>
    <w:rsid w:val="00E76939"/>
    <w:rsid w:val="00E76B1F"/>
    <w:rsid w:val="00E76DF4"/>
    <w:rsid w:val="00E76EFB"/>
    <w:rsid w:val="00E77116"/>
    <w:rsid w:val="00E77582"/>
    <w:rsid w:val="00E775A3"/>
    <w:rsid w:val="00E77689"/>
    <w:rsid w:val="00E77948"/>
    <w:rsid w:val="00E77A2C"/>
    <w:rsid w:val="00E77B34"/>
    <w:rsid w:val="00E80273"/>
    <w:rsid w:val="00E80654"/>
    <w:rsid w:val="00E81117"/>
    <w:rsid w:val="00E81292"/>
    <w:rsid w:val="00E81BC4"/>
    <w:rsid w:val="00E81ED5"/>
    <w:rsid w:val="00E82352"/>
    <w:rsid w:val="00E829F0"/>
    <w:rsid w:val="00E82AFE"/>
    <w:rsid w:val="00E82BA3"/>
    <w:rsid w:val="00E83847"/>
    <w:rsid w:val="00E84072"/>
    <w:rsid w:val="00E842C7"/>
    <w:rsid w:val="00E84639"/>
    <w:rsid w:val="00E84959"/>
    <w:rsid w:val="00E863D1"/>
    <w:rsid w:val="00E86997"/>
    <w:rsid w:val="00E86B5E"/>
    <w:rsid w:val="00E86E41"/>
    <w:rsid w:val="00E876FF"/>
    <w:rsid w:val="00E87CAB"/>
    <w:rsid w:val="00E87D86"/>
    <w:rsid w:val="00E9009B"/>
    <w:rsid w:val="00E9106F"/>
    <w:rsid w:val="00E916FD"/>
    <w:rsid w:val="00E9203D"/>
    <w:rsid w:val="00E932A6"/>
    <w:rsid w:val="00E938DF"/>
    <w:rsid w:val="00E94199"/>
    <w:rsid w:val="00E94207"/>
    <w:rsid w:val="00E94537"/>
    <w:rsid w:val="00E948A4"/>
    <w:rsid w:val="00E94B30"/>
    <w:rsid w:val="00E94BC3"/>
    <w:rsid w:val="00E9633B"/>
    <w:rsid w:val="00E96816"/>
    <w:rsid w:val="00E9703A"/>
    <w:rsid w:val="00E97250"/>
    <w:rsid w:val="00E9727D"/>
    <w:rsid w:val="00E9795D"/>
    <w:rsid w:val="00E97FD6"/>
    <w:rsid w:val="00EA00BF"/>
    <w:rsid w:val="00EA0163"/>
    <w:rsid w:val="00EA1CA3"/>
    <w:rsid w:val="00EA1E1F"/>
    <w:rsid w:val="00EA21E4"/>
    <w:rsid w:val="00EA2A39"/>
    <w:rsid w:val="00EA2AB6"/>
    <w:rsid w:val="00EA373B"/>
    <w:rsid w:val="00EA3869"/>
    <w:rsid w:val="00EA39C7"/>
    <w:rsid w:val="00EA3FCD"/>
    <w:rsid w:val="00EA4244"/>
    <w:rsid w:val="00EA42CD"/>
    <w:rsid w:val="00EA44F9"/>
    <w:rsid w:val="00EA4857"/>
    <w:rsid w:val="00EA51E9"/>
    <w:rsid w:val="00EA535B"/>
    <w:rsid w:val="00EA54C8"/>
    <w:rsid w:val="00EA57EE"/>
    <w:rsid w:val="00EA638D"/>
    <w:rsid w:val="00EA65A9"/>
    <w:rsid w:val="00EA6D84"/>
    <w:rsid w:val="00EA72C8"/>
    <w:rsid w:val="00EA76A0"/>
    <w:rsid w:val="00EA76EE"/>
    <w:rsid w:val="00EA7B6C"/>
    <w:rsid w:val="00EA7D8E"/>
    <w:rsid w:val="00EB0450"/>
    <w:rsid w:val="00EB0708"/>
    <w:rsid w:val="00EB0749"/>
    <w:rsid w:val="00EB0CB5"/>
    <w:rsid w:val="00EB11C9"/>
    <w:rsid w:val="00EB12D2"/>
    <w:rsid w:val="00EB1693"/>
    <w:rsid w:val="00EB18E2"/>
    <w:rsid w:val="00EB2DA6"/>
    <w:rsid w:val="00EB3149"/>
    <w:rsid w:val="00EB3816"/>
    <w:rsid w:val="00EB394F"/>
    <w:rsid w:val="00EB39E6"/>
    <w:rsid w:val="00EB508B"/>
    <w:rsid w:val="00EB5416"/>
    <w:rsid w:val="00EB562A"/>
    <w:rsid w:val="00EB56B2"/>
    <w:rsid w:val="00EB6064"/>
    <w:rsid w:val="00EB63FB"/>
    <w:rsid w:val="00EB71E3"/>
    <w:rsid w:val="00EB7835"/>
    <w:rsid w:val="00EB7CB8"/>
    <w:rsid w:val="00EB7D27"/>
    <w:rsid w:val="00EC0E15"/>
    <w:rsid w:val="00EC1C6E"/>
    <w:rsid w:val="00EC1E3C"/>
    <w:rsid w:val="00EC1EEF"/>
    <w:rsid w:val="00EC2835"/>
    <w:rsid w:val="00EC3264"/>
    <w:rsid w:val="00EC379B"/>
    <w:rsid w:val="00EC3BAF"/>
    <w:rsid w:val="00EC3F5F"/>
    <w:rsid w:val="00EC448D"/>
    <w:rsid w:val="00EC4AE8"/>
    <w:rsid w:val="00EC4BD2"/>
    <w:rsid w:val="00EC4E3B"/>
    <w:rsid w:val="00EC4E9F"/>
    <w:rsid w:val="00EC4EE8"/>
    <w:rsid w:val="00EC5036"/>
    <w:rsid w:val="00EC5152"/>
    <w:rsid w:val="00EC52F9"/>
    <w:rsid w:val="00EC597E"/>
    <w:rsid w:val="00EC5CB0"/>
    <w:rsid w:val="00EC5D36"/>
    <w:rsid w:val="00EC5E03"/>
    <w:rsid w:val="00EC5F75"/>
    <w:rsid w:val="00EC6508"/>
    <w:rsid w:val="00EC6BA8"/>
    <w:rsid w:val="00EC732F"/>
    <w:rsid w:val="00EC79D3"/>
    <w:rsid w:val="00ED06DC"/>
    <w:rsid w:val="00ED0734"/>
    <w:rsid w:val="00ED0AB8"/>
    <w:rsid w:val="00ED0CE8"/>
    <w:rsid w:val="00ED1050"/>
    <w:rsid w:val="00ED152F"/>
    <w:rsid w:val="00ED164F"/>
    <w:rsid w:val="00ED2856"/>
    <w:rsid w:val="00ED373B"/>
    <w:rsid w:val="00ED3C96"/>
    <w:rsid w:val="00ED3F58"/>
    <w:rsid w:val="00ED4237"/>
    <w:rsid w:val="00ED496E"/>
    <w:rsid w:val="00ED5277"/>
    <w:rsid w:val="00ED5C6E"/>
    <w:rsid w:val="00ED5CB9"/>
    <w:rsid w:val="00ED65DD"/>
    <w:rsid w:val="00ED6E90"/>
    <w:rsid w:val="00ED72F2"/>
    <w:rsid w:val="00ED73E8"/>
    <w:rsid w:val="00ED7768"/>
    <w:rsid w:val="00ED78AE"/>
    <w:rsid w:val="00ED7FFB"/>
    <w:rsid w:val="00EE04AA"/>
    <w:rsid w:val="00EE06F0"/>
    <w:rsid w:val="00EE0E0C"/>
    <w:rsid w:val="00EE1998"/>
    <w:rsid w:val="00EE1DF9"/>
    <w:rsid w:val="00EE2299"/>
    <w:rsid w:val="00EE22A1"/>
    <w:rsid w:val="00EE2651"/>
    <w:rsid w:val="00EE2791"/>
    <w:rsid w:val="00EE30E7"/>
    <w:rsid w:val="00EE3985"/>
    <w:rsid w:val="00EE3B5F"/>
    <w:rsid w:val="00EE408F"/>
    <w:rsid w:val="00EE42DF"/>
    <w:rsid w:val="00EE442F"/>
    <w:rsid w:val="00EE4685"/>
    <w:rsid w:val="00EE4D1E"/>
    <w:rsid w:val="00EE52B8"/>
    <w:rsid w:val="00EE531A"/>
    <w:rsid w:val="00EE5F2B"/>
    <w:rsid w:val="00EE6058"/>
    <w:rsid w:val="00EE680F"/>
    <w:rsid w:val="00EE70A5"/>
    <w:rsid w:val="00EE74F2"/>
    <w:rsid w:val="00EE75F9"/>
    <w:rsid w:val="00EE7AB1"/>
    <w:rsid w:val="00EF0176"/>
    <w:rsid w:val="00EF1127"/>
    <w:rsid w:val="00EF1223"/>
    <w:rsid w:val="00EF124F"/>
    <w:rsid w:val="00EF1311"/>
    <w:rsid w:val="00EF1346"/>
    <w:rsid w:val="00EF157D"/>
    <w:rsid w:val="00EF1A2C"/>
    <w:rsid w:val="00EF2749"/>
    <w:rsid w:val="00EF2D10"/>
    <w:rsid w:val="00EF2E60"/>
    <w:rsid w:val="00EF3539"/>
    <w:rsid w:val="00EF3B4B"/>
    <w:rsid w:val="00EF4274"/>
    <w:rsid w:val="00EF43A4"/>
    <w:rsid w:val="00EF4597"/>
    <w:rsid w:val="00EF4640"/>
    <w:rsid w:val="00EF75BC"/>
    <w:rsid w:val="00EF7815"/>
    <w:rsid w:val="00EF794F"/>
    <w:rsid w:val="00EF7A01"/>
    <w:rsid w:val="00EF7B98"/>
    <w:rsid w:val="00F0007F"/>
    <w:rsid w:val="00F000CF"/>
    <w:rsid w:val="00F0028A"/>
    <w:rsid w:val="00F00309"/>
    <w:rsid w:val="00F008B2"/>
    <w:rsid w:val="00F00F3E"/>
    <w:rsid w:val="00F013B2"/>
    <w:rsid w:val="00F01E1C"/>
    <w:rsid w:val="00F02466"/>
    <w:rsid w:val="00F028C1"/>
    <w:rsid w:val="00F02C12"/>
    <w:rsid w:val="00F02F27"/>
    <w:rsid w:val="00F02FE4"/>
    <w:rsid w:val="00F030AB"/>
    <w:rsid w:val="00F03912"/>
    <w:rsid w:val="00F03F32"/>
    <w:rsid w:val="00F04668"/>
    <w:rsid w:val="00F04CC5"/>
    <w:rsid w:val="00F0551F"/>
    <w:rsid w:val="00F055B1"/>
    <w:rsid w:val="00F055E9"/>
    <w:rsid w:val="00F05C70"/>
    <w:rsid w:val="00F068D6"/>
    <w:rsid w:val="00F077C0"/>
    <w:rsid w:val="00F1028C"/>
    <w:rsid w:val="00F10B4C"/>
    <w:rsid w:val="00F11171"/>
    <w:rsid w:val="00F111C5"/>
    <w:rsid w:val="00F11267"/>
    <w:rsid w:val="00F1146B"/>
    <w:rsid w:val="00F1200E"/>
    <w:rsid w:val="00F127A7"/>
    <w:rsid w:val="00F12B12"/>
    <w:rsid w:val="00F12C39"/>
    <w:rsid w:val="00F12F42"/>
    <w:rsid w:val="00F13052"/>
    <w:rsid w:val="00F1309C"/>
    <w:rsid w:val="00F1314A"/>
    <w:rsid w:val="00F132AC"/>
    <w:rsid w:val="00F13AD3"/>
    <w:rsid w:val="00F13EC5"/>
    <w:rsid w:val="00F14235"/>
    <w:rsid w:val="00F14240"/>
    <w:rsid w:val="00F14510"/>
    <w:rsid w:val="00F1550A"/>
    <w:rsid w:val="00F15542"/>
    <w:rsid w:val="00F15BD9"/>
    <w:rsid w:val="00F17E27"/>
    <w:rsid w:val="00F217F3"/>
    <w:rsid w:val="00F21B39"/>
    <w:rsid w:val="00F21EB0"/>
    <w:rsid w:val="00F220C0"/>
    <w:rsid w:val="00F22D01"/>
    <w:rsid w:val="00F23840"/>
    <w:rsid w:val="00F2392C"/>
    <w:rsid w:val="00F240CE"/>
    <w:rsid w:val="00F24619"/>
    <w:rsid w:val="00F24C38"/>
    <w:rsid w:val="00F258A1"/>
    <w:rsid w:val="00F259C4"/>
    <w:rsid w:val="00F25AE2"/>
    <w:rsid w:val="00F2633D"/>
    <w:rsid w:val="00F2665F"/>
    <w:rsid w:val="00F26EF4"/>
    <w:rsid w:val="00F3030B"/>
    <w:rsid w:val="00F303EB"/>
    <w:rsid w:val="00F3092B"/>
    <w:rsid w:val="00F316F8"/>
    <w:rsid w:val="00F320FA"/>
    <w:rsid w:val="00F321AD"/>
    <w:rsid w:val="00F32ABC"/>
    <w:rsid w:val="00F33920"/>
    <w:rsid w:val="00F34A4D"/>
    <w:rsid w:val="00F34AA8"/>
    <w:rsid w:val="00F34BEF"/>
    <w:rsid w:val="00F355B1"/>
    <w:rsid w:val="00F35A65"/>
    <w:rsid w:val="00F35ED1"/>
    <w:rsid w:val="00F36261"/>
    <w:rsid w:val="00F3636B"/>
    <w:rsid w:val="00F36F9A"/>
    <w:rsid w:val="00F37406"/>
    <w:rsid w:val="00F3743B"/>
    <w:rsid w:val="00F37753"/>
    <w:rsid w:val="00F37A95"/>
    <w:rsid w:val="00F37E37"/>
    <w:rsid w:val="00F40093"/>
    <w:rsid w:val="00F40A87"/>
    <w:rsid w:val="00F4107D"/>
    <w:rsid w:val="00F41431"/>
    <w:rsid w:val="00F416B7"/>
    <w:rsid w:val="00F41772"/>
    <w:rsid w:val="00F4193A"/>
    <w:rsid w:val="00F41AE0"/>
    <w:rsid w:val="00F422F3"/>
    <w:rsid w:val="00F4247E"/>
    <w:rsid w:val="00F427DE"/>
    <w:rsid w:val="00F42B40"/>
    <w:rsid w:val="00F432E4"/>
    <w:rsid w:val="00F43381"/>
    <w:rsid w:val="00F43743"/>
    <w:rsid w:val="00F43C7F"/>
    <w:rsid w:val="00F43D13"/>
    <w:rsid w:val="00F4447F"/>
    <w:rsid w:val="00F447C8"/>
    <w:rsid w:val="00F44B9B"/>
    <w:rsid w:val="00F46AB5"/>
    <w:rsid w:val="00F46E92"/>
    <w:rsid w:val="00F470D6"/>
    <w:rsid w:val="00F500FC"/>
    <w:rsid w:val="00F505A4"/>
    <w:rsid w:val="00F505F6"/>
    <w:rsid w:val="00F50C3D"/>
    <w:rsid w:val="00F50C98"/>
    <w:rsid w:val="00F50F6A"/>
    <w:rsid w:val="00F5101D"/>
    <w:rsid w:val="00F51979"/>
    <w:rsid w:val="00F52871"/>
    <w:rsid w:val="00F52E8F"/>
    <w:rsid w:val="00F5304B"/>
    <w:rsid w:val="00F5320F"/>
    <w:rsid w:val="00F53387"/>
    <w:rsid w:val="00F53663"/>
    <w:rsid w:val="00F536EE"/>
    <w:rsid w:val="00F537D1"/>
    <w:rsid w:val="00F53F17"/>
    <w:rsid w:val="00F5463F"/>
    <w:rsid w:val="00F54696"/>
    <w:rsid w:val="00F54FCA"/>
    <w:rsid w:val="00F55694"/>
    <w:rsid w:val="00F560D0"/>
    <w:rsid w:val="00F56381"/>
    <w:rsid w:val="00F563AD"/>
    <w:rsid w:val="00F56933"/>
    <w:rsid w:val="00F57005"/>
    <w:rsid w:val="00F576CB"/>
    <w:rsid w:val="00F6016D"/>
    <w:rsid w:val="00F60B97"/>
    <w:rsid w:val="00F60C48"/>
    <w:rsid w:val="00F6111A"/>
    <w:rsid w:val="00F616C3"/>
    <w:rsid w:val="00F61926"/>
    <w:rsid w:val="00F61DD8"/>
    <w:rsid w:val="00F63307"/>
    <w:rsid w:val="00F638CB"/>
    <w:rsid w:val="00F638F6"/>
    <w:rsid w:val="00F63A20"/>
    <w:rsid w:val="00F63EC5"/>
    <w:rsid w:val="00F64298"/>
    <w:rsid w:val="00F647F5"/>
    <w:rsid w:val="00F6494A"/>
    <w:rsid w:val="00F64A00"/>
    <w:rsid w:val="00F6544C"/>
    <w:rsid w:val="00F6591E"/>
    <w:rsid w:val="00F65D01"/>
    <w:rsid w:val="00F662CA"/>
    <w:rsid w:val="00F663B8"/>
    <w:rsid w:val="00F66723"/>
    <w:rsid w:val="00F6696C"/>
    <w:rsid w:val="00F673FF"/>
    <w:rsid w:val="00F674FA"/>
    <w:rsid w:val="00F676E5"/>
    <w:rsid w:val="00F6774C"/>
    <w:rsid w:val="00F67874"/>
    <w:rsid w:val="00F6794B"/>
    <w:rsid w:val="00F67EC3"/>
    <w:rsid w:val="00F70383"/>
    <w:rsid w:val="00F70A3F"/>
    <w:rsid w:val="00F70BE6"/>
    <w:rsid w:val="00F71115"/>
    <w:rsid w:val="00F71161"/>
    <w:rsid w:val="00F71241"/>
    <w:rsid w:val="00F71AC7"/>
    <w:rsid w:val="00F7211B"/>
    <w:rsid w:val="00F722D1"/>
    <w:rsid w:val="00F72502"/>
    <w:rsid w:val="00F72692"/>
    <w:rsid w:val="00F73656"/>
    <w:rsid w:val="00F741F8"/>
    <w:rsid w:val="00F743E7"/>
    <w:rsid w:val="00F75982"/>
    <w:rsid w:val="00F76131"/>
    <w:rsid w:val="00F7641C"/>
    <w:rsid w:val="00F764DB"/>
    <w:rsid w:val="00F769B9"/>
    <w:rsid w:val="00F77263"/>
    <w:rsid w:val="00F772F4"/>
    <w:rsid w:val="00F7752B"/>
    <w:rsid w:val="00F7762D"/>
    <w:rsid w:val="00F778FD"/>
    <w:rsid w:val="00F779F5"/>
    <w:rsid w:val="00F77A46"/>
    <w:rsid w:val="00F77F0D"/>
    <w:rsid w:val="00F80626"/>
    <w:rsid w:val="00F81093"/>
    <w:rsid w:val="00F81894"/>
    <w:rsid w:val="00F821FB"/>
    <w:rsid w:val="00F82D78"/>
    <w:rsid w:val="00F82ED8"/>
    <w:rsid w:val="00F82EE6"/>
    <w:rsid w:val="00F82FD2"/>
    <w:rsid w:val="00F83138"/>
    <w:rsid w:val="00F8338D"/>
    <w:rsid w:val="00F835E6"/>
    <w:rsid w:val="00F83B50"/>
    <w:rsid w:val="00F83B7A"/>
    <w:rsid w:val="00F84937"/>
    <w:rsid w:val="00F8512A"/>
    <w:rsid w:val="00F85855"/>
    <w:rsid w:val="00F858B8"/>
    <w:rsid w:val="00F8616C"/>
    <w:rsid w:val="00F8643F"/>
    <w:rsid w:val="00F86948"/>
    <w:rsid w:val="00F8721B"/>
    <w:rsid w:val="00F873FD"/>
    <w:rsid w:val="00F87451"/>
    <w:rsid w:val="00F87687"/>
    <w:rsid w:val="00F878A7"/>
    <w:rsid w:val="00F90046"/>
    <w:rsid w:val="00F901FE"/>
    <w:rsid w:val="00F90562"/>
    <w:rsid w:val="00F909E2"/>
    <w:rsid w:val="00F90CD0"/>
    <w:rsid w:val="00F90D20"/>
    <w:rsid w:val="00F91224"/>
    <w:rsid w:val="00F91BAE"/>
    <w:rsid w:val="00F928B2"/>
    <w:rsid w:val="00F92ED5"/>
    <w:rsid w:val="00F93584"/>
    <w:rsid w:val="00F935FF"/>
    <w:rsid w:val="00F93D89"/>
    <w:rsid w:val="00F965FB"/>
    <w:rsid w:val="00F96733"/>
    <w:rsid w:val="00FA0643"/>
    <w:rsid w:val="00FA073B"/>
    <w:rsid w:val="00FA0E37"/>
    <w:rsid w:val="00FA1887"/>
    <w:rsid w:val="00FA1A63"/>
    <w:rsid w:val="00FA1D99"/>
    <w:rsid w:val="00FA20F1"/>
    <w:rsid w:val="00FA2A31"/>
    <w:rsid w:val="00FA30BC"/>
    <w:rsid w:val="00FA30DE"/>
    <w:rsid w:val="00FA316C"/>
    <w:rsid w:val="00FA356F"/>
    <w:rsid w:val="00FA3D62"/>
    <w:rsid w:val="00FA3E58"/>
    <w:rsid w:val="00FA3EDF"/>
    <w:rsid w:val="00FA469A"/>
    <w:rsid w:val="00FA4AFE"/>
    <w:rsid w:val="00FA4C5C"/>
    <w:rsid w:val="00FA53BF"/>
    <w:rsid w:val="00FA57CE"/>
    <w:rsid w:val="00FA6630"/>
    <w:rsid w:val="00FA70F8"/>
    <w:rsid w:val="00FA78C9"/>
    <w:rsid w:val="00FA7EAC"/>
    <w:rsid w:val="00FB0083"/>
    <w:rsid w:val="00FB02BE"/>
    <w:rsid w:val="00FB053D"/>
    <w:rsid w:val="00FB0573"/>
    <w:rsid w:val="00FB0DAF"/>
    <w:rsid w:val="00FB1041"/>
    <w:rsid w:val="00FB155E"/>
    <w:rsid w:val="00FB15D0"/>
    <w:rsid w:val="00FB1CFA"/>
    <w:rsid w:val="00FB1E2D"/>
    <w:rsid w:val="00FB22E9"/>
    <w:rsid w:val="00FB255E"/>
    <w:rsid w:val="00FB25CF"/>
    <w:rsid w:val="00FB2D2D"/>
    <w:rsid w:val="00FB34A8"/>
    <w:rsid w:val="00FB35BB"/>
    <w:rsid w:val="00FB3B3A"/>
    <w:rsid w:val="00FB407E"/>
    <w:rsid w:val="00FB475F"/>
    <w:rsid w:val="00FB47A9"/>
    <w:rsid w:val="00FB4A7F"/>
    <w:rsid w:val="00FB5AAC"/>
    <w:rsid w:val="00FB5F82"/>
    <w:rsid w:val="00FB6282"/>
    <w:rsid w:val="00FB72D0"/>
    <w:rsid w:val="00FB771C"/>
    <w:rsid w:val="00FB78EB"/>
    <w:rsid w:val="00FB7C3E"/>
    <w:rsid w:val="00FB7CA0"/>
    <w:rsid w:val="00FB7E1D"/>
    <w:rsid w:val="00FC00AB"/>
    <w:rsid w:val="00FC0ADE"/>
    <w:rsid w:val="00FC0CAD"/>
    <w:rsid w:val="00FC0F24"/>
    <w:rsid w:val="00FC13DA"/>
    <w:rsid w:val="00FC182A"/>
    <w:rsid w:val="00FC1AD3"/>
    <w:rsid w:val="00FC1B3F"/>
    <w:rsid w:val="00FC1C64"/>
    <w:rsid w:val="00FC1CD6"/>
    <w:rsid w:val="00FC1DE4"/>
    <w:rsid w:val="00FC245F"/>
    <w:rsid w:val="00FC2A34"/>
    <w:rsid w:val="00FC2B4D"/>
    <w:rsid w:val="00FC3C0F"/>
    <w:rsid w:val="00FC412F"/>
    <w:rsid w:val="00FC41D4"/>
    <w:rsid w:val="00FC4297"/>
    <w:rsid w:val="00FC47A0"/>
    <w:rsid w:val="00FC4CF2"/>
    <w:rsid w:val="00FC512F"/>
    <w:rsid w:val="00FC537C"/>
    <w:rsid w:val="00FC5D47"/>
    <w:rsid w:val="00FC5E10"/>
    <w:rsid w:val="00FC639F"/>
    <w:rsid w:val="00FC670A"/>
    <w:rsid w:val="00FC6A97"/>
    <w:rsid w:val="00FC6DE6"/>
    <w:rsid w:val="00FC7645"/>
    <w:rsid w:val="00FC77F9"/>
    <w:rsid w:val="00FC7A81"/>
    <w:rsid w:val="00FC7CFF"/>
    <w:rsid w:val="00FD051A"/>
    <w:rsid w:val="00FD053D"/>
    <w:rsid w:val="00FD0B63"/>
    <w:rsid w:val="00FD0DFE"/>
    <w:rsid w:val="00FD1302"/>
    <w:rsid w:val="00FD130D"/>
    <w:rsid w:val="00FD159D"/>
    <w:rsid w:val="00FD1FF8"/>
    <w:rsid w:val="00FD203B"/>
    <w:rsid w:val="00FD22DB"/>
    <w:rsid w:val="00FD25B2"/>
    <w:rsid w:val="00FD332C"/>
    <w:rsid w:val="00FD35F4"/>
    <w:rsid w:val="00FD3681"/>
    <w:rsid w:val="00FD3D0E"/>
    <w:rsid w:val="00FD3E66"/>
    <w:rsid w:val="00FD43B1"/>
    <w:rsid w:val="00FD506C"/>
    <w:rsid w:val="00FD50B5"/>
    <w:rsid w:val="00FD53A7"/>
    <w:rsid w:val="00FD552E"/>
    <w:rsid w:val="00FD5D8E"/>
    <w:rsid w:val="00FD61BE"/>
    <w:rsid w:val="00FD62D7"/>
    <w:rsid w:val="00FD6525"/>
    <w:rsid w:val="00FD6752"/>
    <w:rsid w:val="00FD739B"/>
    <w:rsid w:val="00FE00D2"/>
    <w:rsid w:val="00FE054D"/>
    <w:rsid w:val="00FE0DEC"/>
    <w:rsid w:val="00FE13D0"/>
    <w:rsid w:val="00FE1412"/>
    <w:rsid w:val="00FE14C0"/>
    <w:rsid w:val="00FE1ADA"/>
    <w:rsid w:val="00FE1B3F"/>
    <w:rsid w:val="00FE1C7E"/>
    <w:rsid w:val="00FE230C"/>
    <w:rsid w:val="00FE23BB"/>
    <w:rsid w:val="00FE2516"/>
    <w:rsid w:val="00FE3994"/>
    <w:rsid w:val="00FE3C09"/>
    <w:rsid w:val="00FE3F77"/>
    <w:rsid w:val="00FE4131"/>
    <w:rsid w:val="00FE4199"/>
    <w:rsid w:val="00FE41B5"/>
    <w:rsid w:val="00FE41E9"/>
    <w:rsid w:val="00FE43DC"/>
    <w:rsid w:val="00FE452E"/>
    <w:rsid w:val="00FE5473"/>
    <w:rsid w:val="00FE54FC"/>
    <w:rsid w:val="00FE5823"/>
    <w:rsid w:val="00FE58E6"/>
    <w:rsid w:val="00FE66C6"/>
    <w:rsid w:val="00FE7374"/>
    <w:rsid w:val="00FE788F"/>
    <w:rsid w:val="00FE7BA4"/>
    <w:rsid w:val="00FF071D"/>
    <w:rsid w:val="00FF09EF"/>
    <w:rsid w:val="00FF0AA0"/>
    <w:rsid w:val="00FF1807"/>
    <w:rsid w:val="00FF2091"/>
    <w:rsid w:val="00FF25F5"/>
    <w:rsid w:val="00FF29C8"/>
    <w:rsid w:val="00FF2C23"/>
    <w:rsid w:val="00FF2D0D"/>
    <w:rsid w:val="00FF30E6"/>
    <w:rsid w:val="00FF33C5"/>
    <w:rsid w:val="00FF3681"/>
    <w:rsid w:val="00FF3FCB"/>
    <w:rsid w:val="00FF41B5"/>
    <w:rsid w:val="00FF4A71"/>
    <w:rsid w:val="00FF4BD6"/>
    <w:rsid w:val="00FF5292"/>
    <w:rsid w:val="00FF5370"/>
    <w:rsid w:val="00FF579B"/>
    <w:rsid w:val="00FF5E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5E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C1F0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230</TotalTime>
  <Pages>1</Pages>
  <Words>576</Words>
  <Characters>3288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uchenik8</dc:creator>
  <cp:lastModifiedBy>uchenik8</cp:lastModifiedBy>
  <cp:revision>9</cp:revision>
  <dcterms:created xsi:type="dcterms:W3CDTF">2019-01-31T09:02:00Z</dcterms:created>
  <dcterms:modified xsi:type="dcterms:W3CDTF">2021-12-15T05:35:00Z</dcterms:modified>
</cp:coreProperties>
</file>