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CF" w:rsidRPr="00953B45" w:rsidRDefault="00F566CB" w:rsidP="00F566CB">
      <w:pPr>
        <w:pStyle w:val="Default"/>
        <w:jc w:val="center"/>
        <w:rPr>
          <w:b/>
          <w:bCs/>
          <w:sz w:val="32"/>
          <w:szCs w:val="32"/>
        </w:rPr>
      </w:pPr>
      <w:r w:rsidRPr="00953B45">
        <w:rPr>
          <w:b/>
          <w:bCs/>
          <w:sz w:val="32"/>
          <w:szCs w:val="32"/>
        </w:rPr>
        <w:t xml:space="preserve">ПРАВИЛА ПОВЕДЕНИЯ НА ВОДЕ ВО ВРЕМЯ </w:t>
      </w:r>
    </w:p>
    <w:p w:rsidR="00F566CB" w:rsidRPr="00953B45" w:rsidRDefault="00F566CB" w:rsidP="004D04CF">
      <w:pPr>
        <w:pStyle w:val="Default"/>
        <w:jc w:val="center"/>
        <w:rPr>
          <w:b/>
          <w:bCs/>
          <w:sz w:val="32"/>
          <w:szCs w:val="32"/>
        </w:rPr>
      </w:pPr>
      <w:r w:rsidRPr="00953B45">
        <w:rPr>
          <w:b/>
          <w:bCs/>
          <w:sz w:val="32"/>
          <w:szCs w:val="32"/>
        </w:rPr>
        <w:t>ВЕСЕННЕГО ПАВОДКА</w:t>
      </w:r>
      <w:r w:rsidR="004D04CF" w:rsidRPr="00953B45">
        <w:rPr>
          <w:b/>
          <w:bCs/>
          <w:sz w:val="32"/>
          <w:szCs w:val="32"/>
        </w:rPr>
        <w:t xml:space="preserve">, </w:t>
      </w:r>
      <w:r w:rsidRPr="00953B45">
        <w:rPr>
          <w:b/>
          <w:bCs/>
          <w:sz w:val="32"/>
          <w:szCs w:val="32"/>
        </w:rPr>
        <w:t>ТАЯНИЯ СНЕГА И ЛЬДА</w:t>
      </w:r>
    </w:p>
    <w:p w:rsidR="00F566CB" w:rsidRPr="004D04CF" w:rsidRDefault="00F566CB" w:rsidP="00F566CB">
      <w:pPr>
        <w:pStyle w:val="Default"/>
        <w:jc w:val="both"/>
        <w:rPr>
          <w:b/>
          <w:bCs/>
          <w:sz w:val="28"/>
          <w:szCs w:val="28"/>
        </w:rPr>
      </w:pPr>
    </w:p>
    <w:p w:rsidR="00F566CB" w:rsidRPr="00F566CB" w:rsidRDefault="00F566CB" w:rsidP="00F566CB">
      <w:pPr>
        <w:pStyle w:val="Default"/>
        <w:jc w:val="both"/>
        <w:rPr>
          <w:b/>
          <w:bCs/>
        </w:rPr>
      </w:pPr>
    </w:p>
    <w:p w:rsidR="00F566CB" w:rsidRPr="00953B45" w:rsidRDefault="00F566CB" w:rsidP="00F566CB">
      <w:pPr>
        <w:pStyle w:val="Default"/>
        <w:jc w:val="center"/>
        <w:rPr>
          <w:sz w:val="28"/>
          <w:szCs w:val="28"/>
        </w:rPr>
      </w:pPr>
      <w:r w:rsidRPr="00953B45">
        <w:rPr>
          <w:b/>
          <w:bCs/>
          <w:sz w:val="28"/>
          <w:szCs w:val="28"/>
        </w:rPr>
        <w:t>Уважаемые дети и родители!</w:t>
      </w:r>
    </w:p>
    <w:p w:rsidR="00F566CB" w:rsidRPr="00953B45" w:rsidRDefault="00F566CB" w:rsidP="00F566CB">
      <w:pPr>
        <w:pStyle w:val="Default"/>
        <w:jc w:val="both"/>
        <w:rPr>
          <w:sz w:val="28"/>
          <w:szCs w:val="28"/>
        </w:rPr>
      </w:pPr>
      <w:r w:rsidRPr="00953B45">
        <w:rPr>
          <w:sz w:val="28"/>
          <w:szCs w:val="28"/>
        </w:rPr>
        <w:t xml:space="preserve">         В связи с потеплением и таяньем льда на водоемах увеличилась опасность гибели детей, поэтому необходимо принять срочные дополнительные меры по обеспечению безопасности пребывания детей вблизи водных объектов. </w:t>
      </w:r>
    </w:p>
    <w:p w:rsidR="00F566CB" w:rsidRPr="00953B45" w:rsidRDefault="00F566CB" w:rsidP="00F566CB">
      <w:pPr>
        <w:pStyle w:val="Default"/>
        <w:jc w:val="center"/>
        <w:rPr>
          <w:b/>
          <w:sz w:val="28"/>
          <w:szCs w:val="28"/>
        </w:rPr>
      </w:pPr>
      <w:r w:rsidRPr="00953B45">
        <w:rPr>
          <w:b/>
          <w:sz w:val="28"/>
          <w:szCs w:val="28"/>
        </w:rPr>
        <w:t>Родители! Не оставляйте детей одних вблизи водоёмов!</w:t>
      </w:r>
    </w:p>
    <w:p w:rsidR="00F566CB" w:rsidRPr="00953B45" w:rsidRDefault="00F566CB" w:rsidP="00F566CB">
      <w:pPr>
        <w:pStyle w:val="Default"/>
        <w:jc w:val="both"/>
        <w:rPr>
          <w:sz w:val="28"/>
          <w:szCs w:val="28"/>
        </w:rPr>
      </w:pPr>
      <w:r w:rsidRPr="00953B45">
        <w:rPr>
          <w:sz w:val="28"/>
          <w:szCs w:val="28"/>
        </w:rPr>
        <w:t xml:space="preserve">Рекомендуем ВСЕМ инструктаж по безопасности вблизи водных объектов. </w:t>
      </w:r>
    </w:p>
    <w:p w:rsidR="00F566CB" w:rsidRPr="00953B45" w:rsidRDefault="00F566CB" w:rsidP="00F566CB">
      <w:pPr>
        <w:pStyle w:val="Default"/>
        <w:jc w:val="both"/>
        <w:rPr>
          <w:sz w:val="28"/>
          <w:szCs w:val="28"/>
        </w:rPr>
      </w:pPr>
    </w:p>
    <w:p w:rsidR="00F566CB" w:rsidRPr="00953B45" w:rsidRDefault="00F566CB" w:rsidP="00F566CB">
      <w:pPr>
        <w:pStyle w:val="Default"/>
        <w:jc w:val="center"/>
        <w:rPr>
          <w:sz w:val="28"/>
          <w:szCs w:val="28"/>
        </w:rPr>
      </w:pPr>
      <w:r w:rsidRPr="00953B45">
        <w:rPr>
          <w:b/>
          <w:bCs/>
          <w:sz w:val="28"/>
          <w:szCs w:val="28"/>
        </w:rPr>
        <w:t>Инструкция</w:t>
      </w:r>
    </w:p>
    <w:p w:rsidR="00F566CB" w:rsidRPr="00953B45" w:rsidRDefault="00F566CB" w:rsidP="00F566CB">
      <w:pPr>
        <w:pStyle w:val="Default"/>
        <w:jc w:val="center"/>
        <w:rPr>
          <w:sz w:val="28"/>
          <w:szCs w:val="28"/>
        </w:rPr>
      </w:pPr>
      <w:r w:rsidRPr="00953B45">
        <w:rPr>
          <w:b/>
          <w:bCs/>
          <w:sz w:val="28"/>
          <w:szCs w:val="28"/>
        </w:rPr>
        <w:t>по правилам поведения и мерам безопасности</w:t>
      </w:r>
    </w:p>
    <w:p w:rsidR="00F566CB" w:rsidRPr="00953B45" w:rsidRDefault="00F566CB" w:rsidP="00F566CB">
      <w:pPr>
        <w:pStyle w:val="Default"/>
        <w:jc w:val="center"/>
        <w:rPr>
          <w:b/>
          <w:bCs/>
          <w:sz w:val="28"/>
          <w:szCs w:val="28"/>
        </w:rPr>
      </w:pPr>
      <w:r w:rsidRPr="00953B45">
        <w:rPr>
          <w:b/>
          <w:bCs/>
          <w:sz w:val="28"/>
          <w:szCs w:val="28"/>
        </w:rPr>
        <w:t>при пребывании на реках и водоемах во время весеннего половодья и прохождения паводковых вод</w:t>
      </w:r>
    </w:p>
    <w:p w:rsidR="00F566CB" w:rsidRPr="00953B45" w:rsidRDefault="00F566CB" w:rsidP="00F566CB">
      <w:pPr>
        <w:pStyle w:val="Default"/>
        <w:jc w:val="center"/>
        <w:rPr>
          <w:sz w:val="28"/>
          <w:szCs w:val="28"/>
        </w:rPr>
      </w:pPr>
    </w:p>
    <w:p w:rsidR="00F566CB" w:rsidRPr="00953B45" w:rsidRDefault="00F566CB" w:rsidP="00F566CB">
      <w:pPr>
        <w:pStyle w:val="Default"/>
        <w:jc w:val="both"/>
        <w:rPr>
          <w:sz w:val="28"/>
          <w:szCs w:val="28"/>
        </w:rPr>
      </w:pPr>
      <w:r w:rsidRPr="00953B45">
        <w:rPr>
          <w:b/>
          <w:bCs/>
          <w:sz w:val="28"/>
          <w:szCs w:val="28"/>
        </w:rPr>
        <w:t xml:space="preserve">Меры безопасности на льду весной, в период паводка </w:t>
      </w:r>
    </w:p>
    <w:p w:rsidR="00F566CB" w:rsidRPr="00953B45" w:rsidRDefault="00F566CB" w:rsidP="00F566CB">
      <w:pPr>
        <w:pStyle w:val="Default"/>
        <w:jc w:val="both"/>
        <w:rPr>
          <w:sz w:val="28"/>
          <w:szCs w:val="28"/>
        </w:rPr>
      </w:pPr>
      <w:r w:rsidRPr="00953B45">
        <w:rPr>
          <w:sz w:val="28"/>
          <w:szCs w:val="28"/>
        </w:rPr>
        <w:t xml:space="preserve">          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 </w:t>
      </w:r>
    </w:p>
    <w:p w:rsidR="00F566CB" w:rsidRPr="00953B45" w:rsidRDefault="00F566CB" w:rsidP="00F566CB">
      <w:pPr>
        <w:pStyle w:val="Default"/>
        <w:jc w:val="both"/>
        <w:rPr>
          <w:sz w:val="28"/>
          <w:szCs w:val="28"/>
        </w:rPr>
      </w:pPr>
      <w:r w:rsidRPr="00953B45">
        <w:rPr>
          <w:sz w:val="28"/>
          <w:szCs w:val="28"/>
        </w:rPr>
        <w:t xml:space="preserve">Нужно знать, что весенний лед резко отличается от </w:t>
      </w:r>
      <w:proofErr w:type="gramStart"/>
      <w:r w:rsidRPr="00953B45">
        <w:rPr>
          <w:sz w:val="28"/>
          <w:szCs w:val="28"/>
        </w:rPr>
        <w:t>осеннего</w:t>
      </w:r>
      <w:proofErr w:type="gramEnd"/>
      <w:r w:rsidRPr="00953B45">
        <w:rPr>
          <w:sz w:val="28"/>
          <w:szCs w:val="28"/>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 </w:t>
      </w:r>
    </w:p>
    <w:p w:rsidR="00F566CB" w:rsidRPr="00953B45" w:rsidRDefault="00F566CB" w:rsidP="00F566CB">
      <w:pPr>
        <w:pStyle w:val="Default"/>
        <w:jc w:val="both"/>
        <w:rPr>
          <w:sz w:val="28"/>
          <w:szCs w:val="28"/>
        </w:rPr>
      </w:pPr>
      <w:r w:rsidRPr="00953B45">
        <w:rPr>
          <w:sz w:val="28"/>
          <w:szCs w:val="28"/>
        </w:rPr>
        <w:t xml:space="preserve">Толщина льда должна быть для одиноких пешеходов не менее 5 см,  для групп людей - не менее 7 см. </w:t>
      </w:r>
    </w:p>
    <w:p w:rsidR="00F566CB" w:rsidRPr="00953B45" w:rsidRDefault="00F566CB" w:rsidP="00F566CB">
      <w:pPr>
        <w:pStyle w:val="Default"/>
        <w:jc w:val="both"/>
        <w:rPr>
          <w:sz w:val="28"/>
          <w:szCs w:val="28"/>
        </w:rPr>
      </w:pPr>
      <w:r w:rsidRPr="00953B45">
        <w:rPr>
          <w:b/>
          <w:bCs/>
          <w:sz w:val="28"/>
          <w:szCs w:val="28"/>
        </w:rPr>
        <w:t xml:space="preserve">Учащимся школы переходить водоемы весной строго запрещается! </w:t>
      </w:r>
    </w:p>
    <w:p w:rsidR="00F566CB" w:rsidRPr="00953B45" w:rsidRDefault="00F566CB" w:rsidP="00F566CB">
      <w:pPr>
        <w:pStyle w:val="Default"/>
        <w:jc w:val="both"/>
        <w:rPr>
          <w:sz w:val="28"/>
          <w:szCs w:val="28"/>
        </w:rPr>
      </w:pPr>
      <w:r w:rsidRPr="00953B45">
        <w:rPr>
          <w:b/>
          <w:bCs/>
          <w:sz w:val="28"/>
          <w:szCs w:val="28"/>
        </w:rPr>
        <w:t xml:space="preserve">Помните, что весенний лед – капкан </w:t>
      </w:r>
      <w:proofErr w:type="gramStart"/>
      <w:r w:rsidRPr="00953B45">
        <w:rPr>
          <w:b/>
          <w:bCs/>
          <w:sz w:val="28"/>
          <w:szCs w:val="28"/>
        </w:rPr>
        <w:t>для</w:t>
      </w:r>
      <w:proofErr w:type="gramEnd"/>
      <w:r w:rsidRPr="00953B45">
        <w:rPr>
          <w:b/>
          <w:bCs/>
          <w:sz w:val="28"/>
          <w:szCs w:val="28"/>
        </w:rPr>
        <w:t xml:space="preserve"> вступившего на него! </w:t>
      </w:r>
    </w:p>
    <w:p w:rsidR="00F566CB" w:rsidRPr="00953B45" w:rsidRDefault="00F566CB" w:rsidP="00F566CB">
      <w:pPr>
        <w:pStyle w:val="Default"/>
        <w:jc w:val="both"/>
        <w:rPr>
          <w:sz w:val="28"/>
          <w:szCs w:val="28"/>
        </w:rPr>
      </w:pPr>
      <w:r w:rsidRPr="00953B45">
        <w:rPr>
          <w:sz w:val="28"/>
          <w:szCs w:val="28"/>
        </w:rPr>
        <w:t xml:space="preserve">Особенно недопустимы игры на льду в период вскрытия рек. Прыгать с льдины на льдину, удаляться от берега очень опасно. </w:t>
      </w:r>
    </w:p>
    <w:p w:rsidR="00F566CB" w:rsidRPr="00953B45" w:rsidRDefault="00F566CB" w:rsidP="00F566CB">
      <w:pPr>
        <w:pStyle w:val="Default"/>
        <w:jc w:val="both"/>
        <w:rPr>
          <w:sz w:val="28"/>
          <w:szCs w:val="28"/>
        </w:rPr>
      </w:pPr>
      <w:r w:rsidRPr="00953B45">
        <w:rPr>
          <w:sz w:val="28"/>
          <w:szCs w:val="28"/>
        </w:rPr>
        <w:t xml:space="preserve">Во время паводка и ледохода опасно находиться на обрывистом берегу, так как быстрое течение воды подмывает и рушит его. </w:t>
      </w:r>
    </w:p>
    <w:p w:rsidR="00F566CB" w:rsidRPr="00953B45" w:rsidRDefault="00F566CB" w:rsidP="00F566CB">
      <w:pPr>
        <w:pStyle w:val="Default"/>
        <w:jc w:val="both"/>
        <w:rPr>
          <w:sz w:val="28"/>
          <w:szCs w:val="28"/>
        </w:rPr>
      </w:pPr>
      <w:r w:rsidRPr="00953B45">
        <w:rPr>
          <w:b/>
          <w:bCs/>
          <w:sz w:val="28"/>
          <w:szCs w:val="28"/>
        </w:rPr>
        <w:t xml:space="preserve">Меры безопасности во время весеннего половодья </w:t>
      </w:r>
    </w:p>
    <w:p w:rsidR="00F566CB" w:rsidRPr="00953B45" w:rsidRDefault="00F566CB" w:rsidP="00F566CB">
      <w:pPr>
        <w:pStyle w:val="Default"/>
        <w:jc w:val="both"/>
        <w:rPr>
          <w:sz w:val="28"/>
          <w:szCs w:val="28"/>
        </w:rPr>
      </w:pPr>
      <w:r w:rsidRPr="00953B45">
        <w:rPr>
          <w:sz w:val="28"/>
          <w:szCs w:val="28"/>
        </w:rPr>
        <w:t xml:space="preserve">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 </w:t>
      </w:r>
    </w:p>
    <w:p w:rsidR="00F566CB" w:rsidRPr="00953B45" w:rsidRDefault="00F566CB" w:rsidP="00F566CB">
      <w:pPr>
        <w:pStyle w:val="Default"/>
        <w:jc w:val="both"/>
        <w:rPr>
          <w:sz w:val="28"/>
          <w:szCs w:val="28"/>
        </w:rPr>
      </w:pPr>
      <w:r w:rsidRPr="00953B45">
        <w:rPr>
          <w:sz w:val="28"/>
          <w:szCs w:val="28"/>
        </w:rPr>
        <w:t xml:space="preserve">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 </w:t>
      </w:r>
    </w:p>
    <w:p w:rsidR="00F566CB" w:rsidRPr="00953B45" w:rsidRDefault="00F566CB" w:rsidP="00F566CB">
      <w:pPr>
        <w:pStyle w:val="Default"/>
        <w:jc w:val="both"/>
        <w:rPr>
          <w:sz w:val="28"/>
          <w:szCs w:val="28"/>
        </w:rPr>
      </w:pPr>
      <w:r w:rsidRPr="00953B45">
        <w:rPr>
          <w:sz w:val="28"/>
          <w:szCs w:val="28"/>
        </w:rPr>
        <w:lastRenderedPageBreak/>
        <w:t xml:space="preserve">Помните, течение реки сильно подмывает крутые берега. Возможны обвалы. Остерегайтесь любоваться весенним ледоходом с обрывистых берегов. </w:t>
      </w:r>
    </w:p>
    <w:p w:rsidR="00F566CB" w:rsidRPr="00953B45" w:rsidRDefault="00F566CB" w:rsidP="00F566CB">
      <w:pPr>
        <w:pStyle w:val="Default"/>
        <w:jc w:val="both"/>
        <w:rPr>
          <w:sz w:val="28"/>
          <w:szCs w:val="28"/>
        </w:rPr>
      </w:pPr>
      <w:r w:rsidRPr="00953B45">
        <w:rPr>
          <w:sz w:val="28"/>
          <w:szCs w:val="28"/>
        </w:rPr>
        <w:t xml:space="preserve">Весной опасно сходить за плотины, запруды. Не забывайте - они могут быть неожиданно сорваны напором льда. Не приближайтесь к ледяным заторам. </w:t>
      </w:r>
    </w:p>
    <w:p w:rsidR="00F566CB" w:rsidRPr="00953B45" w:rsidRDefault="00F566CB" w:rsidP="00F566CB">
      <w:pPr>
        <w:pStyle w:val="Default"/>
        <w:jc w:val="both"/>
        <w:rPr>
          <w:sz w:val="28"/>
          <w:szCs w:val="28"/>
        </w:rPr>
      </w:pPr>
      <w:r w:rsidRPr="00953B45">
        <w:rPr>
          <w:sz w:val="28"/>
          <w:szCs w:val="28"/>
        </w:rPr>
        <w:t xml:space="preserve">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w:t>
      </w:r>
    </w:p>
    <w:p w:rsidR="00F566CB" w:rsidRPr="00953B45" w:rsidRDefault="00F566CB" w:rsidP="00F566CB">
      <w:pPr>
        <w:pStyle w:val="Default"/>
        <w:jc w:val="both"/>
        <w:rPr>
          <w:sz w:val="28"/>
          <w:szCs w:val="28"/>
        </w:rPr>
      </w:pPr>
      <w:r w:rsidRPr="00953B45">
        <w:rPr>
          <w:b/>
          <w:bCs/>
          <w:sz w:val="28"/>
          <w:szCs w:val="28"/>
        </w:rPr>
        <w:t xml:space="preserve">Школьники! </w:t>
      </w:r>
      <w:r w:rsidRPr="00953B45">
        <w:rPr>
          <w:sz w:val="28"/>
          <w:szCs w:val="28"/>
        </w:rPr>
        <w:t xml:space="preserve">Ведите постоянно наблюдение за рекой. Разъясняйте товарищам правила поведения во время весеннего половодья. </w:t>
      </w:r>
    </w:p>
    <w:p w:rsidR="00F566CB" w:rsidRPr="00953B45" w:rsidRDefault="00F566CB" w:rsidP="00F566CB">
      <w:pPr>
        <w:pStyle w:val="Default"/>
        <w:jc w:val="both"/>
        <w:rPr>
          <w:sz w:val="28"/>
          <w:szCs w:val="28"/>
        </w:rPr>
      </w:pPr>
      <w:r w:rsidRPr="00953B45">
        <w:rPr>
          <w:sz w:val="28"/>
          <w:szCs w:val="28"/>
        </w:rPr>
        <w:t xml:space="preserve">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 </w:t>
      </w:r>
    </w:p>
    <w:p w:rsidR="00F566CB" w:rsidRPr="00953B45" w:rsidRDefault="00F566CB" w:rsidP="00F566CB">
      <w:pPr>
        <w:pStyle w:val="Default"/>
        <w:jc w:val="both"/>
        <w:rPr>
          <w:sz w:val="28"/>
          <w:szCs w:val="28"/>
        </w:rPr>
      </w:pPr>
      <w:r w:rsidRPr="00953B45">
        <w:rPr>
          <w:b/>
          <w:bCs/>
          <w:sz w:val="28"/>
          <w:szCs w:val="28"/>
        </w:rPr>
        <w:t xml:space="preserve">Помните! Игры на льду в это время, плавание на лодках, плотах во время ледохода и половодья опасны для жизни! </w:t>
      </w:r>
    </w:p>
    <w:p w:rsidR="00F566CB" w:rsidRPr="00953B45" w:rsidRDefault="00F566CB" w:rsidP="00F566CB">
      <w:pPr>
        <w:pStyle w:val="Default"/>
        <w:jc w:val="both"/>
        <w:rPr>
          <w:sz w:val="28"/>
          <w:szCs w:val="28"/>
        </w:rPr>
      </w:pPr>
      <w:r w:rsidRPr="00953B45">
        <w:rPr>
          <w:b/>
          <w:bCs/>
          <w:sz w:val="28"/>
          <w:szCs w:val="28"/>
        </w:rPr>
        <w:t xml:space="preserve">Осторожно: паводок! </w:t>
      </w:r>
    </w:p>
    <w:p w:rsidR="00F566CB" w:rsidRPr="00953B45" w:rsidRDefault="00F566CB" w:rsidP="00F566CB">
      <w:pPr>
        <w:pStyle w:val="Default"/>
        <w:jc w:val="both"/>
        <w:rPr>
          <w:sz w:val="28"/>
          <w:szCs w:val="28"/>
        </w:rPr>
      </w:pPr>
      <w:r w:rsidRPr="00953B45">
        <w:rPr>
          <w:sz w:val="28"/>
          <w:szCs w:val="28"/>
        </w:rPr>
        <w:t xml:space="preserve">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 </w:t>
      </w:r>
    </w:p>
    <w:p w:rsidR="00F566CB" w:rsidRPr="00953B45" w:rsidRDefault="00F566CB" w:rsidP="006367D2">
      <w:pPr>
        <w:pStyle w:val="Default"/>
        <w:jc w:val="center"/>
        <w:rPr>
          <w:sz w:val="28"/>
          <w:szCs w:val="28"/>
        </w:rPr>
      </w:pPr>
      <w:r w:rsidRPr="00953B45">
        <w:rPr>
          <w:b/>
          <w:bCs/>
          <w:sz w:val="28"/>
          <w:szCs w:val="28"/>
        </w:rPr>
        <w:t>П</w:t>
      </w:r>
      <w:r w:rsidR="006367D2" w:rsidRPr="00953B45">
        <w:rPr>
          <w:b/>
          <w:bCs/>
          <w:sz w:val="28"/>
          <w:szCs w:val="28"/>
        </w:rPr>
        <w:t>РАВИЛА  ПОВЕДЕНИЯ  НА  ЛЬДУ</w:t>
      </w:r>
    </w:p>
    <w:p w:rsidR="00F566CB" w:rsidRPr="00953B45" w:rsidRDefault="00F566CB" w:rsidP="00F566CB">
      <w:pPr>
        <w:pStyle w:val="Default"/>
        <w:jc w:val="both"/>
        <w:rPr>
          <w:sz w:val="28"/>
          <w:szCs w:val="28"/>
        </w:rPr>
      </w:pPr>
      <w:r w:rsidRPr="00953B45">
        <w:rPr>
          <w:b/>
          <w:bCs/>
          <w:sz w:val="28"/>
          <w:szCs w:val="28"/>
        </w:rPr>
        <w:t xml:space="preserve">Прежде, чем спуститься на лёд </w:t>
      </w:r>
      <w:r w:rsidRPr="00953B45">
        <w:rPr>
          <w:sz w:val="28"/>
          <w:szCs w:val="28"/>
        </w:rPr>
        <w:t xml:space="preserve">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 </w:t>
      </w:r>
    </w:p>
    <w:p w:rsidR="00F566CB" w:rsidRPr="00953B45" w:rsidRDefault="00F566CB" w:rsidP="00F566CB">
      <w:pPr>
        <w:pStyle w:val="Default"/>
        <w:jc w:val="both"/>
        <w:rPr>
          <w:sz w:val="28"/>
          <w:szCs w:val="28"/>
        </w:rPr>
      </w:pPr>
      <w:r w:rsidRPr="00953B45">
        <w:rPr>
          <w:b/>
          <w:bCs/>
          <w:sz w:val="28"/>
          <w:szCs w:val="28"/>
        </w:rPr>
        <w:t xml:space="preserve">При движении по льду </w:t>
      </w:r>
      <w:r w:rsidRPr="00953B45">
        <w:rPr>
          <w:sz w:val="28"/>
          <w:szCs w:val="28"/>
        </w:rPr>
        <w:t xml:space="preserve">проверяйте его прочность подручными средствами (шестом или лыжной палкой). Проверять прочность льда ударами ног опасно! </w:t>
      </w:r>
    </w:p>
    <w:p w:rsidR="00F566CB" w:rsidRPr="00953B45" w:rsidRDefault="00F566CB" w:rsidP="00F566CB">
      <w:pPr>
        <w:pStyle w:val="Default"/>
        <w:jc w:val="both"/>
        <w:rPr>
          <w:sz w:val="28"/>
          <w:szCs w:val="28"/>
        </w:rPr>
      </w:pPr>
      <w:r w:rsidRPr="00953B45">
        <w:rPr>
          <w:b/>
          <w:bCs/>
          <w:sz w:val="28"/>
          <w:szCs w:val="28"/>
        </w:rPr>
        <w:t xml:space="preserve">Безопаснее всего </w:t>
      </w:r>
      <w:r w:rsidRPr="00953B45">
        <w:rPr>
          <w:sz w:val="28"/>
          <w:szCs w:val="28"/>
        </w:rPr>
        <w:t xml:space="preserve">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 </w:t>
      </w:r>
    </w:p>
    <w:p w:rsidR="00F566CB" w:rsidRPr="00953B45" w:rsidRDefault="00F566CB" w:rsidP="00F566CB">
      <w:pPr>
        <w:pStyle w:val="Default"/>
        <w:jc w:val="both"/>
        <w:rPr>
          <w:sz w:val="28"/>
          <w:szCs w:val="28"/>
        </w:rPr>
      </w:pPr>
      <w:r w:rsidRPr="00953B45">
        <w:rPr>
          <w:sz w:val="28"/>
          <w:szCs w:val="28"/>
        </w:rPr>
        <w:t xml:space="preserve">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 </w:t>
      </w:r>
    </w:p>
    <w:p w:rsidR="00F566CB" w:rsidRPr="00953B45" w:rsidRDefault="00F566CB" w:rsidP="00F566CB">
      <w:pPr>
        <w:pStyle w:val="Default"/>
        <w:jc w:val="both"/>
        <w:rPr>
          <w:sz w:val="28"/>
          <w:szCs w:val="28"/>
        </w:rPr>
      </w:pPr>
      <w:r w:rsidRPr="00953B45">
        <w:rPr>
          <w:b/>
          <w:bCs/>
          <w:sz w:val="28"/>
          <w:szCs w:val="28"/>
        </w:rPr>
        <w:t xml:space="preserve">Если Вы провалились </w:t>
      </w:r>
      <w:r w:rsidRPr="00953B45">
        <w:rPr>
          <w:sz w:val="28"/>
          <w:szCs w:val="28"/>
        </w:rPr>
        <w:t xml:space="preserve">-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w:t>
      </w:r>
      <w:r w:rsidRPr="00953B45">
        <w:rPr>
          <w:sz w:val="28"/>
          <w:szCs w:val="28"/>
        </w:rPr>
        <w:lastRenderedPageBreak/>
        <w:t xml:space="preserve">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 </w:t>
      </w:r>
    </w:p>
    <w:p w:rsidR="00F566CB" w:rsidRPr="00953B45" w:rsidRDefault="00F566CB" w:rsidP="00F566CB">
      <w:pPr>
        <w:pStyle w:val="Default"/>
        <w:jc w:val="both"/>
        <w:rPr>
          <w:sz w:val="28"/>
          <w:szCs w:val="28"/>
        </w:rPr>
      </w:pPr>
      <w:r w:rsidRPr="00953B45">
        <w:rPr>
          <w:b/>
          <w:bCs/>
          <w:sz w:val="28"/>
          <w:szCs w:val="28"/>
        </w:rPr>
        <w:t xml:space="preserve">Если на ваших глазах провалился человек </w:t>
      </w:r>
      <w:r w:rsidRPr="00953B45">
        <w:rPr>
          <w:sz w:val="28"/>
          <w:szCs w:val="28"/>
        </w:rPr>
        <w:t xml:space="preserve">-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оказаться в воде. Ремни или шарф, любая доска, жердь, лыжи помогут Вам спасти человека. Бросать связанные предметы нужно на 3-4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 </w:t>
      </w:r>
    </w:p>
    <w:p w:rsidR="00F566CB" w:rsidRPr="00953B45" w:rsidRDefault="00F566CB" w:rsidP="00F566CB">
      <w:pPr>
        <w:pStyle w:val="Default"/>
        <w:jc w:val="both"/>
        <w:rPr>
          <w:sz w:val="28"/>
          <w:szCs w:val="28"/>
        </w:rPr>
      </w:pPr>
      <w:proofErr w:type="gramStart"/>
      <w:r w:rsidRPr="00953B45">
        <w:rPr>
          <w:sz w:val="28"/>
          <w:szCs w:val="28"/>
        </w:rPr>
        <w:t xml:space="preserve">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 </w:t>
      </w:r>
      <w:proofErr w:type="gramEnd"/>
    </w:p>
    <w:p w:rsidR="00F566CB" w:rsidRPr="00953B45" w:rsidRDefault="00F566CB" w:rsidP="00F566CB">
      <w:pPr>
        <w:pStyle w:val="Default"/>
        <w:jc w:val="both"/>
        <w:rPr>
          <w:sz w:val="28"/>
          <w:szCs w:val="28"/>
        </w:rPr>
      </w:pPr>
      <w:r w:rsidRPr="00953B45">
        <w:rPr>
          <w:b/>
          <w:bCs/>
          <w:sz w:val="28"/>
          <w:szCs w:val="28"/>
        </w:rPr>
        <w:t xml:space="preserve">Если вы не один, </w:t>
      </w:r>
      <w:r w:rsidRPr="00953B45">
        <w:rPr>
          <w:sz w:val="28"/>
          <w:szCs w:val="28"/>
        </w:rPr>
        <w:t xml:space="preserve">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 </w:t>
      </w:r>
    </w:p>
    <w:p w:rsidR="00F566CB" w:rsidRPr="00953B45" w:rsidRDefault="00F566CB" w:rsidP="00F566CB">
      <w:pPr>
        <w:pStyle w:val="Default"/>
        <w:jc w:val="both"/>
        <w:rPr>
          <w:sz w:val="28"/>
          <w:szCs w:val="28"/>
        </w:rPr>
      </w:pPr>
      <w:r w:rsidRPr="00953B45">
        <w:rPr>
          <w:sz w:val="28"/>
          <w:szCs w:val="28"/>
        </w:rPr>
        <w:t xml:space="preserve">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 </w:t>
      </w:r>
    </w:p>
    <w:p w:rsidR="00F566CB" w:rsidRPr="00953B45" w:rsidRDefault="006367D2" w:rsidP="00F566CB">
      <w:pPr>
        <w:pStyle w:val="Default"/>
        <w:jc w:val="both"/>
        <w:rPr>
          <w:sz w:val="28"/>
          <w:szCs w:val="28"/>
        </w:rPr>
      </w:pPr>
      <w:r w:rsidRPr="00953B45">
        <w:rPr>
          <w:sz w:val="28"/>
          <w:szCs w:val="28"/>
        </w:rPr>
        <w:t xml:space="preserve">    </w:t>
      </w:r>
      <w:r w:rsidR="00F566CB" w:rsidRPr="00953B45">
        <w:rPr>
          <w:sz w:val="28"/>
          <w:szCs w:val="28"/>
        </w:rPr>
        <w:t xml:space="preserve">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и т.п. </w:t>
      </w:r>
    </w:p>
    <w:p w:rsidR="00F566CB" w:rsidRPr="00953B45" w:rsidRDefault="00F566CB" w:rsidP="00F566CB">
      <w:pPr>
        <w:pStyle w:val="Default"/>
        <w:jc w:val="both"/>
        <w:rPr>
          <w:sz w:val="28"/>
          <w:szCs w:val="28"/>
        </w:rPr>
      </w:pPr>
      <w:r w:rsidRPr="00953B45">
        <w:rPr>
          <w:sz w:val="28"/>
          <w:szCs w:val="28"/>
        </w:rPr>
        <w:t xml:space="preserve">Безопасным для пешего перехода является лед с зеленоватым оттенком и толщиной не менее 7 см. </w:t>
      </w:r>
    </w:p>
    <w:p w:rsidR="00F566CB" w:rsidRPr="00953B45" w:rsidRDefault="006367D2" w:rsidP="00F566CB">
      <w:pPr>
        <w:pStyle w:val="Default"/>
        <w:jc w:val="both"/>
        <w:rPr>
          <w:sz w:val="28"/>
          <w:szCs w:val="28"/>
        </w:rPr>
      </w:pPr>
      <w:r w:rsidRPr="00953B45">
        <w:rPr>
          <w:sz w:val="28"/>
          <w:szCs w:val="28"/>
        </w:rPr>
        <w:t xml:space="preserve">      </w:t>
      </w:r>
      <w:r w:rsidR="00F566CB" w:rsidRPr="00953B45">
        <w:rPr>
          <w:sz w:val="28"/>
          <w:szCs w:val="28"/>
        </w:rPr>
        <w:t xml:space="preserve">При переходе по льду группами необходимо следовать друг за другом на расстоянии 5-6 метров и быть готовым оказать немедленную помощь впереди идущему. </w:t>
      </w:r>
    </w:p>
    <w:p w:rsidR="00F566CB" w:rsidRPr="00953B45" w:rsidRDefault="00F566CB" w:rsidP="00F566CB">
      <w:pPr>
        <w:pStyle w:val="Default"/>
        <w:jc w:val="both"/>
        <w:rPr>
          <w:sz w:val="28"/>
          <w:szCs w:val="28"/>
        </w:rPr>
      </w:pPr>
      <w:r w:rsidRPr="00953B45">
        <w:rPr>
          <w:sz w:val="28"/>
          <w:szCs w:val="28"/>
        </w:rPr>
        <w:t xml:space="preserve">Перевозка грузов производится на санях или других приспособлениях с возможно большей площадью опоры на поверхность льда. </w:t>
      </w:r>
    </w:p>
    <w:p w:rsidR="00F566CB" w:rsidRPr="00953B45" w:rsidRDefault="006367D2" w:rsidP="00F566CB">
      <w:pPr>
        <w:pStyle w:val="Default"/>
        <w:jc w:val="both"/>
        <w:rPr>
          <w:sz w:val="28"/>
          <w:szCs w:val="28"/>
        </w:rPr>
      </w:pPr>
      <w:r w:rsidRPr="00953B45">
        <w:rPr>
          <w:sz w:val="28"/>
          <w:szCs w:val="28"/>
        </w:rPr>
        <w:t xml:space="preserve">      </w:t>
      </w:r>
      <w:r w:rsidR="00F566CB" w:rsidRPr="00953B45">
        <w:rPr>
          <w:sz w:val="28"/>
          <w:szCs w:val="28"/>
        </w:rPr>
        <w:t xml:space="preserve">Пользоваться на водоемах площадками для катания на коньках разрешается только после тщательной проверки прочности льда, толщина которого должна быть не менее 12 см, а при массовом катании - не менее 25 см. </w:t>
      </w:r>
    </w:p>
    <w:p w:rsidR="00F566CB" w:rsidRPr="00953B45" w:rsidRDefault="006367D2" w:rsidP="00F566CB">
      <w:pPr>
        <w:pStyle w:val="Default"/>
        <w:jc w:val="both"/>
        <w:rPr>
          <w:sz w:val="28"/>
          <w:szCs w:val="28"/>
        </w:rPr>
      </w:pPr>
      <w:r w:rsidRPr="00953B45">
        <w:rPr>
          <w:sz w:val="28"/>
          <w:szCs w:val="28"/>
        </w:rPr>
        <w:t xml:space="preserve">      </w:t>
      </w:r>
      <w:r w:rsidR="00F566CB" w:rsidRPr="00953B45">
        <w:rPr>
          <w:sz w:val="28"/>
          <w:szCs w:val="28"/>
        </w:rPr>
        <w:t xml:space="preserve">При переходе водоема по льду на лыжах рекомендуется пользоваться проложенной лыжней, а при ее отсутствии, прежде чем двигаться по целине, </w:t>
      </w:r>
      <w:r w:rsidR="00F566CB" w:rsidRPr="00953B45">
        <w:rPr>
          <w:sz w:val="28"/>
          <w:szCs w:val="28"/>
        </w:rPr>
        <w:lastRenderedPageBreak/>
        <w:t xml:space="preserve">следует отстегнуть крепления лыж и снять петли лыжных палок с кистей рук. Рюкзак или ранец необходимо взять на одно плечо. </w:t>
      </w:r>
    </w:p>
    <w:p w:rsidR="00F566CB" w:rsidRPr="00953B45" w:rsidRDefault="00F566CB" w:rsidP="00F566CB">
      <w:pPr>
        <w:pStyle w:val="Default"/>
        <w:jc w:val="both"/>
        <w:rPr>
          <w:sz w:val="28"/>
          <w:szCs w:val="28"/>
        </w:rPr>
      </w:pPr>
      <w:r w:rsidRPr="00953B45">
        <w:rPr>
          <w:sz w:val="28"/>
          <w:szCs w:val="28"/>
        </w:rPr>
        <w:t xml:space="preserve">Расстояние между лыжниками должно быть 5-6 метров. Во время движения лыжник, идущий первым, ударами палок проверяет прочность льда и следит за его состоянием. </w:t>
      </w:r>
    </w:p>
    <w:p w:rsidR="00F566CB" w:rsidRPr="00953B45" w:rsidRDefault="006367D2" w:rsidP="00F566CB">
      <w:pPr>
        <w:pStyle w:val="Default"/>
        <w:jc w:val="both"/>
        <w:rPr>
          <w:sz w:val="28"/>
          <w:szCs w:val="28"/>
        </w:rPr>
      </w:pPr>
      <w:r w:rsidRPr="00953B45">
        <w:rPr>
          <w:sz w:val="28"/>
          <w:szCs w:val="28"/>
        </w:rPr>
        <w:t xml:space="preserve">      </w:t>
      </w:r>
      <w:r w:rsidR="00F566CB" w:rsidRPr="00953B45">
        <w:rPr>
          <w:sz w:val="28"/>
          <w:szCs w:val="28"/>
        </w:rPr>
        <w:t xml:space="preserve">В случае провала льда под ногами надо действовать быстро и решительно: широко расставить руки, удержаться на поверхности льда, без резких движений стараться выползти на твердый лед, а затем, лежа на спине или груди, продвигаться в сторону, откуда пришел, одновременно призывая на помощь. </w:t>
      </w:r>
    </w:p>
    <w:p w:rsidR="00F566CB" w:rsidRPr="00953B45" w:rsidRDefault="006367D2" w:rsidP="00F566CB">
      <w:pPr>
        <w:pStyle w:val="Default"/>
        <w:jc w:val="both"/>
        <w:rPr>
          <w:sz w:val="28"/>
          <w:szCs w:val="28"/>
        </w:rPr>
      </w:pPr>
      <w:r w:rsidRPr="00953B45">
        <w:rPr>
          <w:sz w:val="28"/>
          <w:szCs w:val="28"/>
        </w:rPr>
        <w:t xml:space="preserve">      </w:t>
      </w:r>
      <w:r w:rsidR="00F566CB" w:rsidRPr="00953B45">
        <w:rPr>
          <w:sz w:val="28"/>
          <w:szCs w:val="28"/>
        </w:rPr>
        <w:t xml:space="preserve">При оказании помощи провалившемуся под лед опасно подходить </w:t>
      </w:r>
      <w:proofErr w:type="gramStart"/>
      <w:r w:rsidR="00F566CB" w:rsidRPr="00953B45">
        <w:rPr>
          <w:sz w:val="28"/>
          <w:szCs w:val="28"/>
        </w:rPr>
        <w:t>в</w:t>
      </w:r>
      <w:proofErr w:type="gramEnd"/>
      <w:r w:rsidR="00F566CB" w:rsidRPr="00953B45">
        <w:rPr>
          <w:sz w:val="28"/>
          <w:szCs w:val="28"/>
        </w:rPr>
        <w:t xml:space="preserve"> нему близко. К пострадавшему нужно приближаться лежа с раскинутыми в стороны руками и ногами. Для оказания помощи нужно использовать доски, шесты, лестницы, веревки, багры. Если этих средств нет под рукой, то два-три человека ложатся на лед и цепочкой продвигаются к пострадавшему, удерживая друг друга за ноги, а первый подает пострадавшему ремень, одежду и т.п. </w:t>
      </w:r>
    </w:p>
    <w:p w:rsidR="00AC5E2A" w:rsidRPr="00953B45" w:rsidRDefault="006367D2" w:rsidP="00F566CB">
      <w:pPr>
        <w:jc w:val="both"/>
        <w:rPr>
          <w:rFonts w:ascii="Times New Roman" w:hAnsi="Times New Roman" w:cs="Times New Roman"/>
          <w:sz w:val="28"/>
          <w:szCs w:val="28"/>
        </w:rPr>
      </w:pPr>
      <w:r w:rsidRPr="00953B45">
        <w:rPr>
          <w:rFonts w:ascii="Times New Roman" w:hAnsi="Times New Roman" w:cs="Times New Roman"/>
          <w:sz w:val="28"/>
          <w:szCs w:val="28"/>
        </w:rPr>
        <w:t xml:space="preserve">     </w:t>
      </w:r>
      <w:r w:rsidR="00F566CB" w:rsidRPr="00953B45">
        <w:rPr>
          <w:rFonts w:ascii="Times New Roman" w:hAnsi="Times New Roman" w:cs="Times New Roman"/>
          <w:sz w:val="28"/>
          <w:szCs w:val="28"/>
        </w:rPr>
        <w:t xml:space="preserve">Проведение спортивных и развлекательных мероприятий на льду с использованием автотранспорта (автобусы, автомобили, мотоциклы, снегоходы и т.п.) производится </w:t>
      </w:r>
      <w:r w:rsidRPr="00953B45">
        <w:rPr>
          <w:rFonts w:ascii="Times New Roman" w:hAnsi="Times New Roman" w:cs="Times New Roman"/>
          <w:sz w:val="28"/>
          <w:szCs w:val="28"/>
        </w:rPr>
        <w:t xml:space="preserve">только </w:t>
      </w:r>
      <w:r w:rsidR="00F566CB" w:rsidRPr="00953B45">
        <w:rPr>
          <w:rFonts w:ascii="Times New Roman" w:hAnsi="Times New Roman" w:cs="Times New Roman"/>
          <w:sz w:val="28"/>
          <w:szCs w:val="28"/>
        </w:rPr>
        <w:t>с разрешения органов местного самоуправления, по согласованию с органами надзора в области пользования водными объектами.</w:t>
      </w:r>
    </w:p>
    <w:sectPr w:rsidR="00AC5E2A" w:rsidRPr="00953B45" w:rsidSect="00AC5E2A">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9B9" w:rsidRDefault="007A69B9" w:rsidP="00953B45">
      <w:pPr>
        <w:spacing w:after="0" w:line="240" w:lineRule="auto"/>
      </w:pPr>
      <w:r>
        <w:separator/>
      </w:r>
    </w:p>
  </w:endnote>
  <w:endnote w:type="continuationSeparator" w:id="0">
    <w:p w:rsidR="007A69B9" w:rsidRDefault="007A69B9" w:rsidP="00953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64778"/>
      <w:docPartObj>
        <w:docPartGallery w:val="Page Numbers (Bottom of Page)"/>
        <w:docPartUnique/>
      </w:docPartObj>
    </w:sdtPr>
    <w:sdtEndPr>
      <w:rPr>
        <w:sz w:val="14"/>
        <w:szCs w:val="14"/>
      </w:rPr>
    </w:sdtEndPr>
    <w:sdtContent>
      <w:p w:rsidR="00953B45" w:rsidRPr="00953B45" w:rsidRDefault="00953B45">
        <w:pPr>
          <w:pStyle w:val="a5"/>
          <w:jc w:val="right"/>
          <w:rPr>
            <w:sz w:val="14"/>
            <w:szCs w:val="14"/>
          </w:rPr>
        </w:pPr>
        <w:r w:rsidRPr="00953B45">
          <w:rPr>
            <w:sz w:val="14"/>
            <w:szCs w:val="14"/>
          </w:rPr>
          <w:fldChar w:fldCharType="begin"/>
        </w:r>
        <w:r w:rsidRPr="00953B45">
          <w:rPr>
            <w:sz w:val="14"/>
            <w:szCs w:val="14"/>
          </w:rPr>
          <w:instrText xml:space="preserve"> PAGE   \* MERGEFORMAT </w:instrText>
        </w:r>
        <w:r w:rsidRPr="00953B45">
          <w:rPr>
            <w:sz w:val="14"/>
            <w:szCs w:val="14"/>
          </w:rPr>
          <w:fldChar w:fldCharType="separate"/>
        </w:r>
        <w:r>
          <w:rPr>
            <w:noProof/>
            <w:sz w:val="14"/>
            <w:szCs w:val="14"/>
          </w:rPr>
          <w:t>4</w:t>
        </w:r>
        <w:r w:rsidRPr="00953B45">
          <w:rPr>
            <w:sz w:val="14"/>
            <w:szCs w:val="14"/>
          </w:rPr>
          <w:fldChar w:fldCharType="end"/>
        </w:r>
      </w:p>
    </w:sdtContent>
  </w:sdt>
  <w:p w:rsidR="00953B45" w:rsidRDefault="00953B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9B9" w:rsidRDefault="007A69B9" w:rsidP="00953B45">
      <w:pPr>
        <w:spacing w:after="0" w:line="240" w:lineRule="auto"/>
      </w:pPr>
      <w:r>
        <w:separator/>
      </w:r>
    </w:p>
  </w:footnote>
  <w:footnote w:type="continuationSeparator" w:id="0">
    <w:p w:rsidR="007A69B9" w:rsidRDefault="007A69B9" w:rsidP="00953B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566CB"/>
    <w:rsid w:val="000009A6"/>
    <w:rsid w:val="00000B25"/>
    <w:rsid w:val="00000BA7"/>
    <w:rsid w:val="00001130"/>
    <w:rsid w:val="0000154E"/>
    <w:rsid w:val="00001E5A"/>
    <w:rsid w:val="00002233"/>
    <w:rsid w:val="00002950"/>
    <w:rsid w:val="00002CDB"/>
    <w:rsid w:val="000031B5"/>
    <w:rsid w:val="000034CF"/>
    <w:rsid w:val="0000365E"/>
    <w:rsid w:val="000036A5"/>
    <w:rsid w:val="00003B36"/>
    <w:rsid w:val="0000412D"/>
    <w:rsid w:val="00004354"/>
    <w:rsid w:val="00004376"/>
    <w:rsid w:val="00004428"/>
    <w:rsid w:val="00004790"/>
    <w:rsid w:val="00004B91"/>
    <w:rsid w:val="00005242"/>
    <w:rsid w:val="00005703"/>
    <w:rsid w:val="0000598C"/>
    <w:rsid w:val="0000614B"/>
    <w:rsid w:val="0000670E"/>
    <w:rsid w:val="0000756F"/>
    <w:rsid w:val="0001024F"/>
    <w:rsid w:val="00011759"/>
    <w:rsid w:val="00011C8C"/>
    <w:rsid w:val="000122FF"/>
    <w:rsid w:val="0001234E"/>
    <w:rsid w:val="0001236E"/>
    <w:rsid w:val="000124CE"/>
    <w:rsid w:val="0001273C"/>
    <w:rsid w:val="00013915"/>
    <w:rsid w:val="0001391C"/>
    <w:rsid w:val="00013DA3"/>
    <w:rsid w:val="00013E34"/>
    <w:rsid w:val="000145EF"/>
    <w:rsid w:val="00014E42"/>
    <w:rsid w:val="000151A5"/>
    <w:rsid w:val="0001565B"/>
    <w:rsid w:val="00015CB7"/>
    <w:rsid w:val="0001636E"/>
    <w:rsid w:val="00016F3D"/>
    <w:rsid w:val="00017A1C"/>
    <w:rsid w:val="00017B24"/>
    <w:rsid w:val="000203E0"/>
    <w:rsid w:val="00020741"/>
    <w:rsid w:val="0002078C"/>
    <w:rsid w:val="00020AE2"/>
    <w:rsid w:val="00020C26"/>
    <w:rsid w:val="000210CD"/>
    <w:rsid w:val="000215A0"/>
    <w:rsid w:val="0002161D"/>
    <w:rsid w:val="00021673"/>
    <w:rsid w:val="000219D5"/>
    <w:rsid w:val="00021A00"/>
    <w:rsid w:val="00021B95"/>
    <w:rsid w:val="00022091"/>
    <w:rsid w:val="000222FE"/>
    <w:rsid w:val="000225FD"/>
    <w:rsid w:val="00022B3F"/>
    <w:rsid w:val="0002354F"/>
    <w:rsid w:val="00024813"/>
    <w:rsid w:val="00024923"/>
    <w:rsid w:val="00024CC3"/>
    <w:rsid w:val="00024FE9"/>
    <w:rsid w:val="0002536A"/>
    <w:rsid w:val="00025DE6"/>
    <w:rsid w:val="00026035"/>
    <w:rsid w:val="00026BB1"/>
    <w:rsid w:val="0002791E"/>
    <w:rsid w:val="000304FD"/>
    <w:rsid w:val="00030E20"/>
    <w:rsid w:val="00031CA9"/>
    <w:rsid w:val="000322A5"/>
    <w:rsid w:val="00032DEB"/>
    <w:rsid w:val="000334BC"/>
    <w:rsid w:val="00033C1B"/>
    <w:rsid w:val="00034639"/>
    <w:rsid w:val="00034A86"/>
    <w:rsid w:val="00034E14"/>
    <w:rsid w:val="00035C60"/>
    <w:rsid w:val="00036123"/>
    <w:rsid w:val="00036448"/>
    <w:rsid w:val="00036BAE"/>
    <w:rsid w:val="00036DEC"/>
    <w:rsid w:val="00037283"/>
    <w:rsid w:val="00040635"/>
    <w:rsid w:val="00040AC8"/>
    <w:rsid w:val="00040B75"/>
    <w:rsid w:val="00041CCA"/>
    <w:rsid w:val="0004228A"/>
    <w:rsid w:val="000429D3"/>
    <w:rsid w:val="00042CCC"/>
    <w:rsid w:val="00042D95"/>
    <w:rsid w:val="00042F70"/>
    <w:rsid w:val="0004332D"/>
    <w:rsid w:val="000434D8"/>
    <w:rsid w:val="00043D33"/>
    <w:rsid w:val="00043D9B"/>
    <w:rsid w:val="000443CB"/>
    <w:rsid w:val="00044E8E"/>
    <w:rsid w:val="00045280"/>
    <w:rsid w:val="00045EE5"/>
    <w:rsid w:val="00046B81"/>
    <w:rsid w:val="00047222"/>
    <w:rsid w:val="000472B3"/>
    <w:rsid w:val="0004749A"/>
    <w:rsid w:val="00047B22"/>
    <w:rsid w:val="00047CD0"/>
    <w:rsid w:val="00050008"/>
    <w:rsid w:val="00050C30"/>
    <w:rsid w:val="0005152C"/>
    <w:rsid w:val="0005172F"/>
    <w:rsid w:val="00051EA5"/>
    <w:rsid w:val="00052219"/>
    <w:rsid w:val="0005260C"/>
    <w:rsid w:val="00052FD6"/>
    <w:rsid w:val="00053203"/>
    <w:rsid w:val="000533B1"/>
    <w:rsid w:val="0005405F"/>
    <w:rsid w:val="000541B4"/>
    <w:rsid w:val="00054B3D"/>
    <w:rsid w:val="00054C6A"/>
    <w:rsid w:val="00054E60"/>
    <w:rsid w:val="00054ED8"/>
    <w:rsid w:val="0005602D"/>
    <w:rsid w:val="000562C9"/>
    <w:rsid w:val="0005719D"/>
    <w:rsid w:val="000571AA"/>
    <w:rsid w:val="000579DD"/>
    <w:rsid w:val="000579F5"/>
    <w:rsid w:val="00057A4C"/>
    <w:rsid w:val="00057AD7"/>
    <w:rsid w:val="00060361"/>
    <w:rsid w:val="000607D4"/>
    <w:rsid w:val="00060FF8"/>
    <w:rsid w:val="0006115E"/>
    <w:rsid w:val="00062635"/>
    <w:rsid w:val="000626D3"/>
    <w:rsid w:val="00062705"/>
    <w:rsid w:val="00062BB7"/>
    <w:rsid w:val="000631B0"/>
    <w:rsid w:val="00063A97"/>
    <w:rsid w:val="00063AEB"/>
    <w:rsid w:val="000649EC"/>
    <w:rsid w:val="00064DBE"/>
    <w:rsid w:val="00064E14"/>
    <w:rsid w:val="00065451"/>
    <w:rsid w:val="00066294"/>
    <w:rsid w:val="00066ADC"/>
    <w:rsid w:val="00067354"/>
    <w:rsid w:val="00067FFE"/>
    <w:rsid w:val="000712F7"/>
    <w:rsid w:val="00071835"/>
    <w:rsid w:val="00071940"/>
    <w:rsid w:val="00071FBC"/>
    <w:rsid w:val="0007225F"/>
    <w:rsid w:val="000733C9"/>
    <w:rsid w:val="000733EB"/>
    <w:rsid w:val="00074B3B"/>
    <w:rsid w:val="00074E08"/>
    <w:rsid w:val="00075B3F"/>
    <w:rsid w:val="00075B6D"/>
    <w:rsid w:val="0007611D"/>
    <w:rsid w:val="00076C8F"/>
    <w:rsid w:val="00077219"/>
    <w:rsid w:val="0007729B"/>
    <w:rsid w:val="00077B84"/>
    <w:rsid w:val="00077C91"/>
    <w:rsid w:val="00077CFA"/>
    <w:rsid w:val="00077F81"/>
    <w:rsid w:val="00077FA6"/>
    <w:rsid w:val="00080142"/>
    <w:rsid w:val="00080436"/>
    <w:rsid w:val="00080E54"/>
    <w:rsid w:val="0008116A"/>
    <w:rsid w:val="000817A5"/>
    <w:rsid w:val="000819D3"/>
    <w:rsid w:val="00082218"/>
    <w:rsid w:val="00082E97"/>
    <w:rsid w:val="00083291"/>
    <w:rsid w:val="000833BB"/>
    <w:rsid w:val="000834DF"/>
    <w:rsid w:val="000835FB"/>
    <w:rsid w:val="0008370F"/>
    <w:rsid w:val="00084354"/>
    <w:rsid w:val="000850B4"/>
    <w:rsid w:val="000855C3"/>
    <w:rsid w:val="000859BA"/>
    <w:rsid w:val="00085BA0"/>
    <w:rsid w:val="00085E9F"/>
    <w:rsid w:val="00085FA7"/>
    <w:rsid w:val="000860D9"/>
    <w:rsid w:val="00086251"/>
    <w:rsid w:val="00086405"/>
    <w:rsid w:val="00086647"/>
    <w:rsid w:val="00086710"/>
    <w:rsid w:val="000875B1"/>
    <w:rsid w:val="00087820"/>
    <w:rsid w:val="00087AFE"/>
    <w:rsid w:val="000902F0"/>
    <w:rsid w:val="000907D7"/>
    <w:rsid w:val="00090BF6"/>
    <w:rsid w:val="0009142B"/>
    <w:rsid w:val="000914B3"/>
    <w:rsid w:val="0009180C"/>
    <w:rsid w:val="00092381"/>
    <w:rsid w:val="000923ED"/>
    <w:rsid w:val="000931EC"/>
    <w:rsid w:val="00093F16"/>
    <w:rsid w:val="000949B1"/>
    <w:rsid w:val="00095351"/>
    <w:rsid w:val="00095A23"/>
    <w:rsid w:val="00095A63"/>
    <w:rsid w:val="00096142"/>
    <w:rsid w:val="0009622F"/>
    <w:rsid w:val="00096378"/>
    <w:rsid w:val="00097143"/>
    <w:rsid w:val="00097657"/>
    <w:rsid w:val="00097706"/>
    <w:rsid w:val="00097B54"/>
    <w:rsid w:val="000A063D"/>
    <w:rsid w:val="000A0D44"/>
    <w:rsid w:val="000A1306"/>
    <w:rsid w:val="000A1EB5"/>
    <w:rsid w:val="000A1F6B"/>
    <w:rsid w:val="000A23AD"/>
    <w:rsid w:val="000A24A9"/>
    <w:rsid w:val="000A2834"/>
    <w:rsid w:val="000A29E0"/>
    <w:rsid w:val="000A2D42"/>
    <w:rsid w:val="000A2E1A"/>
    <w:rsid w:val="000A2F46"/>
    <w:rsid w:val="000A3208"/>
    <w:rsid w:val="000A40A6"/>
    <w:rsid w:val="000A4DD7"/>
    <w:rsid w:val="000A50C1"/>
    <w:rsid w:val="000A5827"/>
    <w:rsid w:val="000A6778"/>
    <w:rsid w:val="000A688D"/>
    <w:rsid w:val="000A6A7C"/>
    <w:rsid w:val="000A6C0E"/>
    <w:rsid w:val="000A751D"/>
    <w:rsid w:val="000B0BD7"/>
    <w:rsid w:val="000B132C"/>
    <w:rsid w:val="000B1339"/>
    <w:rsid w:val="000B1548"/>
    <w:rsid w:val="000B1882"/>
    <w:rsid w:val="000B19D7"/>
    <w:rsid w:val="000B2691"/>
    <w:rsid w:val="000B2714"/>
    <w:rsid w:val="000B3032"/>
    <w:rsid w:val="000B31BD"/>
    <w:rsid w:val="000B32BF"/>
    <w:rsid w:val="000B3334"/>
    <w:rsid w:val="000B3365"/>
    <w:rsid w:val="000B45C0"/>
    <w:rsid w:val="000B4BAB"/>
    <w:rsid w:val="000B4C84"/>
    <w:rsid w:val="000B51E2"/>
    <w:rsid w:val="000B5502"/>
    <w:rsid w:val="000B59B3"/>
    <w:rsid w:val="000B5AE4"/>
    <w:rsid w:val="000B5B42"/>
    <w:rsid w:val="000B5CBB"/>
    <w:rsid w:val="000B5D71"/>
    <w:rsid w:val="000B5FF0"/>
    <w:rsid w:val="000B71B1"/>
    <w:rsid w:val="000B74F0"/>
    <w:rsid w:val="000B7D1E"/>
    <w:rsid w:val="000B7EF4"/>
    <w:rsid w:val="000C0616"/>
    <w:rsid w:val="000C0CBE"/>
    <w:rsid w:val="000C124E"/>
    <w:rsid w:val="000C2735"/>
    <w:rsid w:val="000C2794"/>
    <w:rsid w:val="000C27D9"/>
    <w:rsid w:val="000C2C06"/>
    <w:rsid w:val="000C2E05"/>
    <w:rsid w:val="000C3421"/>
    <w:rsid w:val="000C3857"/>
    <w:rsid w:val="000C4CF6"/>
    <w:rsid w:val="000C4D8E"/>
    <w:rsid w:val="000C5318"/>
    <w:rsid w:val="000C5594"/>
    <w:rsid w:val="000C5787"/>
    <w:rsid w:val="000C5AC9"/>
    <w:rsid w:val="000C649D"/>
    <w:rsid w:val="000C7085"/>
    <w:rsid w:val="000C73D8"/>
    <w:rsid w:val="000C7A06"/>
    <w:rsid w:val="000D054B"/>
    <w:rsid w:val="000D14BC"/>
    <w:rsid w:val="000D164D"/>
    <w:rsid w:val="000D1A4F"/>
    <w:rsid w:val="000D1E97"/>
    <w:rsid w:val="000D26DD"/>
    <w:rsid w:val="000D26E2"/>
    <w:rsid w:val="000D2984"/>
    <w:rsid w:val="000D2A2D"/>
    <w:rsid w:val="000D2C52"/>
    <w:rsid w:val="000D3C65"/>
    <w:rsid w:val="000D42F9"/>
    <w:rsid w:val="000D4B14"/>
    <w:rsid w:val="000D5198"/>
    <w:rsid w:val="000D55A1"/>
    <w:rsid w:val="000D6EDD"/>
    <w:rsid w:val="000E0156"/>
    <w:rsid w:val="000E06AB"/>
    <w:rsid w:val="000E0FA5"/>
    <w:rsid w:val="000E145E"/>
    <w:rsid w:val="000E1E2C"/>
    <w:rsid w:val="000E30E6"/>
    <w:rsid w:val="000E42B3"/>
    <w:rsid w:val="000E4671"/>
    <w:rsid w:val="000E4757"/>
    <w:rsid w:val="000E4A13"/>
    <w:rsid w:val="000E52FA"/>
    <w:rsid w:val="000E5313"/>
    <w:rsid w:val="000E72B3"/>
    <w:rsid w:val="000E7604"/>
    <w:rsid w:val="000E7606"/>
    <w:rsid w:val="000E7A70"/>
    <w:rsid w:val="000E7C06"/>
    <w:rsid w:val="000F0912"/>
    <w:rsid w:val="000F0C17"/>
    <w:rsid w:val="000F1112"/>
    <w:rsid w:val="000F11D0"/>
    <w:rsid w:val="000F19E6"/>
    <w:rsid w:val="000F1AAD"/>
    <w:rsid w:val="000F1EF6"/>
    <w:rsid w:val="000F3606"/>
    <w:rsid w:val="000F3AB5"/>
    <w:rsid w:val="000F3CF6"/>
    <w:rsid w:val="000F3FE8"/>
    <w:rsid w:val="000F40EA"/>
    <w:rsid w:val="000F455A"/>
    <w:rsid w:val="000F4CAA"/>
    <w:rsid w:val="000F4F18"/>
    <w:rsid w:val="000F52DD"/>
    <w:rsid w:val="000F5903"/>
    <w:rsid w:val="000F5AF2"/>
    <w:rsid w:val="000F5C53"/>
    <w:rsid w:val="000F62E8"/>
    <w:rsid w:val="000F6B3F"/>
    <w:rsid w:val="000F6DEB"/>
    <w:rsid w:val="000F73CD"/>
    <w:rsid w:val="00100A3E"/>
    <w:rsid w:val="0010201E"/>
    <w:rsid w:val="0010219A"/>
    <w:rsid w:val="0010316E"/>
    <w:rsid w:val="001047AF"/>
    <w:rsid w:val="00105133"/>
    <w:rsid w:val="00105957"/>
    <w:rsid w:val="00105B66"/>
    <w:rsid w:val="0010629B"/>
    <w:rsid w:val="0010641B"/>
    <w:rsid w:val="00106707"/>
    <w:rsid w:val="00107184"/>
    <w:rsid w:val="00107633"/>
    <w:rsid w:val="00107E21"/>
    <w:rsid w:val="0011029F"/>
    <w:rsid w:val="00110709"/>
    <w:rsid w:val="001107C7"/>
    <w:rsid w:val="001109C0"/>
    <w:rsid w:val="00111CAE"/>
    <w:rsid w:val="00112232"/>
    <w:rsid w:val="00112978"/>
    <w:rsid w:val="00112D0C"/>
    <w:rsid w:val="00112E93"/>
    <w:rsid w:val="001140D1"/>
    <w:rsid w:val="0011444C"/>
    <w:rsid w:val="00114909"/>
    <w:rsid w:val="00114B1A"/>
    <w:rsid w:val="00115682"/>
    <w:rsid w:val="00115E97"/>
    <w:rsid w:val="0011776C"/>
    <w:rsid w:val="001178BC"/>
    <w:rsid w:val="00120E15"/>
    <w:rsid w:val="00120F24"/>
    <w:rsid w:val="001216AF"/>
    <w:rsid w:val="00121749"/>
    <w:rsid w:val="00121A09"/>
    <w:rsid w:val="00121A6C"/>
    <w:rsid w:val="00121BA2"/>
    <w:rsid w:val="001223D6"/>
    <w:rsid w:val="001227B2"/>
    <w:rsid w:val="00122D26"/>
    <w:rsid w:val="00122DC9"/>
    <w:rsid w:val="00123A52"/>
    <w:rsid w:val="00123B08"/>
    <w:rsid w:val="00123D2B"/>
    <w:rsid w:val="00123E8B"/>
    <w:rsid w:val="001241F3"/>
    <w:rsid w:val="00124A44"/>
    <w:rsid w:val="0012563E"/>
    <w:rsid w:val="00125710"/>
    <w:rsid w:val="00125802"/>
    <w:rsid w:val="00125A47"/>
    <w:rsid w:val="00126F89"/>
    <w:rsid w:val="00127249"/>
    <w:rsid w:val="00127518"/>
    <w:rsid w:val="00127D13"/>
    <w:rsid w:val="00127D5B"/>
    <w:rsid w:val="00127F63"/>
    <w:rsid w:val="00130784"/>
    <w:rsid w:val="0013094F"/>
    <w:rsid w:val="00130A51"/>
    <w:rsid w:val="00130BAF"/>
    <w:rsid w:val="001314E1"/>
    <w:rsid w:val="00131783"/>
    <w:rsid w:val="00131E28"/>
    <w:rsid w:val="00131E32"/>
    <w:rsid w:val="00132311"/>
    <w:rsid w:val="001328A6"/>
    <w:rsid w:val="00132AD4"/>
    <w:rsid w:val="00132B1D"/>
    <w:rsid w:val="00132C06"/>
    <w:rsid w:val="00132D7B"/>
    <w:rsid w:val="00132F5B"/>
    <w:rsid w:val="001331AE"/>
    <w:rsid w:val="001334CC"/>
    <w:rsid w:val="00133E2F"/>
    <w:rsid w:val="00134585"/>
    <w:rsid w:val="00134B7C"/>
    <w:rsid w:val="0013516B"/>
    <w:rsid w:val="0013552B"/>
    <w:rsid w:val="00135A57"/>
    <w:rsid w:val="00136155"/>
    <w:rsid w:val="00136293"/>
    <w:rsid w:val="00136534"/>
    <w:rsid w:val="00136592"/>
    <w:rsid w:val="00137396"/>
    <w:rsid w:val="00140313"/>
    <w:rsid w:val="00140B21"/>
    <w:rsid w:val="00140CFF"/>
    <w:rsid w:val="00141C51"/>
    <w:rsid w:val="00142972"/>
    <w:rsid w:val="0014306E"/>
    <w:rsid w:val="00143110"/>
    <w:rsid w:val="001431C6"/>
    <w:rsid w:val="00143577"/>
    <w:rsid w:val="001437AE"/>
    <w:rsid w:val="00143864"/>
    <w:rsid w:val="0014451C"/>
    <w:rsid w:val="001449BB"/>
    <w:rsid w:val="00144BE9"/>
    <w:rsid w:val="00145E8D"/>
    <w:rsid w:val="00145EAA"/>
    <w:rsid w:val="0014608F"/>
    <w:rsid w:val="00146433"/>
    <w:rsid w:val="0014684B"/>
    <w:rsid w:val="00146E53"/>
    <w:rsid w:val="00150067"/>
    <w:rsid w:val="001503A7"/>
    <w:rsid w:val="0015043F"/>
    <w:rsid w:val="00150B26"/>
    <w:rsid w:val="001511DE"/>
    <w:rsid w:val="00151C04"/>
    <w:rsid w:val="00152090"/>
    <w:rsid w:val="0015234C"/>
    <w:rsid w:val="00152D86"/>
    <w:rsid w:val="00154325"/>
    <w:rsid w:val="00154AD5"/>
    <w:rsid w:val="00154BD3"/>
    <w:rsid w:val="00154D29"/>
    <w:rsid w:val="0015542F"/>
    <w:rsid w:val="001556FC"/>
    <w:rsid w:val="00155A23"/>
    <w:rsid w:val="00155DF1"/>
    <w:rsid w:val="00156B1A"/>
    <w:rsid w:val="00156C5D"/>
    <w:rsid w:val="0015741B"/>
    <w:rsid w:val="00157527"/>
    <w:rsid w:val="00157557"/>
    <w:rsid w:val="00157756"/>
    <w:rsid w:val="00157FA4"/>
    <w:rsid w:val="00157FC7"/>
    <w:rsid w:val="00160439"/>
    <w:rsid w:val="001605BF"/>
    <w:rsid w:val="00160AFE"/>
    <w:rsid w:val="0016190A"/>
    <w:rsid w:val="001627D2"/>
    <w:rsid w:val="00162C2A"/>
    <w:rsid w:val="00162C5D"/>
    <w:rsid w:val="00162D81"/>
    <w:rsid w:val="00163774"/>
    <w:rsid w:val="0016404C"/>
    <w:rsid w:val="00164369"/>
    <w:rsid w:val="00164D77"/>
    <w:rsid w:val="00164E32"/>
    <w:rsid w:val="00164E70"/>
    <w:rsid w:val="0016685E"/>
    <w:rsid w:val="00166E99"/>
    <w:rsid w:val="00167029"/>
    <w:rsid w:val="00167214"/>
    <w:rsid w:val="00167259"/>
    <w:rsid w:val="0017003E"/>
    <w:rsid w:val="0017050C"/>
    <w:rsid w:val="00171C88"/>
    <w:rsid w:val="001728A3"/>
    <w:rsid w:val="001729CF"/>
    <w:rsid w:val="00172D61"/>
    <w:rsid w:val="0017309B"/>
    <w:rsid w:val="00173C3A"/>
    <w:rsid w:val="001744BF"/>
    <w:rsid w:val="001749E7"/>
    <w:rsid w:val="00174D6A"/>
    <w:rsid w:val="001750C2"/>
    <w:rsid w:val="0017528B"/>
    <w:rsid w:val="001760EB"/>
    <w:rsid w:val="00176588"/>
    <w:rsid w:val="00176659"/>
    <w:rsid w:val="0017781F"/>
    <w:rsid w:val="0017783C"/>
    <w:rsid w:val="00177B65"/>
    <w:rsid w:val="001800AA"/>
    <w:rsid w:val="00180191"/>
    <w:rsid w:val="00180248"/>
    <w:rsid w:val="00180DAF"/>
    <w:rsid w:val="00180FB9"/>
    <w:rsid w:val="001811FD"/>
    <w:rsid w:val="001813D8"/>
    <w:rsid w:val="001818A6"/>
    <w:rsid w:val="0018237C"/>
    <w:rsid w:val="00182A86"/>
    <w:rsid w:val="00182D09"/>
    <w:rsid w:val="00182E35"/>
    <w:rsid w:val="0018346E"/>
    <w:rsid w:val="0018457C"/>
    <w:rsid w:val="00184ACB"/>
    <w:rsid w:val="00184BED"/>
    <w:rsid w:val="00184EAD"/>
    <w:rsid w:val="00184F43"/>
    <w:rsid w:val="001858AA"/>
    <w:rsid w:val="00185A64"/>
    <w:rsid w:val="00185F5B"/>
    <w:rsid w:val="00185FDA"/>
    <w:rsid w:val="0018674B"/>
    <w:rsid w:val="00186858"/>
    <w:rsid w:val="00186C5F"/>
    <w:rsid w:val="00187823"/>
    <w:rsid w:val="00187B35"/>
    <w:rsid w:val="00187CD9"/>
    <w:rsid w:val="001904B5"/>
    <w:rsid w:val="001908B7"/>
    <w:rsid w:val="00190DF1"/>
    <w:rsid w:val="00191191"/>
    <w:rsid w:val="00191A43"/>
    <w:rsid w:val="001927D1"/>
    <w:rsid w:val="00192901"/>
    <w:rsid w:val="00192E62"/>
    <w:rsid w:val="001935F2"/>
    <w:rsid w:val="001937F2"/>
    <w:rsid w:val="00194118"/>
    <w:rsid w:val="00194173"/>
    <w:rsid w:val="0019489F"/>
    <w:rsid w:val="00194B0D"/>
    <w:rsid w:val="00194CD3"/>
    <w:rsid w:val="0019585E"/>
    <w:rsid w:val="00195EB4"/>
    <w:rsid w:val="00195F6C"/>
    <w:rsid w:val="001970D9"/>
    <w:rsid w:val="001977D6"/>
    <w:rsid w:val="00197A51"/>
    <w:rsid w:val="001A0268"/>
    <w:rsid w:val="001A0589"/>
    <w:rsid w:val="001A06DA"/>
    <w:rsid w:val="001A0C31"/>
    <w:rsid w:val="001A0D70"/>
    <w:rsid w:val="001A1170"/>
    <w:rsid w:val="001A14C0"/>
    <w:rsid w:val="001A17FF"/>
    <w:rsid w:val="001A1C4B"/>
    <w:rsid w:val="001A1C6F"/>
    <w:rsid w:val="001A1C9A"/>
    <w:rsid w:val="001A28AC"/>
    <w:rsid w:val="001A28BB"/>
    <w:rsid w:val="001A2F1F"/>
    <w:rsid w:val="001A30AE"/>
    <w:rsid w:val="001A3235"/>
    <w:rsid w:val="001A34A9"/>
    <w:rsid w:val="001A35D0"/>
    <w:rsid w:val="001A4486"/>
    <w:rsid w:val="001A44EF"/>
    <w:rsid w:val="001A49D6"/>
    <w:rsid w:val="001A52F0"/>
    <w:rsid w:val="001A58A2"/>
    <w:rsid w:val="001A58B8"/>
    <w:rsid w:val="001A5F52"/>
    <w:rsid w:val="001A5FD9"/>
    <w:rsid w:val="001A62D1"/>
    <w:rsid w:val="001A65D0"/>
    <w:rsid w:val="001A67C8"/>
    <w:rsid w:val="001A69FF"/>
    <w:rsid w:val="001A6BC2"/>
    <w:rsid w:val="001A6DF6"/>
    <w:rsid w:val="001A6EED"/>
    <w:rsid w:val="001A7319"/>
    <w:rsid w:val="001A7D98"/>
    <w:rsid w:val="001A7E6E"/>
    <w:rsid w:val="001A7F09"/>
    <w:rsid w:val="001B01AB"/>
    <w:rsid w:val="001B1307"/>
    <w:rsid w:val="001B133A"/>
    <w:rsid w:val="001B163B"/>
    <w:rsid w:val="001B1A6F"/>
    <w:rsid w:val="001B209E"/>
    <w:rsid w:val="001B217E"/>
    <w:rsid w:val="001B2D33"/>
    <w:rsid w:val="001B313E"/>
    <w:rsid w:val="001B329F"/>
    <w:rsid w:val="001B3922"/>
    <w:rsid w:val="001B3929"/>
    <w:rsid w:val="001B3ADE"/>
    <w:rsid w:val="001B3BEF"/>
    <w:rsid w:val="001B3D66"/>
    <w:rsid w:val="001B4C70"/>
    <w:rsid w:val="001B4FCF"/>
    <w:rsid w:val="001B6247"/>
    <w:rsid w:val="001B636C"/>
    <w:rsid w:val="001B6CCD"/>
    <w:rsid w:val="001B6CF7"/>
    <w:rsid w:val="001B74D4"/>
    <w:rsid w:val="001B7605"/>
    <w:rsid w:val="001B769A"/>
    <w:rsid w:val="001B7EFD"/>
    <w:rsid w:val="001C1EA3"/>
    <w:rsid w:val="001C213D"/>
    <w:rsid w:val="001C2A29"/>
    <w:rsid w:val="001C3203"/>
    <w:rsid w:val="001C34A3"/>
    <w:rsid w:val="001C34B9"/>
    <w:rsid w:val="001C3D68"/>
    <w:rsid w:val="001C4131"/>
    <w:rsid w:val="001C47C1"/>
    <w:rsid w:val="001C5AD0"/>
    <w:rsid w:val="001C64A8"/>
    <w:rsid w:val="001C6CFC"/>
    <w:rsid w:val="001C750F"/>
    <w:rsid w:val="001C766F"/>
    <w:rsid w:val="001C7FA1"/>
    <w:rsid w:val="001D04C5"/>
    <w:rsid w:val="001D06D8"/>
    <w:rsid w:val="001D095E"/>
    <w:rsid w:val="001D0E5A"/>
    <w:rsid w:val="001D1337"/>
    <w:rsid w:val="001D3195"/>
    <w:rsid w:val="001D3198"/>
    <w:rsid w:val="001D3BDF"/>
    <w:rsid w:val="001D3FAD"/>
    <w:rsid w:val="001D4245"/>
    <w:rsid w:val="001D43D6"/>
    <w:rsid w:val="001D4864"/>
    <w:rsid w:val="001D49EE"/>
    <w:rsid w:val="001D50AB"/>
    <w:rsid w:val="001D5831"/>
    <w:rsid w:val="001D5E3E"/>
    <w:rsid w:val="001D5EA1"/>
    <w:rsid w:val="001D6924"/>
    <w:rsid w:val="001D77EF"/>
    <w:rsid w:val="001D7F21"/>
    <w:rsid w:val="001D7F5C"/>
    <w:rsid w:val="001E07F5"/>
    <w:rsid w:val="001E0BF9"/>
    <w:rsid w:val="001E14AD"/>
    <w:rsid w:val="001E1722"/>
    <w:rsid w:val="001E2503"/>
    <w:rsid w:val="001E255B"/>
    <w:rsid w:val="001E32D2"/>
    <w:rsid w:val="001E33F0"/>
    <w:rsid w:val="001E34F2"/>
    <w:rsid w:val="001E35CC"/>
    <w:rsid w:val="001E3723"/>
    <w:rsid w:val="001E442B"/>
    <w:rsid w:val="001E473E"/>
    <w:rsid w:val="001E4847"/>
    <w:rsid w:val="001E54A7"/>
    <w:rsid w:val="001E54C2"/>
    <w:rsid w:val="001E64EB"/>
    <w:rsid w:val="001E6DFC"/>
    <w:rsid w:val="001E7144"/>
    <w:rsid w:val="001E7788"/>
    <w:rsid w:val="001E79E2"/>
    <w:rsid w:val="001E7E6A"/>
    <w:rsid w:val="001F00EA"/>
    <w:rsid w:val="001F027A"/>
    <w:rsid w:val="001F0569"/>
    <w:rsid w:val="001F120D"/>
    <w:rsid w:val="001F1B49"/>
    <w:rsid w:val="001F26FA"/>
    <w:rsid w:val="001F32C8"/>
    <w:rsid w:val="001F56F9"/>
    <w:rsid w:val="001F581B"/>
    <w:rsid w:val="001F6186"/>
    <w:rsid w:val="001F66B8"/>
    <w:rsid w:val="001F6935"/>
    <w:rsid w:val="001F710C"/>
    <w:rsid w:val="001F7606"/>
    <w:rsid w:val="001F773E"/>
    <w:rsid w:val="001F7EA4"/>
    <w:rsid w:val="00201104"/>
    <w:rsid w:val="00201A02"/>
    <w:rsid w:val="00201A6D"/>
    <w:rsid w:val="00202895"/>
    <w:rsid w:val="0020290E"/>
    <w:rsid w:val="00202EF0"/>
    <w:rsid w:val="00202F27"/>
    <w:rsid w:val="0020353B"/>
    <w:rsid w:val="00203817"/>
    <w:rsid w:val="00204146"/>
    <w:rsid w:val="002041FF"/>
    <w:rsid w:val="002058C9"/>
    <w:rsid w:val="00205DCB"/>
    <w:rsid w:val="00205FEB"/>
    <w:rsid w:val="0020642B"/>
    <w:rsid w:val="002076A6"/>
    <w:rsid w:val="00207AD5"/>
    <w:rsid w:val="00207E42"/>
    <w:rsid w:val="002104CF"/>
    <w:rsid w:val="00210DE7"/>
    <w:rsid w:val="002115A7"/>
    <w:rsid w:val="00211775"/>
    <w:rsid w:val="002117A6"/>
    <w:rsid w:val="00211B55"/>
    <w:rsid w:val="00211BB8"/>
    <w:rsid w:val="0021206E"/>
    <w:rsid w:val="00213B78"/>
    <w:rsid w:val="00213BC1"/>
    <w:rsid w:val="00213BE0"/>
    <w:rsid w:val="002141CC"/>
    <w:rsid w:val="0021502E"/>
    <w:rsid w:val="002151FB"/>
    <w:rsid w:val="00215240"/>
    <w:rsid w:val="00215913"/>
    <w:rsid w:val="00215A30"/>
    <w:rsid w:val="00215D05"/>
    <w:rsid w:val="00215EFC"/>
    <w:rsid w:val="00215F31"/>
    <w:rsid w:val="002161CB"/>
    <w:rsid w:val="00216392"/>
    <w:rsid w:val="002163B0"/>
    <w:rsid w:val="0021673B"/>
    <w:rsid w:val="0021738F"/>
    <w:rsid w:val="00217B11"/>
    <w:rsid w:val="00217D11"/>
    <w:rsid w:val="0022000D"/>
    <w:rsid w:val="00220102"/>
    <w:rsid w:val="002214F6"/>
    <w:rsid w:val="00221A70"/>
    <w:rsid w:val="00222B32"/>
    <w:rsid w:val="00222E56"/>
    <w:rsid w:val="00222FFF"/>
    <w:rsid w:val="00223A05"/>
    <w:rsid w:val="002242F5"/>
    <w:rsid w:val="002246FE"/>
    <w:rsid w:val="00225569"/>
    <w:rsid w:val="00225D55"/>
    <w:rsid w:val="00226960"/>
    <w:rsid w:val="00226C8D"/>
    <w:rsid w:val="00227527"/>
    <w:rsid w:val="002277B5"/>
    <w:rsid w:val="00227854"/>
    <w:rsid w:val="002303CF"/>
    <w:rsid w:val="00230BBA"/>
    <w:rsid w:val="00230F21"/>
    <w:rsid w:val="00231156"/>
    <w:rsid w:val="002312A2"/>
    <w:rsid w:val="002320EE"/>
    <w:rsid w:val="00232BE3"/>
    <w:rsid w:val="00233214"/>
    <w:rsid w:val="002332B5"/>
    <w:rsid w:val="0023409A"/>
    <w:rsid w:val="00234370"/>
    <w:rsid w:val="002345E2"/>
    <w:rsid w:val="002348EB"/>
    <w:rsid w:val="00234BAF"/>
    <w:rsid w:val="00235831"/>
    <w:rsid w:val="00235E65"/>
    <w:rsid w:val="00235FCB"/>
    <w:rsid w:val="00236068"/>
    <w:rsid w:val="00236798"/>
    <w:rsid w:val="002369F1"/>
    <w:rsid w:val="00236A7D"/>
    <w:rsid w:val="00237308"/>
    <w:rsid w:val="00237AB2"/>
    <w:rsid w:val="00240062"/>
    <w:rsid w:val="002405A0"/>
    <w:rsid w:val="002409AF"/>
    <w:rsid w:val="00240FDA"/>
    <w:rsid w:val="002419BE"/>
    <w:rsid w:val="002423EF"/>
    <w:rsid w:val="00242979"/>
    <w:rsid w:val="0024299A"/>
    <w:rsid w:val="00242A52"/>
    <w:rsid w:val="00242E52"/>
    <w:rsid w:val="00242FEA"/>
    <w:rsid w:val="00243037"/>
    <w:rsid w:val="002433DE"/>
    <w:rsid w:val="0024343A"/>
    <w:rsid w:val="002437E0"/>
    <w:rsid w:val="00243991"/>
    <w:rsid w:val="00244005"/>
    <w:rsid w:val="0024429D"/>
    <w:rsid w:val="0024443B"/>
    <w:rsid w:val="00244E57"/>
    <w:rsid w:val="0024508D"/>
    <w:rsid w:val="002451BC"/>
    <w:rsid w:val="00245582"/>
    <w:rsid w:val="0024669D"/>
    <w:rsid w:val="00246A0B"/>
    <w:rsid w:val="00246B05"/>
    <w:rsid w:val="00246BC9"/>
    <w:rsid w:val="0024722C"/>
    <w:rsid w:val="002508BF"/>
    <w:rsid w:val="00250DEC"/>
    <w:rsid w:val="002516A1"/>
    <w:rsid w:val="002521D1"/>
    <w:rsid w:val="002522BA"/>
    <w:rsid w:val="00253089"/>
    <w:rsid w:val="00253F6E"/>
    <w:rsid w:val="002545E9"/>
    <w:rsid w:val="00254A5C"/>
    <w:rsid w:val="00255964"/>
    <w:rsid w:val="0025599E"/>
    <w:rsid w:val="00256499"/>
    <w:rsid w:val="00256BD7"/>
    <w:rsid w:val="00256EA3"/>
    <w:rsid w:val="00257C33"/>
    <w:rsid w:val="00257CBD"/>
    <w:rsid w:val="002609AD"/>
    <w:rsid w:val="00260F0A"/>
    <w:rsid w:val="002614D5"/>
    <w:rsid w:val="00261C13"/>
    <w:rsid w:val="00261E2C"/>
    <w:rsid w:val="0026206D"/>
    <w:rsid w:val="00262777"/>
    <w:rsid w:val="0026293E"/>
    <w:rsid w:val="002629A7"/>
    <w:rsid w:val="00262A17"/>
    <w:rsid w:val="00262A8E"/>
    <w:rsid w:val="00262D14"/>
    <w:rsid w:val="00262EEC"/>
    <w:rsid w:val="0026370A"/>
    <w:rsid w:val="0026374D"/>
    <w:rsid w:val="00264638"/>
    <w:rsid w:val="00264A18"/>
    <w:rsid w:val="00264FF6"/>
    <w:rsid w:val="002652C3"/>
    <w:rsid w:val="0026531E"/>
    <w:rsid w:val="00265617"/>
    <w:rsid w:val="00265673"/>
    <w:rsid w:val="00265B31"/>
    <w:rsid w:val="00265E2B"/>
    <w:rsid w:val="00266BBE"/>
    <w:rsid w:val="00266F01"/>
    <w:rsid w:val="00267D44"/>
    <w:rsid w:val="00267E12"/>
    <w:rsid w:val="002700F7"/>
    <w:rsid w:val="00270F04"/>
    <w:rsid w:val="00271602"/>
    <w:rsid w:val="002718F6"/>
    <w:rsid w:val="0027249A"/>
    <w:rsid w:val="00273088"/>
    <w:rsid w:val="00273851"/>
    <w:rsid w:val="002739D9"/>
    <w:rsid w:val="00273B6E"/>
    <w:rsid w:val="00273D23"/>
    <w:rsid w:val="00274100"/>
    <w:rsid w:val="002743F5"/>
    <w:rsid w:val="002745EF"/>
    <w:rsid w:val="00274928"/>
    <w:rsid w:val="00274E65"/>
    <w:rsid w:val="0027575B"/>
    <w:rsid w:val="002758CA"/>
    <w:rsid w:val="002759FF"/>
    <w:rsid w:val="00275EC9"/>
    <w:rsid w:val="0027693A"/>
    <w:rsid w:val="00276E32"/>
    <w:rsid w:val="0027737C"/>
    <w:rsid w:val="002778EA"/>
    <w:rsid w:val="00277975"/>
    <w:rsid w:val="00277A2B"/>
    <w:rsid w:val="00277B1F"/>
    <w:rsid w:val="00277BFF"/>
    <w:rsid w:val="0028014D"/>
    <w:rsid w:val="002801C6"/>
    <w:rsid w:val="002803C2"/>
    <w:rsid w:val="00280C0F"/>
    <w:rsid w:val="00281905"/>
    <w:rsid w:val="00281EFB"/>
    <w:rsid w:val="0028219D"/>
    <w:rsid w:val="00282CB5"/>
    <w:rsid w:val="002830A4"/>
    <w:rsid w:val="00283CC0"/>
    <w:rsid w:val="0028417B"/>
    <w:rsid w:val="002841D4"/>
    <w:rsid w:val="00284868"/>
    <w:rsid w:val="00284971"/>
    <w:rsid w:val="002849B5"/>
    <w:rsid w:val="00284A3E"/>
    <w:rsid w:val="00284B13"/>
    <w:rsid w:val="002852E3"/>
    <w:rsid w:val="00285395"/>
    <w:rsid w:val="002854C4"/>
    <w:rsid w:val="002859BB"/>
    <w:rsid w:val="00285A88"/>
    <w:rsid w:val="00285D4C"/>
    <w:rsid w:val="00286164"/>
    <w:rsid w:val="0028658C"/>
    <w:rsid w:val="002866B8"/>
    <w:rsid w:val="00286BAA"/>
    <w:rsid w:val="00286EB7"/>
    <w:rsid w:val="00287056"/>
    <w:rsid w:val="0028711F"/>
    <w:rsid w:val="0028761D"/>
    <w:rsid w:val="0028767A"/>
    <w:rsid w:val="002876F9"/>
    <w:rsid w:val="0028774B"/>
    <w:rsid w:val="00287AAA"/>
    <w:rsid w:val="00287D21"/>
    <w:rsid w:val="00290137"/>
    <w:rsid w:val="00290AD6"/>
    <w:rsid w:val="00291720"/>
    <w:rsid w:val="002919E9"/>
    <w:rsid w:val="00291BDB"/>
    <w:rsid w:val="002924CE"/>
    <w:rsid w:val="0029262E"/>
    <w:rsid w:val="002928C0"/>
    <w:rsid w:val="00293512"/>
    <w:rsid w:val="002937F7"/>
    <w:rsid w:val="00293ADB"/>
    <w:rsid w:val="00293D04"/>
    <w:rsid w:val="00293E52"/>
    <w:rsid w:val="00293F87"/>
    <w:rsid w:val="002942F7"/>
    <w:rsid w:val="002950FB"/>
    <w:rsid w:val="00296689"/>
    <w:rsid w:val="00296E6A"/>
    <w:rsid w:val="00296FB4"/>
    <w:rsid w:val="00297715"/>
    <w:rsid w:val="00297BE4"/>
    <w:rsid w:val="00297D25"/>
    <w:rsid w:val="002A0CD5"/>
    <w:rsid w:val="002A0D41"/>
    <w:rsid w:val="002A1626"/>
    <w:rsid w:val="002A16A7"/>
    <w:rsid w:val="002A22A8"/>
    <w:rsid w:val="002A23BF"/>
    <w:rsid w:val="002A254D"/>
    <w:rsid w:val="002A2D4E"/>
    <w:rsid w:val="002A2E32"/>
    <w:rsid w:val="002A2EE7"/>
    <w:rsid w:val="002A3099"/>
    <w:rsid w:val="002A3526"/>
    <w:rsid w:val="002A3A19"/>
    <w:rsid w:val="002A3D84"/>
    <w:rsid w:val="002A40B3"/>
    <w:rsid w:val="002A479F"/>
    <w:rsid w:val="002A4C83"/>
    <w:rsid w:val="002A4D17"/>
    <w:rsid w:val="002A4EA4"/>
    <w:rsid w:val="002A535D"/>
    <w:rsid w:val="002A55DB"/>
    <w:rsid w:val="002A5BDA"/>
    <w:rsid w:val="002A5C42"/>
    <w:rsid w:val="002A5F04"/>
    <w:rsid w:val="002A6335"/>
    <w:rsid w:val="002A6742"/>
    <w:rsid w:val="002A69DE"/>
    <w:rsid w:val="002A6B38"/>
    <w:rsid w:val="002A6E99"/>
    <w:rsid w:val="002A7708"/>
    <w:rsid w:val="002A7915"/>
    <w:rsid w:val="002B0384"/>
    <w:rsid w:val="002B06C3"/>
    <w:rsid w:val="002B07F0"/>
    <w:rsid w:val="002B10B3"/>
    <w:rsid w:val="002B1790"/>
    <w:rsid w:val="002B25B4"/>
    <w:rsid w:val="002B3998"/>
    <w:rsid w:val="002B3BBB"/>
    <w:rsid w:val="002B3E54"/>
    <w:rsid w:val="002B43AE"/>
    <w:rsid w:val="002B45E4"/>
    <w:rsid w:val="002B531C"/>
    <w:rsid w:val="002B5D03"/>
    <w:rsid w:val="002B5E11"/>
    <w:rsid w:val="002B6750"/>
    <w:rsid w:val="002B6BEA"/>
    <w:rsid w:val="002B700E"/>
    <w:rsid w:val="002B70D1"/>
    <w:rsid w:val="002B753F"/>
    <w:rsid w:val="002B7C58"/>
    <w:rsid w:val="002B7C87"/>
    <w:rsid w:val="002C0155"/>
    <w:rsid w:val="002C0AE3"/>
    <w:rsid w:val="002C0C26"/>
    <w:rsid w:val="002C1249"/>
    <w:rsid w:val="002C13DA"/>
    <w:rsid w:val="002C19D5"/>
    <w:rsid w:val="002C1DEF"/>
    <w:rsid w:val="002C2B5D"/>
    <w:rsid w:val="002C2BF0"/>
    <w:rsid w:val="002C2C6F"/>
    <w:rsid w:val="002C2D8C"/>
    <w:rsid w:val="002C2FC3"/>
    <w:rsid w:val="002C3AAD"/>
    <w:rsid w:val="002C3C64"/>
    <w:rsid w:val="002C42AF"/>
    <w:rsid w:val="002C5A0B"/>
    <w:rsid w:val="002C5E39"/>
    <w:rsid w:val="002C600D"/>
    <w:rsid w:val="002C6BBC"/>
    <w:rsid w:val="002C6D4C"/>
    <w:rsid w:val="002C6D8C"/>
    <w:rsid w:val="002C7590"/>
    <w:rsid w:val="002D0C22"/>
    <w:rsid w:val="002D1769"/>
    <w:rsid w:val="002D1822"/>
    <w:rsid w:val="002D2D83"/>
    <w:rsid w:val="002D32C7"/>
    <w:rsid w:val="002D3718"/>
    <w:rsid w:val="002D3EB5"/>
    <w:rsid w:val="002D450A"/>
    <w:rsid w:val="002D4783"/>
    <w:rsid w:val="002D4A35"/>
    <w:rsid w:val="002D51A1"/>
    <w:rsid w:val="002D51CF"/>
    <w:rsid w:val="002D54E2"/>
    <w:rsid w:val="002D5635"/>
    <w:rsid w:val="002D59FA"/>
    <w:rsid w:val="002D6969"/>
    <w:rsid w:val="002D6A88"/>
    <w:rsid w:val="002D70D9"/>
    <w:rsid w:val="002E0BE2"/>
    <w:rsid w:val="002E0D54"/>
    <w:rsid w:val="002E107B"/>
    <w:rsid w:val="002E164D"/>
    <w:rsid w:val="002E1797"/>
    <w:rsid w:val="002E1F47"/>
    <w:rsid w:val="002E25A3"/>
    <w:rsid w:val="002E25BE"/>
    <w:rsid w:val="002E26BD"/>
    <w:rsid w:val="002E29F1"/>
    <w:rsid w:val="002E398D"/>
    <w:rsid w:val="002E3B8D"/>
    <w:rsid w:val="002E43FE"/>
    <w:rsid w:val="002E4762"/>
    <w:rsid w:val="002E4DCB"/>
    <w:rsid w:val="002E51BA"/>
    <w:rsid w:val="002E5E6B"/>
    <w:rsid w:val="002E6A70"/>
    <w:rsid w:val="002E6EAF"/>
    <w:rsid w:val="002E6F5A"/>
    <w:rsid w:val="002E6FBA"/>
    <w:rsid w:val="002E76A3"/>
    <w:rsid w:val="002E7792"/>
    <w:rsid w:val="002E78A9"/>
    <w:rsid w:val="002F09A2"/>
    <w:rsid w:val="002F15B8"/>
    <w:rsid w:val="002F15E3"/>
    <w:rsid w:val="002F15F6"/>
    <w:rsid w:val="002F1CB1"/>
    <w:rsid w:val="002F2984"/>
    <w:rsid w:val="002F298A"/>
    <w:rsid w:val="002F2EC8"/>
    <w:rsid w:val="002F2FF3"/>
    <w:rsid w:val="002F307A"/>
    <w:rsid w:val="002F396B"/>
    <w:rsid w:val="002F453F"/>
    <w:rsid w:val="002F457D"/>
    <w:rsid w:val="002F53F6"/>
    <w:rsid w:val="002F5BAB"/>
    <w:rsid w:val="002F5CA3"/>
    <w:rsid w:val="002F6093"/>
    <w:rsid w:val="002F70BD"/>
    <w:rsid w:val="002F72EA"/>
    <w:rsid w:val="002F746E"/>
    <w:rsid w:val="0030186E"/>
    <w:rsid w:val="00301EE6"/>
    <w:rsid w:val="00302140"/>
    <w:rsid w:val="00302D9D"/>
    <w:rsid w:val="003039B7"/>
    <w:rsid w:val="00303CA9"/>
    <w:rsid w:val="003041C2"/>
    <w:rsid w:val="0030424F"/>
    <w:rsid w:val="003049A5"/>
    <w:rsid w:val="00304A26"/>
    <w:rsid w:val="00304FAA"/>
    <w:rsid w:val="00305268"/>
    <w:rsid w:val="00305ABF"/>
    <w:rsid w:val="003066B1"/>
    <w:rsid w:val="00306BC3"/>
    <w:rsid w:val="00306DA0"/>
    <w:rsid w:val="00307E5A"/>
    <w:rsid w:val="00307F5B"/>
    <w:rsid w:val="00310039"/>
    <w:rsid w:val="003102B6"/>
    <w:rsid w:val="003114F0"/>
    <w:rsid w:val="003115E4"/>
    <w:rsid w:val="003115EA"/>
    <w:rsid w:val="00311633"/>
    <w:rsid w:val="003125A9"/>
    <w:rsid w:val="00312C48"/>
    <w:rsid w:val="00312EA6"/>
    <w:rsid w:val="00312F6B"/>
    <w:rsid w:val="003130DC"/>
    <w:rsid w:val="0031333B"/>
    <w:rsid w:val="00313495"/>
    <w:rsid w:val="0031366E"/>
    <w:rsid w:val="00313BDD"/>
    <w:rsid w:val="00313E37"/>
    <w:rsid w:val="003145BD"/>
    <w:rsid w:val="00314739"/>
    <w:rsid w:val="00314F7D"/>
    <w:rsid w:val="00315259"/>
    <w:rsid w:val="00315897"/>
    <w:rsid w:val="00315994"/>
    <w:rsid w:val="00316C37"/>
    <w:rsid w:val="003171D8"/>
    <w:rsid w:val="0032014A"/>
    <w:rsid w:val="003201EC"/>
    <w:rsid w:val="0032042F"/>
    <w:rsid w:val="00320FAD"/>
    <w:rsid w:val="00321683"/>
    <w:rsid w:val="003228D5"/>
    <w:rsid w:val="0032305D"/>
    <w:rsid w:val="003231C0"/>
    <w:rsid w:val="003232D5"/>
    <w:rsid w:val="0032344D"/>
    <w:rsid w:val="0032384E"/>
    <w:rsid w:val="00323B4E"/>
    <w:rsid w:val="00323F2A"/>
    <w:rsid w:val="00324234"/>
    <w:rsid w:val="003242F1"/>
    <w:rsid w:val="00324B5F"/>
    <w:rsid w:val="003254D5"/>
    <w:rsid w:val="003259A8"/>
    <w:rsid w:val="00325CBF"/>
    <w:rsid w:val="00325EC7"/>
    <w:rsid w:val="003263EB"/>
    <w:rsid w:val="00326904"/>
    <w:rsid w:val="003269E5"/>
    <w:rsid w:val="00326AA7"/>
    <w:rsid w:val="00326AFB"/>
    <w:rsid w:val="00326F31"/>
    <w:rsid w:val="0032746B"/>
    <w:rsid w:val="003276BE"/>
    <w:rsid w:val="00327874"/>
    <w:rsid w:val="00327C3F"/>
    <w:rsid w:val="00330512"/>
    <w:rsid w:val="00330DC3"/>
    <w:rsid w:val="00331054"/>
    <w:rsid w:val="0033131F"/>
    <w:rsid w:val="003316F6"/>
    <w:rsid w:val="00331D56"/>
    <w:rsid w:val="00331F19"/>
    <w:rsid w:val="003320AE"/>
    <w:rsid w:val="00332104"/>
    <w:rsid w:val="003322E6"/>
    <w:rsid w:val="0033233A"/>
    <w:rsid w:val="00332524"/>
    <w:rsid w:val="00333075"/>
    <w:rsid w:val="00333733"/>
    <w:rsid w:val="003337CD"/>
    <w:rsid w:val="003338F2"/>
    <w:rsid w:val="00334EFE"/>
    <w:rsid w:val="00335269"/>
    <w:rsid w:val="00335A41"/>
    <w:rsid w:val="00335BA9"/>
    <w:rsid w:val="00336B2A"/>
    <w:rsid w:val="00336BE4"/>
    <w:rsid w:val="003370E8"/>
    <w:rsid w:val="0033723D"/>
    <w:rsid w:val="003373F9"/>
    <w:rsid w:val="00337E40"/>
    <w:rsid w:val="003401AC"/>
    <w:rsid w:val="003404EF"/>
    <w:rsid w:val="003406B2"/>
    <w:rsid w:val="00340764"/>
    <w:rsid w:val="0034113A"/>
    <w:rsid w:val="003415BB"/>
    <w:rsid w:val="003420D4"/>
    <w:rsid w:val="0034225A"/>
    <w:rsid w:val="003431AE"/>
    <w:rsid w:val="003434AB"/>
    <w:rsid w:val="003437A0"/>
    <w:rsid w:val="00343A7F"/>
    <w:rsid w:val="00343C7C"/>
    <w:rsid w:val="003440DF"/>
    <w:rsid w:val="00344C90"/>
    <w:rsid w:val="00344EC0"/>
    <w:rsid w:val="00345135"/>
    <w:rsid w:val="00345747"/>
    <w:rsid w:val="00345D91"/>
    <w:rsid w:val="003464E1"/>
    <w:rsid w:val="00346DC7"/>
    <w:rsid w:val="003471ED"/>
    <w:rsid w:val="00347417"/>
    <w:rsid w:val="003475C7"/>
    <w:rsid w:val="0034765B"/>
    <w:rsid w:val="00347992"/>
    <w:rsid w:val="003505A6"/>
    <w:rsid w:val="003509C0"/>
    <w:rsid w:val="003526F4"/>
    <w:rsid w:val="003527D9"/>
    <w:rsid w:val="00352AC2"/>
    <w:rsid w:val="00352AC9"/>
    <w:rsid w:val="003531AF"/>
    <w:rsid w:val="00353EE4"/>
    <w:rsid w:val="0035414A"/>
    <w:rsid w:val="00354250"/>
    <w:rsid w:val="003547B3"/>
    <w:rsid w:val="00354FD0"/>
    <w:rsid w:val="003551B8"/>
    <w:rsid w:val="0035716D"/>
    <w:rsid w:val="00357245"/>
    <w:rsid w:val="003604D5"/>
    <w:rsid w:val="00360545"/>
    <w:rsid w:val="00360602"/>
    <w:rsid w:val="00360C56"/>
    <w:rsid w:val="00360E06"/>
    <w:rsid w:val="003610D2"/>
    <w:rsid w:val="0036158B"/>
    <w:rsid w:val="00361A1B"/>
    <w:rsid w:val="00361F9E"/>
    <w:rsid w:val="00362D21"/>
    <w:rsid w:val="0036343F"/>
    <w:rsid w:val="00364DA7"/>
    <w:rsid w:val="00364DFE"/>
    <w:rsid w:val="003652A3"/>
    <w:rsid w:val="00365E3C"/>
    <w:rsid w:val="00366852"/>
    <w:rsid w:val="00366889"/>
    <w:rsid w:val="00366A8A"/>
    <w:rsid w:val="00366BEB"/>
    <w:rsid w:val="00366C11"/>
    <w:rsid w:val="00367298"/>
    <w:rsid w:val="003676DD"/>
    <w:rsid w:val="003679A2"/>
    <w:rsid w:val="00367B28"/>
    <w:rsid w:val="00367D30"/>
    <w:rsid w:val="0037034F"/>
    <w:rsid w:val="00370C8D"/>
    <w:rsid w:val="003713FB"/>
    <w:rsid w:val="00371BF9"/>
    <w:rsid w:val="003721B3"/>
    <w:rsid w:val="00372574"/>
    <w:rsid w:val="0037279F"/>
    <w:rsid w:val="00372C62"/>
    <w:rsid w:val="0037333A"/>
    <w:rsid w:val="00373916"/>
    <w:rsid w:val="00373A21"/>
    <w:rsid w:val="00374075"/>
    <w:rsid w:val="003748C7"/>
    <w:rsid w:val="00375244"/>
    <w:rsid w:val="00375C48"/>
    <w:rsid w:val="0037617F"/>
    <w:rsid w:val="003761AA"/>
    <w:rsid w:val="00376FB2"/>
    <w:rsid w:val="003778C2"/>
    <w:rsid w:val="00377E7B"/>
    <w:rsid w:val="00377E91"/>
    <w:rsid w:val="0038029A"/>
    <w:rsid w:val="00380318"/>
    <w:rsid w:val="0038098A"/>
    <w:rsid w:val="00380AF3"/>
    <w:rsid w:val="003816CC"/>
    <w:rsid w:val="003819FE"/>
    <w:rsid w:val="00381AF4"/>
    <w:rsid w:val="0038221C"/>
    <w:rsid w:val="00382438"/>
    <w:rsid w:val="00382DFD"/>
    <w:rsid w:val="00383168"/>
    <w:rsid w:val="00383194"/>
    <w:rsid w:val="0038331C"/>
    <w:rsid w:val="0038343B"/>
    <w:rsid w:val="003839AF"/>
    <w:rsid w:val="003842AC"/>
    <w:rsid w:val="00384876"/>
    <w:rsid w:val="00385172"/>
    <w:rsid w:val="003852EC"/>
    <w:rsid w:val="00385443"/>
    <w:rsid w:val="0038558E"/>
    <w:rsid w:val="003858B9"/>
    <w:rsid w:val="00386917"/>
    <w:rsid w:val="00386919"/>
    <w:rsid w:val="00386BCD"/>
    <w:rsid w:val="00386E1A"/>
    <w:rsid w:val="003871E7"/>
    <w:rsid w:val="0038721C"/>
    <w:rsid w:val="003874B0"/>
    <w:rsid w:val="003874C1"/>
    <w:rsid w:val="00387C9E"/>
    <w:rsid w:val="003906E7"/>
    <w:rsid w:val="00390BFD"/>
    <w:rsid w:val="00390D02"/>
    <w:rsid w:val="00392B5E"/>
    <w:rsid w:val="003930E2"/>
    <w:rsid w:val="00393335"/>
    <w:rsid w:val="00393CE9"/>
    <w:rsid w:val="003941DF"/>
    <w:rsid w:val="00394613"/>
    <w:rsid w:val="00394C33"/>
    <w:rsid w:val="003953C2"/>
    <w:rsid w:val="00395E0E"/>
    <w:rsid w:val="00396339"/>
    <w:rsid w:val="003964F5"/>
    <w:rsid w:val="00396A05"/>
    <w:rsid w:val="00397251"/>
    <w:rsid w:val="0039781E"/>
    <w:rsid w:val="00397836"/>
    <w:rsid w:val="0039787D"/>
    <w:rsid w:val="003A0491"/>
    <w:rsid w:val="003A2724"/>
    <w:rsid w:val="003A2C41"/>
    <w:rsid w:val="003A3061"/>
    <w:rsid w:val="003A39FD"/>
    <w:rsid w:val="003A4A89"/>
    <w:rsid w:val="003A4B8C"/>
    <w:rsid w:val="003A4CCD"/>
    <w:rsid w:val="003A554D"/>
    <w:rsid w:val="003A57D5"/>
    <w:rsid w:val="003A57F7"/>
    <w:rsid w:val="003A5CBF"/>
    <w:rsid w:val="003A5FF7"/>
    <w:rsid w:val="003A608B"/>
    <w:rsid w:val="003A7351"/>
    <w:rsid w:val="003A7836"/>
    <w:rsid w:val="003A78E2"/>
    <w:rsid w:val="003A7AAC"/>
    <w:rsid w:val="003A7F96"/>
    <w:rsid w:val="003B0FFA"/>
    <w:rsid w:val="003B1312"/>
    <w:rsid w:val="003B13CB"/>
    <w:rsid w:val="003B176B"/>
    <w:rsid w:val="003B1BDC"/>
    <w:rsid w:val="003B20FD"/>
    <w:rsid w:val="003B2652"/>
    <w:rsid w:val="003B2B68"/>
    <w:rsid w:val="003B343C"/>
    <w:rsid w:val="003B3734"/>
    <w:rsid w:val="003B4159"/>
    <w:rsid w:val="003B45E9"/>
    <w:rsid w:val="003B4694"/>
    <w:rsid w:val="003B4EA4"/>
    <w:rsid w:val="003B5230"/>
    <w:rsid w:val="003B6001"/>
    <w:rsid w:val="003B668F"/>
    <w:rsid w:val="003B6897"/>
    <w:rsid w:val="003B7FA1"/>
    <w:rsid w:val="003C01AB"/>
    <w:rsid w:val="003C0723"/>
    <w:rsid w:val="003C0BFB"/>
    <w:rsid w:val="003C1788"/>
    <w:rsid w:val="003C17E8"/>
    <w:rsid w:val="003C1905"/>
    <w:rsid w:val="003C1F95"/>
    <w:rsid w:val="003C3659"/>
    <w:rsid w:val="003C4A87"/>
    <w:rsid w:val="003C5202"/>
    <w:rsid w:val="003C57CE"/>
    <w:rsid w:val="003C5BAD"/>
    <w:rsid w:val="003C5BE9"/>
    <w:rsid w:val="003C6FE6"/>
    <w:rsid w:val="003C71B8"/>
    <w:rsid w:val="003C7A36"/>
    <w:rsid w:val="003C7AC6"/>
    <w:rsid w:val="003C7CFE"/>
    <w:rsid w:val="003D0169"/>
    <w:rsid w:val="003D087A"/>
    <w:rsid w:val="003D0ECB"/>
    <w:rsid w:val="003D13CA"/>
    <w:rsid w:val="003D13DD"/>
    <w:rsid w:val="003D18A0"/>
    <w:rsid w:val="003D2126"/>
    <w:rsid w:val="003D26B4"/>
    <w:rsid w:val="003D2D27"/>
    <w:rsid w:val="003D350A"/>
    <w:rsid w:val="003D3CB4"/>
    <w:rsid w:val="003D4F0A"/>
    <w:rsid w:val="003D55BE"/>
    <w:rsid w:val="003D59E3"/>
    <w:rsid w:val="003D5C06"/>
    <w:rsid w:val="003D61FD"/>
    <w:rsid w:val="003D637E"/>
    <w:rsid w:val="003D6773"/>
    <w:rsid w:val="003D7056"/>
    <w:rsid w:val="003D78BC"/>
    <w:rsid w:val="003D7CB5"/>
    <w:rsid w:val="003D7D28"/>
    <w:rsid w:val="003D7FFB"/>
    <w:rsid w:val="003E0611"/>
    <w:rsid w:val="003E1E93"/>
    <w:rsid w:val="003E31BB"/>
    <w:rsid w:val="003E3BED"/>
    <w:rsid w:val="003E3EC0"/>
    <w:rsid w:val="003E4497"/>
    <w:rsid w:val="003E4BAE"/>
    <w:rsid w:val="003E5071"/>
    <w:rsid w:val="003E51B4"/>
    <w:rsid w:val="003E574B"/>
    <w:rsid w:val="003E5C2F"/>
    <w:rsid w:val="003E6615"/>
    <w:rsid w:val="003E685B"/>
    <w:rsid w:val="003F0121"/>
    <w:rsid w:val="003F016A"/>
    <w:rsid w:val="003F075A"/>
    <w:rsid w:val="003F1CE0"/>
    <w:rsid w:val="003F2CCA"/>
    <w:rsid w:val="003F2ED0"/>
    <w:rsid w:val="003F3161"/>
    <w:rsid w:val="003F392B"/>
    <w:rsid w:val="003F3A66"/>
    <w:rsid w:val="003F3E18"/>
    <w:rsid w:val="003F4FD7"/>
    <w:rsid w:val="003F52DB"/>
    <w:rsid w:val="003F5A3E"/>
    <w:rsid w:val="003F5EA5"/>
    <w:rsid w:val="003F61B2"/>
    <w:rsid w:val="003F661B"/>
    <w:rsid w:val="003F67BD"/>
    <w:rsid w:val="003F69ED"/>
    <w:rsid w:val="003F6CA7"/>
    <w:rsid w:val="003F7305"/>
    <w:rsid w:val="003F7821"/>
    <w:rsid w:val="003F7BC0"/>
    <w:rsid w:val="003F7DE0"/>
    <w:rsid w:val="003F7EA0"/>
    <w:rsid w:val="0040043D"/>
    <w:rsid w:val="00400609"/>
    <w:rsid w:val="004008DA"/>
    <w:rsid w:val="004010C3"/>
    <w:rsid w:val="004014A8"/>
    <w:rsid w:val="0040191A"/>
    <w:rsid w:val="00401BB8"/>
    <w:rsid w:val="00401D8D"/>
    <w:rsid w:val="00401EA1"/>
    <w:rsid w:val="00402708"/>
    <w:rsid w:val="00402A2F"/>
    <w:rsid w:val="00402A95"/>
    <w:rsid w:val="00402C3D"/>
    <w:rsid w:val="00402C8D"/>
    <w:rsid w:val="00403865"/>
    <w:rsid w:val="00403C0A"/>
    <w:rsid w:val="004040EB"/>
    <w:rsid w:val="00404208"/>
    <w:rsid w:val="00404306"/>
    <w:rsid w:val="00404383"/>
    <w:rsid w:val="004044D2"/>
    <w:rsid w:val="00404CA7"/>
    <w:rsid w:val="00404DE3"/>
    <w:rsid w:val="004055DA"/>
    <w:rsid w:val="00405734"/>
    <w:rsid w:val="00405860"/>
    <w:rsid w:val="0040599B"/>
    <w:rsid w:val="004064D7"/>
    <w:rsid w:val="004065FE"/>
    <w:rsid w:val="00406710"/>
    <w:rsid w:val="00406D28"/>
    <w:rsid w:val="004077BB"/>
    <w:rsid w:val="004079C8"/>
    <w:rsid w:val="00410103"/>
    <w:rsid w:val="0041010C"/>
    <w:rsid w:val="00410D57"/>
    <w:rsid w:val="00410E23"/>
    <w:rsid w:val="004110B8"/>
    <w:rsid w:val="00411F72"/>
    <w:rsid w:val="00412287"/>
    <w:rsid w:val="004126E7"/>
    <w:rsid w:val="004128E3"/>
    <w:rsid w:val="00412B05"/>
    <w:rsid w:val="004132DA"/>
    <w:rsid w:val="00413D96"/>
    <w:rsid w:val="00413E8F"/>
    <w:rsid w:val="00413F43"/>
    <w:rsid w:val="0041416D"/>
    <w:rsid w:val="00414645"/>
    <w:rsid w:val="00414B98"/>
    <w:rsid w:val="0041506F"/>
    <w:rsid w:val="004151C6"/>
    <w:rsid w:val="00415408"/>
    <w:rsid w:val="00415686"/>
    <w:rsid w:val="004160A4"/>
    <w:rsid w:val="00416144"/>
    <w:rsid w:val="00416446"/>
    <w:rsid w:val="00416821"/>
    <w:rsid w:val="00416978"/>
    <w:rsid w:val="00416AB3"/>
    <w:rsid w:val="00416EE0"/>
    <w:rsid w:val="00420C74"/>
    <w:rsid w:val="00421248"/>
    <w:rsid w:val="0042151E"/>
    <w:rsid w:val="004216A7"/>
    <w:rsid w:val="00421981"/>
    <w:rsid w:val="00421C13"/>
    <w:rsid w:val="00421CA5"/>
    <w:rsid w:val="00421D91"/>
    <w:rsid w:val="00422958"/>
    <w:rsid w:val="0042297E"/>
    <w:rsid w:val="00422DC8"/>
    <w:rsid w:val="00422E4C"/>
    <w:rsid w:val="00423668"/>
    <w:rsid w:val="0042376E"/>
    <w:rsid w:val="00424C5B"/>
    <w:rsid w:val="00425234"/>
    <w:rsid w:val="00425D45"/>
    <w:rsid w:val="00425F8C"/>
    <w:rsid w:val="00426017"/>
    <w:rsid w:val="00426ADE"/>
    <w:rsid w:val="00426CDF"/>
    <w:rsid w:val="00426E6E"/>
    <w:rsid w:val="004277B0"/>
    <w:rsid w:val="004278B2"/>
    <w:rsid w:val="00427E5E"/>
    <w:rsid w:val="00427EAA"/>
    <w:rsid w:val="00427F0E"/>
    <w:rsid w:val="00427F46"/>
    <w:rsid w:val="00427F93"/>
    <w:rsid w:val="00430838"/>
    <w:rsid w:val="004310E8"/>
    <w:rsid w:val="0043185B"/>
    <w:rsid w:val="00431F18"/>
    <w:rsid w:val="00432CFE"/>
    <w:rsid w:val="00432E84"/>
    <w:rsid w:val="00432EB8"/>
    <w:rsid w:val="00432FF3"/>
    <w:rsid w:val="0043324A"/>
    <w:rsid w:val="00433727"/>
    <w:rsid w:val="0043462E"/>
    <w:rsid w:val="00434E6F"/>
    <w:rsid w:val="00435C6D"/>
    <w:rsid w:val="00435DE2"/>
    <w:rsid w:val="0043644B"/>
    <w:rsid w:val="00436460"/>
    <w:rsid w:val="00436564"/>
    <w:rsid w:val="0043672E"/>
    <w:rsid w:val="00437036"/>
    <w:rsid w:val="004372CC"/>
    <w:rsid w:val="00437E4C"/>
    <w:rsid w:val="0044080C"/>
    <w:rsid w:val="004409EA"/>
    <w:rsid w:val="00440F1B"/>
    <w:rsid w:val="00441553"/>
    <w:rsid w:val="00441CE7"/>
    <w:rsid w:val="004426C5"/>
    <w:rsid w:val="00442A1C"/>
    <w:rsid w:val="00442CEC"/>
    <w:rsid w:val="00442E46"/>
    <w:rsid w:val="0044337C"/>
    <w:rsid w:val="00443604"/>
    <w:rsid w:val="004438E8"/>
    <w:rsid w:val="00443913"/>
    <w:rsid w:val="00443B08"/>
    <w:rsid w:val="0044490F"/>
    <w:rsid w:val="004452F4"/>
    <w:rsid w:val="00445B7B"/>
    <w:rsid w:val="00446197"/>
    <w:rsid w:val="00446434"/>
    <w:rsid w:val="0044692D"/>
    <w:rsid w:val="00446E4B"/>
    <w:rsid w:val="0044724E"/>
    <w:rsid w:val="00450262"/>
    <w:rsid w:val="00450D00"/>
    <w:rsid w:val="004514CB"/>
    <w:rsid w:val="00451C03"/>
    <w:rsid w:val="00451CAC"/>
    <w:rsid w:val="00451ECD"/>
    <w:rsid w:val="00451EDB"/>
    <w:rsid w:val="004520EC"/>
    <w:rsid w:val="0045275D"/>
    <w:rsid w:val="00452A13"/>
    <w:rsid w:val="00453322"/>
    <w:rsid w:val="00453887"/>
    <w:rsid w:val="00453D4D"/>
    <w:rsid w:val="00453E1B"/>
    <w:rsid w:val="00454F02"/>
    <w:rsid w:val="00454FE5"/>
    <w:rsid w:val="0045541C"/>
    <w:rsid w:val="004555BE"/>
    <w:rsid w:val="004556EA"/>
    <w:rsid w:val="00455F3E"/>
    <w:rsid w:val="00455F95"/>
    <w:rsid w:val="00456368"/>
    <w:rsid w:val="00456B66"/>
    <w:rsid w:val="00457034"/>
    <w:rsid w:val="00457626"/>
    <w:rsid w:val="00457666"/>
    <w:rsid w:val="00457779"/>
    <w:rsid w:val="00457DFA"/>
    <w:rsid w:val="00460076"/>
    <w:rsid w:val="00460828"/>
    <w:rsid w:val="004612AC"/>
    <w:rsid w:val="00461925"/>
    <w:rsid w:val="00461B15"/>
    <w:rsid w:val="00462358"/>
    <w:rsid w:val="0046281B"/>
    <w:rsid w:val="00462CC8"/>
    <w:rsid w:val="00462E6F"/>
    <w:rsid w:val="00462F4F"/>
    <w:rsid w:val="004630DF"/>
    <w:rsid w:val="0046357F"/>
    <w:rsid w:val="00463631"/>
    <w:rsid w:val="00464588"/>
    <w:rsid w:val="00464FBF"/>
    <w:rsid w:val="0046590B"/>
    <w:rsid w:val="00465C2A"/>
    <w:rsid w:val="00465CDA"/>
    <w:rsid w:val="00466FC8"/>
    <w:rsid w:val="00467086"/>
    <w:rsid w:val="004673D7"/>
    <w:rsid w:val="004674EB"/>
    <w:rsid w:val="004677EA"/>
    <w:rsid w:val="00467D95"/>
    <w:rsid w:val="00470157"/>
    <w:rsid w:val="004706E8"/>
    <w:rsid w:val="00470C9A"/>
    <w:rsid w:val="004711EE"/>
    <w:rsid w:val="00471865"/>
    <w:rsid w:val="00471BF0"/>
    <w:rsid w:val="00472324"/>
    <w:rsid w:val="00472760"/>
    <w:rsid w:val="00473E5D"/>
    <w:rsid w:val="004752B1"/>
    <w:rsid w:val="004757CA"/>
    <w:rsid w:val="004758B0"/>
    <w:rsid w:val="00476215"/>
    <w:rsid w:val="004763AF"/>
    <w:rsid w:val="00476719"/>
    <w:rsid w:val="00476BC8"/>
    <w:rsid w:val="004777FD"/>
    <w:rsid w:val="00477F4B"/>
    <w:rsid w:val="00480076"/>
    <w:rsid w:val="00480A44"/>
    <w:rsid w:val="00480AAB"/>
    <w:rsid w:val="00480C94"/>
    <w:rsid w:val="00481390"/>
    <w:rsid w:val="0048179C"/>
    <w:rsid w:val="004818E8"/>
    <w:rsid w:val="00481BE4"/>
    <w:rsid w:val="0048266E"/>
    <w:rsid w:val="00482832"/>
    <w:rsid w:val="00482E29"/>
    <w:rsid w:val="00483A76"/>
    <w:rsid w:val="00483CA2"/>
    <w:rsid w:val="00484C0E"/>
    <w:rsid w:val="004851C8"/>
    <w:rsid w:val="00485218"/>
    <w:rsid w:val="00485BBB"/>
    <w:rsid w:val="0048604B"/>
    <w:rsid w:val="00486632"/>
    <w:rsid w:val="0048690C"/>
    <w:rsid w:val="0048718A"/>
    <w:rsid w:val="00487876"/>
    <w:rsid w:val="00487DED"/>
    <w:rsid w:val="0049046C"/>
    <w:rsid w:val="00490507"/>
    <w:rsid w:val="00492629"/>
    <w:rsid w:val="0049285D"/>
    <w:rsid w:val="00492A0C"/>
    <w:rsid w:val="00492D20"/>
    <w:rsid w:val="00493582"/>
    <w:rsid w:val="004935A2"/>
    <w:rsid w:val="0049377C"/>
    <w:rsid w:val="00493AB9"/>
    <w:rsid w:val="00493DC2"/>
    <w:rsid w:val="00493F55"/>
    <w:rsid w:val="004940CC"/>
    <w:rsid w:val="004942E5"/>
    <w:rsid w:val="0049476E"/>
    <w:rsid w:val="00494B3D"/>
    <w:rsid w:val="00495235"/>
    <w:rsid w:val="00495439"/>
    <w:rsid w:val="00495FE8"/>
    <w:rsid w:val="004971DC"/>
    <w:rsid w:val="00497742"/>
    <w:rsid w:val="00497897"/>
    <w:rsid w:val="00497899"/>
    <w:rsid w:val="00497908"/>
    <w:rsid w:val="00497C01"/>
    <w:rsid w:val="004A0755"/>
    <w:rsid w:val="004A0C27"/>
    <w:rsid w:val="004A0DB3"/>
    <w:rsid w:val="004A0E4B"/>
    <w:rsid w:val="004A12B2"/>
    <w:rsid w:val="004A16E2"/>
    <w:rsid w:val="004A1D5A"/>
    <w:rsid w:val="004A2049"/>
    <w:rsid w:val="004A230B"/>
    <w:rsid w:val="004A2546"/>
    <w:rsid w:val="004A260C"/>
    <w:rsid w:val="004A27D5"/>
    <w:rsid w:val="004A3032"/>
    <w:rsid w:val="004A35F5"/>
    <w:rsid w:val="004A3847"/>
    <w:rsid w:val="004A3856"/>
    <w:rsid w:val="004A3863"/>
    <w:rsid w:val="004A401A"/>
    <w:rsid w:val="004A4044"/>
    <w:rsid w:val="004A40C4"/>
    <w:rsid w:val="004A4268"/>
    <w:rsid w:val="004A44F5"/>
    <w:rsid w:val="004A4A2C"/>
    <w:rsid w:val="004A4E78"/>
    <w:rsid w:val="004A4EDF"/>
    <w:rsid w:val="004A52DD"/>
    <w:rsid w:val="004A546F"/>
    <w:rsid w:val="004A5820"/>
    <w:rsid w:val="004A5A1A"/>
    <w:rsid w:val="004A5AC8"/>
    <w:rsid w:val="004A5BCF"/>
    <w:rsid w:val="004A7347"/>
    <w:rsid w:val="004A742D"/>
    <w:rsid w:val="004A798C"/>
    <w:rsid w:val="004B0329"/>
    <w:rsid w:val="004B03F4"/>
    <w:rsid w:val="004B043E"/>
    <w:rsid w:val="004B064A"/>
    <w:rsid w:val="004B0B32"/>
    <w:rsid w:val="004B0E0C"/>
    <w:rsid w:val="004B1837"/>
    <w:rsid w:val="004B1D40"/>
    <w:rsid w:val="004B1FE1"/>
    <w:rsid w:val="004B281D"/>
    <w:rsid w:val="004B3557"/>
    <w:rsid w:val="004B359D"/>
    <w:rsid w:val="004B456F"/>
    <w:rsid w:val="004B4867"/>
    <w:rsid w:val="004B4EC3"/>
    <w:rsid w:val="004B5239"/>
    <w:rsid w:val="004B5D6D"/>
    <w:rsid w:val="004B5F0D"/>
    <w:rsid w:val="004B6D64"/>
    <w:rsid w:val="004B7433"/>
    <w:rsid w:val="004B7692"/>
    <w:rsid w:val="004B7C7D"/>
    <w:rsid w:val="004B7F8E"/>
    <w:rsid w:val="004C08D7"/>
    <w:rsid w:val="004C1115"/>
    <w:rsid w:val="004C119B"/>
    <w:rsid w:val="004C1275"/>
    <w:rsid w:val="004C1AE1"/>
    <w:rsid w:val="004C1B42"/>
    <w:rsid w:val="004C23DB"/>
    <w:rsid w:val="004C2634"/>
    <w:rsid w:val="004C2B59"/>
    <w:rsid w:val="004C3314"/>
    <w:rsid w:val="004C35D1"/>
    <w:rsid w:val="004C4507"/>
    <w:rsid w:val="004C498A"/>
    <w:rsid w:val="004C4A64"/>
    <w:rsid w:val="004C60A7"/>
    <w:rsid w:val="004C6EC7"/>
    <w:rsid w:val="004C7888"/>
    <w:rsid w:val="004C7BA0"/>
    <w:rsid w:val="004D0177"/>
    <w:rsid w:val="004D04CF"/>
    <w:rsid w:val="004D0CF6"/>
    <w:rsid w:val="004D0FA8"/>
    <w:rsid w:val="004D1177"/>
    <w:rsid w:val="004D166B"/>
    <w:rsid w:val="004D17F6"/>
    <w:rsid w:val="004D18D5"/>
    <w:rsid w:val="004D229F"/>
    <w:rsid w:val="004D2717"/>
    <w:rsid w:val="004D33FD"/>
    <w:rsid w:val="004D380C"/>
    <w:rsid w:val="004D3986"/>
    <w:rsid w:val="004D45B5"/>
    <w:rsid w:val="004D460E"/>
    <w:rsid w:val="004D4B2E"/>
    <w:rsid w:val="004D5617"/>
    <w:rsid w:val="004D61ED"/>
    <w:rsid w:val="004D6ACC"/>
    <w:rsid w:val="004D6B0C"/>
    <w:rsid w:val="004D75E8"/>
    <w:rsid w:val="004D7AFB"/>
    <w:rsid w:val="004E0978"/>
    <w:rsid w:val="004E0CAE"/>
    <w:rsid w:val="004E131A"/>
    <w:rsid w:val="004E1AB0"/>
    <w:rsid w:val="004E1CFB"/>
    <w:rsid w:val="004E23D7"/>
    <w:rsid w:val="004E25F4"/>
    <w:rsid w:val="004E286C"/>
    <w:rsid w:val="004E2D5A"/>
    <w:rsid w:val="004E399A"/>
    <w:rsid w:val="004E3AF2"/>
    <w:rsid w:val="004E3E91"/>
    <w:rsid w:val="004E4064"/>
    <w:rsid w:val="004E4301"/>
    <w:rsid w:val="004E4362"/>
    <w:rsid w:val="004E5789"/>
    <w:rsid w:val="004E69B5"/>
    <w:rsid w:val="004E703C"/>
    <w:rsid w:val="004E705B"/>
    <w:rsid w:val="004E756E"/>
    <w:rsid w:val="004E775E"/>
    <w:rsid w:val="004E7ED3"/>
    <w:rsid w:val="004E7F07"/>
    <w:rsid w:val="004E7FA7"/>
    <w:rsid w:val="004F014D"/>
    <w:rsid w:val="004F0152"/>
    <w:rsid w:val="004F01E0"/>
    <w:rsid w:val="004F0350"/>
    <w:rsid w:val="004F0697"/>
    <w:rsid w:val="004F06C6"/>
    <w:rsid w:val="004F0837"/>
    <w:rsid w:val="004F0F6D"/>
    <w:rsid w:val="004F1C39"/>
    <w:rsid w:val="004F2E3A"/>
    <w:rsid w:val="004F3011"/>
    <w:rsid w:val="004F3791"/>
    <w:rsid w:val="004F3DA7"/>
    <w:rsid w:val="004F3DE3"/>
    <w:rsid w:val="004F4E80"/>
    <w:rsid w:val="004F52F3"/>
    <w:rsid w:val="004F530E"/>
    <w:rsid w:val="004F53E6"/>
    <w:rsid w:val="004F5462"/>
    <w:rsid w:val="004F5F12"/>
    <w:rsid w:val="004F6069"/>
    <w:rsid w:val="004F611D"/>
    <w:rsid w:val="004F6389"/>
    <w:rsid w:val="004F6E42"/>
    <w:rsid w:val="004F770B"/>
    <w:rsid w:val="004F7841"/>
    <w:rsid w:val="004F7866"/>
    <w:rsid w:val="004F7E2B"/>
    <w:rsid w:val="005006CF"/>
    <w:rsid w:val="00501311"/>
    <w:rsid w:val="005016DF"/>
    <w:rsid w:val="00501F88"/>
    <w:rsid w:val="00502596"/>
    <w:rsid w:val="00502742"/>
    <w:rsid w:val="00503288"/>
    <w:rsid w:val="00503B74"/>
    <w:rsid w:val="0050426B"/>
    <w:rsid w:val="00504280"/>
    <w:rsid w:val="00504494"/>
    <w:rsid w:val="00504824"/>
    <w:rsid w:val="00504A1D"/>
    <w:rsid w:val="00504A58"/>
    <w:rsid w:val="00504B11"/>
    <w:rsid w:val="00504CDA"/>
    <w:rsid w:val="00504E77"/>
    <w:rsid w:val="0050542C"/>
    <w:rsid w:val="005056CC"/>
    <w:rsid w:val="005060DE"/>
    <w:rsid w:val="00506B3A"/>
    <w:rsid w:val="00506F74"/>
    <w:rsid w:val="005070CA"/>
    <w:rsid w:val="005072B0"/>
    <w:rsid w:val="00507C1C"/>
    <w:rsid w:val="00511245"/>
    <w:rsid w:val="005119D2"/>
    <w:rsid w:val="00511DCE"/>
    <w:rsid w:val="00511DE1"/>
    <w:rsid w:val="00511DEE"/>
    <w:rsid w:val="0051233B"/>
    <w:rsid w:val="005123F7"/>
    <w:rsid w:val="005127B8"/>
    <w:rsid w:val="00512D54"/>
    <w:rsid w:val="00512E05"/>
    <w:rsid w:val="00512F87"/>
    <w:rsid w:val="005139C7"/>
    <w:rsid w:val="00513B19"/>
    <w:rsid w:val="005142F3"/>
    <w:rsid w:val="00514368"/>
    <w:rsid w:val="0051489F"/>
    <w:rsid w:val="00514E96"/>
    <w:rsid w:val="00515129"/>
    <w:rsid w:val="00515B04"/>
    <w:rsid w:val="005163A8"/>
    <w:rsid w:val="00516720"/>
    <w:rsid w:val="00516C54"/>
    <w:rsid w:val="005171C1"/>
    <w:rsid w:val="005176A9"/>
    <w:rsid w:val="0051771B"/>
    <w:rsid w:val="0051781E"/>
    <w:rsid w:val="00517A10"/>
    <w:rsid w:val="00517FE5"/>
    <w:rsid w:val="00520014"/>
    <w:rsid w:val="005201D2"/>
    <w:rsid w:val="0052052F"/>
    <w:rsid w:val="005209AA"/>
    <w:rsid w:val="00521442"/>
    <w:rsid w:val="00521561"/>
    <w:rsid w:val="0052166E"/>
    <w:rsid w:val="005230E0"/>
    <w:rsid w:val="00524777"/>
    <w:rsid w:val="0052484B"/>
    <w:rsid w:val="005252BF"/>
    <w:rsid w:val="00525396"/>
    <w:rsid w:val="00525583"/>
    <w:rsid w:val="0052564D"/>
    <w:rsid w:val="00525871"/>
    <w:rsid w:val="005258F7"/>
    <w:rsid w:val="00525FFC"/>
    <w:rsid w:val="0052619B"/>
    <w:rsid w:val="00526604"/>
    <w:rsid w:val="005266D2"/>
    <w:rsid w:val="0052739B"/>
    <w:rsid w:val="005273A7"/>
    <w:rsid w:val="00527606"/>
    <w:rsid w:val="00527F21"/>
    <w:rsid w:val="00530AEF"/>
    <w:rsid w:val="00530B57"/>
    <w:rsid w:val="00530B7C"/>
    <w:rsid w:val="00530E0C"/>
    <w:rsid w:val="00531541"/>
    <w:rsid w:val="005315D4"/>
    <w:rsid w:val="00531D75"/>
    <w:rsid w:val="0053229F"/>
    <w:rsid w:val="0053253E"/>
    <w:rsid w:val="00532A46"/>
    <w:rsid w:val="00532A89"/>
    <w:rsid w:val="0053323D"/>
    <w:rsid w:val="00533A72"/>
    <w:rsid w:val="00534BA2"/>
    <w:rsid w:val="00535DD7"/>
    <w:rsid w:val="0053632F"/>
    <w:rsid w:val="00536354"/>
    <w:rsid w:val="005366C7"/>
    <w:rsid w:val="00536DE0"/>
    <w:rsid w:val="005375A5"/>
    <w:rsid w:val="0053777C"/>
    <w:rsid w:val="00537919"/>
    <w:rsid w:val="00537A4C"/>
    <w:rsid w:val="00537E96"/>
    <w:rsid w:val="005408D5"/>
    <w:rsid w:val="00540997"/>
    <w:rsid w:val="00540ACB"/>
    <w:rsid w:val="00540F02"/>
    <w:rsid w:val="005415F3"/>
    <w:rsid w:val="0054196E"/>
    <w:rsid w:val="00541BF3"/>
    <w:rsid w:val="00541E9D"/>
    <w:rsid w:val="00542EE1"/>
    <w:rsid w:val="0054305F"/>
    <w:rsid w:val="005434B5"/>
    <w:rsid w:val="00543794"/>
    <w:rsid w:val="005438BD"/>
    <w:rsid w:val="00543BEA"/>
    <w:rsid w:val="00544017"/>
    <w:rsid w:val="00544D99"/>
    <w:rsid w:val="00544E4B"/>
    <w:rsid w:val="00544EF8"/>
    <w:rsid w:val="00545541"/>
    <w:rsid w:val="00545734"/>
    <w:rsid w:val="005457C3"/>
    <w:rsid w:val="00546411"/>
    <w:rsid w:val="00546465"/>
    <w:rsid w:val="005467D8"/>
    <w:rsid w:val="0054746D"/>
    <w:rsid w:val="00547E14"/>
    <w:rsid w:val="005524C5"/>
    <w:rsid w:val="005525D3"/>
    <w:rsid w:val="00552776"/>
    <w:rsid w:val="005528D3"/>
    <w:rsid w:val="00552BEF"/>
    <w:rsid w:val="005536AD"/>
    <w:rsid w:val="00555211"/>
    <w:rsid w:val="005567AD"/>
    <w:rsid w:val="00556F71"/>
    <w:rsid w:val="00557B26"/>
    <w:rsid w:val="005608C4"/>
    <w:rsid w:val="00560ADA"/>
    <w:rsid w:val="00560DDF"/>
    <w:rsid w:val="00561920"/>
    <w:rsid w:val="00561B29"/>
    <w:rsid w:val="00561C53"/>
    <w:rsid w:val="00561EB9"/>
    <w:rsid w:val="005631A8"/>
    <w:rsid w:val="005631ED"/>
    <w:rsid w:val="00563765"/>
    <w:rsid w:val="00563953"/>
    <w:rsid w:val="005639C2"/>
    <w:rsid w:val="00563C73"/>
    <w:rsid w:val="00563DDA"/>
    <w:rsid w:val="00565ADA"/>
    <w:rsid w:val="00566BF4"/>
    <w:rsid w:val="00566C35"/>
    <w:rsid w:val="00566E6C"/>
    <w:rsid w:val="00567F73"/>
    <w:rsid w:val="005710F1"/>
    <w:rsid w:val="005717B3"/>
    <w:rsid w:val="005718C5"/>
    <w:rsid w:val="00571A10"/>
    <w:rsid w:val="00571A64"/>
    <w:rsid w:val="00571F6A"/>
    <w:rsid w:val="0057209F"/>
    <w:rsid w:val="005720B9"/>
    <w:rsid w:val="00572594"/>
    <w:rsid w:val="005726C1"/>
    <w:rsid w:val="00572DE3"/>
    <w:rsid w:val="00573338"/>
    <w:rsid w:val="00573E61"/>
    <w:rsid w:val="00573FCF"/>
    <w:rsid w:val="0057443E"/>
    <w:rsid w:val="00575102"/>
    <w:rsid w:val="005755CC"/>
    <w:rsid w:val="00575610"/>
    <w:rsid w:val="00575D67"/>
    <w:rsid w:val="005761BC"/>
    <w:rsid w:val="00576318"/>
    <w:rsid w:val="00576AB1"/>
    <w:rsid w:val="00577561"/>
    <w:rsid w:val="00577B3E"/>
    <w:rsid w:val="00580A99"/>
    <w:rsid w:val="00580B29"/>
    <w:rsid w:val="00581200"/>
    <w:rsid w:val="0058152D"/>
    <w:rsid w:val="00582130"/>
    <w:rsid w:val="005829C8"/>
    <w:rsid w:val="00582A4C"/>
    <w:rsid w:val="00582BA4"/>
    <w:rsid w:val="00583430"/>
    <w:rsid w:val="00583695"/>
    <w:rsid w:val="00583F79"/>
    <w:rsid w:val="00584ADF"/>
    <w:rsid w:val="0058554B"/>
    <w:rsid w:val="00585A3B"/>
    <w:rsid w:val="005862B8"/>
    <w:rsid w:val="005862E3"/>
    <w:rsid w:val="0058718B"/>
    <w:rsid w:val="00587213"/>
    <w:rsid w:val="0058737D"/>
    <w:rsid w:val="00587758"/>
    <w:rsid w:val="00587A18"/>
    <w:rsid w:val="00587B9C"/>
    <w:rsid w:val="00587F9C"/>
    <w:rsid w:val="00590039"/>
    <w:rsid w:val="0059009A"/>
    <w:rsid w:val="005902AC"/>
    <w:rsid w:val="00590A62"/>
    <w:rsid w:val="0059157B"/>
    <w:rsid w:val="00591B0F"/>
    <w:rsid w:val="00591D01"/>
    <w:rsid w:val="005921E0"/>
    <w:rsid w:val="00592563"/>
    <w:rsid w:val="00593F55"/>
    <w:rsid w:val="00594630"/>
    <w:rsid w:val="00594688"/>
    <w:rsid w:val="005947DC"/>
    <w:rsid w:val="00594A43"/>
    <w:rsid w:val="00594F12"/>
    <w:rsid w:val="0059558D"/>
    <w:rsid w:val="00595C3B"/>
    <w:rsid w:val="00595D6F"/>
    <w:rsid w:val="00595EB1"/>
    <w:rsid w:val="00595FA1"/>
    <w:rsid w:val="00596630"/>
    <w:rsid w:val="00597952"/>
    <w:rsid w:val="005A0502"/>
    <w:rsid w:val="005A0607"/>
    <w:rsid w:val="005A0896"/>
    <w:rsid w:val="005A0C81"/>
    <w:rsid w:val="005A1299"/>
    <w:rsid w:val="005A174D"/>
    <w:rsid w:val="005A18C2"/>
    <w:rsid w:val="005A1FFF"/>
    <w:rsid w:val="005A30E0"/>
    <w:rsid w:val="005A3664"/>
    <w:rsid w:val="005A3E34"/>
    <w:rsid w:val="005A4088"/>
    <w:rsid w:val="005A4204"/>
    <w:rsid w:val="005A4473"/>
    <w:rsid w:val="005A44F8"/>
    <w:rsid w:val="005A4660"/>
    <w:rsid w:val="005A46DB"/>
    <w:rsid w:val="005A4A59"/>
    <w:rsid w:val="005A4BA6"/>
    <w:rsid w:val="005A4CBF"/>
    <w:rsid w:val="005A4F5A"/>
    <w:rsid w:val="005A52CB"/>
    <w:rsid w:val="005A59C2"/>
    <w:rsid w:val="005A5BC6"/>
    <w:rsid w:val="005A5E13"/>
    <w:rsid w:val="005A6603"/>
    <w:rsid w:val="005A692E"/>
    <w:rsid w:val="005A732D"/>
    <w:rsid w:val="005A7A4D"/>
    <w:rsid w:val="005B036A"/>
    <w:rsid w:val="005B08ED"/>
    <w:rsid w:val="005B0E6E"/>
    <w:rsid w:val="005B117D"/>
    <w:rsid w:val="005B16FF"/>
    <w:rsid w:val="005B19C1"/>
    <w:rsid w:val="005B1B89"/>
    <w:rsid w:val="005B1D9D"/>
    <w:rsid w:val="005B1DA9"/>
    <w:rsid w:val="005B23D4"/>
    <w:rsid w:val="005B2E6D"/>
    <w:rsid w:val="005B35C5"/>
    <w:rsid w:val="005B35DA"/>
    <w:rsid w:val="005B366D"/>
    <w:rsid w:val="005B3936"/>
    <w:rsid w:val="005B4502"/>
    <w:rsid w:val="005B4EDA"/>
    <w:rsid w:val="005B552B"/>
    <w:rsid w:val="005B5ADC"/>
    <w:rsid w:val="005B5B32"/>
    <w:rsid w:val="005B5F19"/>
    <w:rsid w:val="005B5F86"/>
    <w:rsid w:val="005B6522"/>
    <w:rsid w:val="005B7130"/>
    <w:rsid w:val="005B7B94"/>
    <w:rsid w:val="005B7D0E"/>
    <w:rsid w:val="005B7D57"/>
    <w:rsid w:val="005C0271"/>
    <w:rsid w:val="005C0A04"/>
    <w:rsid w:val="005C0AAF"/>
    <w:rsid w:val="005C13BB"/>
    <w:rsid w:val="005C1BA5"/>
    <w:rsid w:val="005C1C5B"/>
    <w:rsid w:val="005C2098"/>
    <w:rsid w:val="005C22B9"/>
    <w:rsid w:val="005C248F"/>
    <w:rsid w:val="005C24B9"/>
    <w:rsid w:val="005C24E1"/>
    <w:rsid w:val="005C291C"/>
    <w:rsid w:val="005C2B98"/>
    <w:rsid w:val="005C2C26"/>
    <w:rsid w:val="005C2D12"/>
    <w:rsid w:val="005C33A3"/>
    <w:rsid w:val="005C363E"/>
    <w:rsid w:val="005C394E"/>
    <w:rsid w:val="005C3B17"/>
    <w:rsid w:val="005C3CE4"/>
    <w:rsid w:val="005C3D6E"/>
    <w:rsid w:val="005C42DD"/>
    <w:rsid w:val="005C47AD"/>
    <w:rsid w:val="005C52E0"/>
    <w:rsid w:val="005C58D7"/>
    <w:rsid w:val="005C5C8B"/>
    <w:rsid w:val="005C5E81"/>
    <w:rsid w:val="005C6184"/>
    <w:rsid w:val="005C6379"/>
    <w:rsid w:val="005C6872"/>
    <w:rsid w:val="005C6A7F"/>
    <w:rsid w:val="005C6BDD"/>
    <w:rsid w:val="005C6E72"/>
    <w:rsid w:val="005D0909"/>
    <w:rsid w:val="005D1B2B"/>
    <w:rsid w:val="005D1D27"/>
    <w:rsid w:val="005D2182"/>
    <w:rsid w:val="005D25A5"/>
    <w:rsid w:val="005D346F"/>
    <w:rsid w:val="005D4721"/>
    <w:rsid w:val="005D4A3A"/>
    <w:rsid w:val="005D4D36"/>
    <w:rsid w:val="005D4F4D"/>
    <w:rsid w:val="005D5378"/>
    <w:rsid w:val="005D5968"/>
    <w:rsid w:val="005D6ADA"/>
    <w:rsid w:val="005D6B3A"/>
    <w:rsid w:val="005D7367"/>
    <w:rsid w:val="005D76C4"/>
    <w:rsid w:val="005D79DE"/>
    <w:rsid w:val="005D7D33"/>
    <w:rsid w:val="005E0202"/>
    <w:rsid w:val="005E0336"/>
    <w:rsid w:val="005E04E4"/>
    <w:rsid w:val="005E0BFC"/>
    <w:rsid w:val="005E1325"/>
    <w:rsid w:val="005E1384"/>
    <w:rsid w:val="005E1639"/>
    <w:rsid w:val="005E1E60"/>
    <w:rsid w:val="005E2317"/>
    <w:rsid w:val="005E24C0"/>
    <w:rsid w:val="005E2F28"/>
    <w:rsid w:val="005E3186"/>
    <w:rsid w:val="005E37EB"/>
    <w:rsid w:val="005E3E3D"/>
    <w:rsid w:val="005E3E82"/>
    <w:rsid w:val="005E4319"/>
    <w:rsid w:val="005E4C4A"/>
    <w:rsid w:val="005E4D33"/>
    <w:rsid w:val="005E5353"/>
    <w:rsid w:val="005E535F"/>
    <w:rsid w:val="005E5649"/>
    <w:rsid w:val="005E5C25"/>
    <w:rsid w:val="005E606C"/>
    <w:rsid w:val="005E621F"/>
    <w:rsid w:val="005E62D9"/>
    <w:rsid w:val="005E665D"/>
    <w:rsid w:val="005E6ED4"/>
    <w:rsid w:val="005E7036"/>
    <w:rsid w:val="005E70B7"/>
    <w:rsid w:val="005E7230"/>
    <w:rsid w:val="005E7740"/>
    <w:rsid w:val="005E7B38"/>
    <w:rsid w:val="005F0349"/>
    <w:rsid w:val="005F07CD"/>
    <w:rsid w:val="005F17AC"/>
    <w:rsid w:val="005F18CB"/>
    <w:rsid w:val="005F296B"/>
    <w:rsid w:val="005F2FD8"/>
    <w:rsid w:val="005F379C"/>
    <w:rsid w:val="005F4604"/>
    <w:rsid w:val="005F4D2A"/>
    <w:rsid w:val="005F5F43"/>
    <w:rsid w:val="005F6163"/>
    <w:rsid w:val="005F6B3A"/>
    <w:rsid w:val="005F6BDA"/>
    <w:rsid w:val="005F70A2"/>
    <w:rsid w:val="005F748F"/>
    <w:rsid w:val="005F7B10"/>
    <w:rsid w:val="005F7F60"/>
    <w:rsid w:val="0060051A"/>
    <w:rsid w:val="006006A2"/>
    <w:rsid w:val="00600CBD"/>
    <w:rsid w:val="00600DD4"/>
    <w:rsid w:val="006015FB"/>
    <w:rsid w:val="00601DF7"/>
    <w:rsid w:val="006020A6"/>
    <w:rsid w:val="00602754"/>
    <w:rsid w:val="0060286A"/>
    <w:rsid w:val="006029C6"/>
    <w:rsid w:val="0060325E"/>
    <w:rsid w:val="006037C7"/>
    <w:rsid w:val="00603816"/>
    <w:rsid w:val="00603A09"/>
    <w:rsid w:val="00603EB1"/>
    <w:rsid w:val="006045E4"/>
    <w:rsid w:val="00604658"/>
    <w:rsid w:val="00604AD9"/>
    <w:rsid w:val="00605799"/>
    <w:rsid w:val="00606089"/>
    <w:rsid w:val="006063B7"/>
    <w:rsid w:val="00606BC5"/>
    <w:rsid w:val="00606BF9"/>
    <w:rsid w:val="00606EF0"/>
    <w:rsid w:val="00607435"/>
    <w:rsid w:val="006077D1"/>
    <w:rsid w:val="00607BFA"/>
    <w:rsid w:val="00607C47"/>
    <w:rsid w:val="00607E10"/>
    <w:rsid w:val="0061117E"/>
    <w:rsid w:val="00611923"/>
    <w:rsid w:val="00611A5B"/>
    <w:rsid w:val="00611AD8"/>
    <w:rsid w:val="00611EB9"/>
    <w:rsid w:val="0061260E"/>
    <w:rsid w:val="006126E6"/>
    <w:rsid w:val="006130A4"/>
    <w:rsid w:val="0061362A"/>
    <w:rsid w:val="00613A19"/>
    <w:rsid w:val="00613A9E"/>
    <w:rsid w:val="006142D8"/>
    <w:rsid w:val="00614473"/>
    <w:rsid w:val="006145CC"/>
    <w:rsid w:val="006147A8"/>
    <w:rsid w:val="00614A93"/>
    <w:rsid w:val="00614D60"/>
    <w:rsid w:val="00614FB4"/>
    <w:rsid w:val="0061503D"/>
    <w:rsid w:val="006150EF"/>
    <w:rsid w:val="006153E6"/>
    <w:rsid w:val="006154F4"/>
    <w:rsid w:val="00615A81"/>
    <w:rsid w:val="00615C1B"/>
    <w:rsid w:val="006162DC"/>
    <w:rsid w:val="006166BE"/>
    <w:rsid w:val="006169A6"/>
    <w:rsid w:val="00616E13"/>
    <w:rsid w:val="00617318"/>
    <w:rsid w:val="006174B9"/>
    <w:rsid w:val="006178E9"/>
    <w:rsid w:val="00617B9D"/>
    <w:rsid w:val="0062034B"/>
    <w:rsid w:val="00620A7A"/>
    <w:rsid w:val="00620B11"/>
    <w:rsid w:val="0062161E"/>
    <w:rsid w:val="00622115"/>
    <w:rsid w:val="00622280"/>
    <w:rsid w:val="00622F9A"/>
    <w:rsid w:val="00623B3E"/>
    <w:rsid w:val="00623C5A"/>
    <w:rsid w:val="00623CB1"/>
    <w:rsid w:val="00624159"/>
    <w:rsid w:val="00624399"/>
    <w:rsid w:val="0062473A"/>
    <w:rsid w:val="006247E5"/>
    <w:rsid w:val="00624A8A"/>
    <w:rsid w:val="006256A3"/>
    <w:rsid w:val="00625AC8"/>
    <w:rsid w:val="00625D34"/>
    <w:rsid w:val="00625EB6"/>
    <w:rsid w:val="00625F40"/>
    <w:rsid w:val="006260A8"/>
    <w:rsid w:val="0062623C"/>
    <w:rsid w:val="00627376"/>
    <w:rsid w:val="006273E2"/>
    <w:rsid w:val="0063063D"/>
    <w:rsid w:val="00630900"/>
    <w:rsid w:val="006309FE"/>
    <w:rsid w:val="00630D04"/>
    <w:rsid w:val="00631440"/>
    <w:rsid w:val="00631865"/>
    <w:rsid w:val="0063278C"/>
    <w:rsid w:val="00632E73"/>
    <w:rsid w:val="00633424"/>
    <w:rsid w:val="00633809"/>
    <w:rsid w:val="00633C40"/>
    <w:rsid w:val="00633FA1"/>
    <w:rsid w:val="0063414C"/>
    <w:rsid w:val="00634456"/>
    <w:rsid w:val="006347EB"/>
    <w:rsid w:val="00634F78"/>
    <w:rsid w:val="006350E2"/>
    <w:rsid w:val="0063528C"/>
    <w:rsid w:val="006352DE"/>
    <w:rsid w:val="00635722"/>
    <w:rsid w:val="00635CC6"/>
    <w:rsid w:val="006367D2"/>
    <w:rsid w:val="00636BB1"/>
    <w:rsid w:val="00636C6B"/>
    <w:rsid w:val="00636F7C"/>
    <w:rsid w:val="00636F8D"/>
    <w:rsid w:val="006374C5"/>
    <w:rsid w:val="00637A2B"/>
    <w:rsid w:val="00637C18"/>
    <w:rsid w:val="00640BCB"/>
    <w:rsid w:val="00640E87"/>
    <w:rsid w:val="00640EE5"/>
    <w:rsid w:val="006414E5"/>
    <w:rsid w:val="006414F1"/>
    <w:rsid w:val="00641BCA"/>
    <w:rsid w:val="00641D5F"/>
    <w:rsid w:val="006423BC"/>
    <w:rsid w:val="00642FD0"/>
    <w:rsid w:val="00643279"/>
    <w:rsid w:val="00643A61"/>
    <w:rsid w:val="00643F9F"/>
    <w:rsid w:val="006444C2"/>
    <w:rsid w:val="006445D6"/>
    <w:rsid w:val="006449C0"/>
    <w:rsid w:val="00644B77"/>
    <w:rsid w:val="00644DBA"/>
    <w:rsid w:val="0064600F"/>
    <w:rsid w:val="0064632B"/>
    <w:rsid w:val="00646982"/>
    <w:rsid w:val="00646ACD"/>
    <w:rsid w:val="006471E1"/>
    <w:rsid w:val="00647607"/>
    <w:rsid w:val="00647853"/>
    <w:rsid w:val="00647890"/>
    <w:rsid w:val="006502BE"/>
    <w:rsid w:val="0065048D"/>
    <w:rsid w:val="00650B97"/>
    <w:rsid w:val="00650C76"/>
    <w:rsid w:val="00652320"/>
    <w:rsid w:val="00652900"/>
    <w:rsid w:val="00652CA2"/>
    <w:rsid w:val="00652D69"/>
    <w:rsid w:val="006534E7"/>
    <w:rsid w:val="00653E9F"/>
    <w:rsid w:val="00654644"/>
    <w:rsid w:val="00654878"/>
    <w:rsid w:val="00655477"/>
    <w:rsid w:val="006557DE"/>
    <w:rsid w:val="00656012"/>
    <w:rsid w:val="006565E3"/>
    <w:rsid w:val="00656EC5"/>
    <w:rsid w:val="00656F57"/>
    <w:rsid w:val="00657326"/>
    <w:rsid w:val="006577C6"/>
    <w:rsid w:val="00657C2D"/>
    <w:rsid w:val="00657D5B"/>
    <w:rsid w:val="00657E8D"/>
    <w:rsid w:val="00660357"/>
    <w:rsid w:val="0066062C"/>
    <w:rsid w:val="006607A1"/>
    <w:rsid w:val="00661108"/>
    <w:rsid w:val="0066149C"/>
    <w:rsid w:val="00661612"/>
    <w:rsid w:val="00661F4B"/>
    <w:rsid w:val="006626C8"/>
    <w:rsid w:val="00662A16"/>
    <w:rsid w:val="00662A47"/>
    <w:rsid w:val="00662C0F"/>
    <w:rsid w:val="006637B7"/>
    <w:rsid w:val="00663939"/>
    <w:rsid w:val="006639BE"/>
    <w:rsid w:val="00663CEF"/>
    <w:rsid w:val="00663E77"/>
    <w:rsid w:val="00663EC4"/>
    <w:rsid w:val="0066425D"/>
    <w:rsid w:val="00664943"/>
    <w:rsid w:val="00664D8D"/>
    <w:rsid w:val="006654FD"/>
    <w:rsid w:val="006658FA"/>
    <w:rsid w:val="0066692F"/>
    <w:rsid w:val="00666930"/>
    <w:rsid w:val="00666CC7"/>
    <w:rsid w:val="0066701E"/>
    <w:rsid w:val="00667540"/>
    <w:rsid w:val="006679EB"/>
    <w:rsid w:val="00667EC9"/>
    <w:rsid w:val="0067001D"/>
    <w:rsid w:val="00670585"/>
    <w:rsid w:val="00670698"/>
    <w:rsid w:val="00670E07"/>
    <w:rsid w:val="006712BB"/>
    <w:rsid w:val="00671320"/>
    <w:rsid w:val="006714C8"/>
    <w:rsid w:val="006716E1"/>
    <w:rsid w:val="00671889"/>
    <w:rsid w:val="00671A7F"/>
    <w:rsid w:val="00671CEE"/>
    <w:rsid w:val="00672A55"/>
    <w:rsid w:val="00672E21"/>
    <w:rsid w:val="00672EF1"/>
    <w:rsid w:val="006731C7"/>
    <w:rsid w:val="00673316"/>
    <w:rsid w:val="0067341F"/>
    <w:rsid w:val="00673B16"/>
    <w:rsid w:val="00673F51"/>
    <w:rsid w:val="00674209"/>
    <w:rsid w:val="006751BE"/>
    <w:rsid w:val="006757F3"/>
    <w:rsid w:val="00675AD7"/>
    <w:rsid w:val="00675DC3"/>
    <w:rsid w:val="006760AA"/>
    <w:rsid w:val="00676F57"/>
    <w:rsid w:val="0067721F"/>
    <w:rsid w:val="00677333"/>
    <w:rsid w:val="006773C8"/>
    <w:rsid w:val="00677E37"/>
    <w:rsid w:val="00680A61"/>
    <w:rsid w:val="00680E9E"/>
    <w:rsid w:val="0068177F"/>
    <w:rsid w:val="006817B8"/>
    <w:rsid w:val="00681982"/>
    <w:rsid w:val="00681DF2"/>
    <w:rsid w:val="006822BF"/>
    <w:rsid w:val="00683059"/>
    <w:rsid w:val="006834CD"/>
    <w:rsid w:val="0068389E"/>
    <w:rsid w:val="006846DA"/>
    <w:rsid w:val="00684D5D"/>
    <w:rsid w:val="00685179"/>
    <w:rsid w:val="006853C7"/>
    <w:rsid w:val="00685E9B"/>
    <w:rsid w:val="00685FAD"/>
    <w:rsid w:val="00686129"/>
    <w:rsid w:val="006868AB"/>
    <w:rsid w:val="00686A5E"/>
    <w:rsid w:val="00686D54"/>
    <w:rsid w:val="00686DF0"/>
    <w:rsid w:val="00687356"/>
    <w:rsid w:val="00687EE9"/>
    <w:rsid w:val="00687EF0"/>
    <w:rsid w:val="006902AE"/>
    <w:rsid w:val="006908E4"/>
    <w:rsid w:val="006932BD"/>
    <w:rsid w:val="006935B3"/>
    <w:rsid w:val="00693C87"/>
    <w:rsid w:val="0069411C"/>
    <w:rsid w:val="00694877"/>
    <w:rsid w:val="00694961"/>
    <w:rsid w:val="00694B6E"/>
    <w:rsid w:val="00695203"/>
    <w:rsid w:val="0069584F"/>
    <w:rsid w:val="00695B11"/>
    <w:rsid w:val="00695DC3"/>
    <w:rsid w:val="00695ED6"/>
    <w:rsid w:val="00696215"/>
    <w:rsid w:val="00696827"/>
    <w:rsid w:val="00697FC5"/>
    <w:rsid w:val="006A0025"/>
    <w:rsid w:val="006A0C1F"/>
    <w:rsid w:val="006A0DD5"/>
    <w:rsid w:val="006A0F1C"/>
    <w:rsid w:val="006A141D"/>
    <w:rsid w:val="006A1654"/>
    <w:rsid w:val="006A19E0"/>
    <w:rsid w:val="006A1BF8"/>
    <w:rsid w:val="006A2C53"/>
    <w:rsid w:val="006A3E05"/>
    <w:rsid w:val="006A48C1"/>
    <w:rsid w:val="006A51BB"/>
    <w:rsid w:val="006A55A6"/>
    <w:rsid w:val="006A5BA4"/>
    <w:rsid w:val="006A5E9B"/>
    <w:rsid w:val="006A6198"/>
    <w:rsid w:val="006A61CE"/>
    <w:rsid w:val="006A63AD"/>
    <w:rsid w:val="006A68DF"/>
    <w:rsid w:val="006A73DD"/>
    <w:rsid w:val="006B0122"/>
    <w:rsid w:val="006B12F1"/>
    <w:rsid w:val="006B170D"/>
    <w:rsid w:val="006B1864"/>
    <w:rsid w:val="006B1B79"/>
    <w:rsid w:val="006B1BD1"/>
    <w:rsid w:val="006B1CD7"/>
    <w:rsid w:val="006B1FCD"/>
    <w:rsid w:val="006B2AC5"/>
    <w:rsid w:val="006B2F11"/>
    <w:rsid w:val="006B3E2B"/>
    <w:rsid w:val="006B4286"/>
    <w:rsid w:val="006B4995"/>
    <w:rsid w:val="006B4D2C"/>
    <w:rsid w:val="006B4D2E"/>
    <w:rsid w:val="006B4F33"/>
    <w:rsid w:val="006B50A9"/>
    <w:rsid w:val="006B561A"/>
    <w:rsid w:val="006B5956"/>
    <w:rsid w:val="006B5D79"/>
    <w:rsid w:val="006B67D9"/>
    <w:rsid w:val="006B6DD1"/>
    <w:rsid w:val="006B75EE"/>
    <w:rsid w:val="006B76A3"/>
    <w:rsid w:val="006C00FE"/>
    <w:rsid w:val="006C0BF0"/>
    <w:rsid w:val="006C0F9C"/>
    <w:rsid w:val="006C16EB"/>
    <w:rsid w:val="006C1805"/>
    <w:rsid w:val="006C1B26"/>
    <w:rsid w:val="006C1DAD"/>
    <w:rsid w:val="006C1DF7"/>
    <w:rsid w:val="006C1FA0"/>
    <w:rsid w:val="006C32F6"/>
    <w:rsid w:val="006C3758"/>
    <w:rsid w:val="006C3F5A"/>
    <w:rsid w:val="006C403A"/>
    <w:rsid w:val="006C4351"/>
    <w:rsid w:val="006C4F13"/>
    <w:rsid w:val="006C53CD"/>
    <w:rsid w:val="006C599B"/>
    <w:rsid w:val="006C68D7"/>
    <w:rsid w:val="006C6AF3"/>
    <w:rsid w:val="006C6E5E"/>
    <w:rsid w:val="006C6EB5"/>
    <w:rsid w:val="006C7185"/>
    <w:rsid w:val="006C71D3"/>
    <w:rsid w:val="006C71EA"/>
    <w:rsid w:val="006C7EDD"/>
    <w:rsid w:val="006C7FE3"/>
    <w:rsid w:val="006D0084"/>
    <w:rsid w:val="006D0138"/>
    <w:rsid w:val="006D25BB"/>
    <w:rsid w:val="006D2970"/>
    <w:rsid w:val="006D2F37"/>
    <w:rsid w:val="006D32B4"/>
    <w:rsid w:val="006D35D4"/>
    <w:rsid w:val="006D3D21"/>
    <w:rsid w:val="006D3EAA"/>
    <w:rsid w:val="006D3F56"/>
    <w:rsid w:val="006D45BA"/>
    <w:rsid w:val="006D5928"/>
    <w:rsid w:val="006D5DD9"/>
    <w:rsid w:val="006D6295"/>
    <w:rsid w:val="006D6E6D"/>
    <w:rsid w:val="006D751C"/>
    <w:rsid w:val="006D7CFC"/>
    <w:rsid w:val="006D7FCB"/>
    <w:rsid w:val="006E047B"/>
    <w:rsid w:val="006E0B12"/>
    <w:rsid w:val="006E0B3D"/>
    <w:rsid w:val="006E1A7E"/>
    <w:rsid w:val="006E21C5"/>
    <w:rsid w:val="006E2471"/>
    <w:rsid w:val="006E26DA"/>
    <w:rsid w:val="006E270C"/>
    <w:rsid w:val="006E3161"/>
    <w:rsid w:val="006E3DF6"/>
    <w:rsid w:val="006E4F25"/>
    <w:rsid w:val="006E6574"/>
    <w:rsid w:val="006E65C4"/>
    <w:rsid w:val="006E67DA"/>
    <w:rsid w:val="006E68B2"/>
    <w:rsid w:val="006E68E0"/>
    <w:rsid w:val="006E6D26"/>
    <w:rsid w:val="006E7100"/>
    <w:rsid w:val="006E7BD1"/>
    <w:rsid w:val="006F01BC"/>
    <w:rsid w:val="006F03D2"/>
    <w:rsid w:val="006F05D6"/>
    <w:rsid w:val="006F0620"/>
    <w:rsid w:val="006F0936"/>
    <w:rsid w:val="006F0D18"/>
    <w:rsid w:val="006F12FD"/>
    <w:rsid w:val="006F1328"/>
    <w:rsid w:val="006F1376"/>
    <w:rsid w:val="006F1D0A"/>
    <w:rsid w:val="006F2329"/>
    <w:rsid w:val="006F2619"/>
    <w:rsid w:val="006F287F"/>
    <w:rsid w:val="006F2C9F"/>
    <w:rsid w:val="006F2CC5"/>
    <w:rsid w:val="006F310E"/>
    <w:rsid w:val="006F328F"/>
    <w:rsid w:val="006F3469"/>
    <w:rsid w:val="006F3C11"/>
    <w:rsid w:val="006F4062"/>
    <w:rsid w:val="006F4FE4"/>
    <w:rsid w:val="006F5011"/>
    <w:rsid w:val="006F7167"/>
    <w:rsid w:val="006F73D7"/>
    <w:rsid w:val="006F7DA7"/>
    <w:rsid w:val="006F7DC8"/>
    <w:rsid w:val="00700165"/>
    <w:rsid w:val="007006D3"/>
    <w:rsid w:val="0070074E"/>
    <w:rsid w:val="007007FA"/>
    <w:rsid w:val="00700CBE"/>
    <w:rsid w:val="00701221"/>
    <w:rsid w:val="00701685"/>
    <w:rsid w:val="007021E3"/>
    <w:rsid w:val="0070250C"/>
    <w:rsid w:val="007027A8"/>
    <w:rsid w:val="00702AFC"/>
    <w:rsid w:val="00702D2A"/>
    <w:rsid w:val="00702DAA"/>
    <w:rsid w:val="00703F40"/>
    <w:rsid w:val="0070444B"/>
    <w:rsid w:val="0070493C"/>
    <w:rsid w:val="00704FB7"/>
    <w:rsid w:val="00705039"/>
    <w:rsid w:val="0070555B"/>
    <w:rsid w:val="007055C7"/>
    <w:rsid w:val="00705D6D"/>
    <w:rsid w:val="0070611A"/>
    <w:rsid w:val="00706142"/>
    <w:rsid w:val="007063DE"/>
    <w:rsid w:val="0070657D"/>
    <w:rsid w:val="007065BE"/>
    <w:rsid w:val="0070665E"/>
    <w:rsid w:val="0070682E"/>
    <w:rsid w:val="00706F90"/>
    <w:rsid w:val="007074B5"/>
    <w:rsid w:val="0070773F"/>
    <w:rsid w:val="00707FB5"/>
    <w:rsid w:val="0071010B"/>
    <w:rsid w:val="00710518"/>
    <w:rsid w:val="0071084E"/>
    <w:rsid w:val="00710B38"/>
    <w:rsid w:val="00710B45"/>
    <w:rsid w:val="00711056"/>
    <w:rsid w:val="0071115C"/>
    <w:rsid w:val="00711C78"/>
    <w:rsid w:val="00712593"/>
    <w:rsid w:val="00714074"/>
    <w:rsid w:val="0071499F"/>
    <w:rsid w:val="00715009"/>
    <w:rsid w:val="0071544E"/>
    <w:rsid w:val="007157C4"/>
    <w:rsid w:val="00715B34"/>
    <w:rsid w:val="007161E2"/>
    <w:rsid w:val="00716627"/>
    <w:rsid w:val="0071667D"/>
    <w:rsid w:val="00716931"/>
    <w:rsid w:val="0071693D"/>
    <w:rsid w:val="0071771F"/>
    <w:rsid w:val="007178CD"/>
    <w:rsid w:val="00720235"/>
    <w:rsid w:val="00720964"/>
    <w:rsid w:val="00720B7A"/>
    <w:rsid w:val="00720FF3"/>
    <w:rsid w:val="007220EC"/>
    <w:rsid w:val="007220EF"/>
    <w:rsid w:val="007227AA"/>
    <w:rsid w:val="00723850"/>
    <w:rsid w:val="00723983"/>
    <w:rsid w:val="007244BE"/>
    <w:rsid w:val="00724C5E"/>
    <w:rsid w:val="00724F74"/>
    <w:rsid w:val="00725035"/>
    <w:rsid w:val="00725F17"/>
    <w:rsid w:val="00725F40"/>
    <w:rsid w:val="00726610"/>
    <w:rsid w:val="00727401"/>
    <w:rsid w:val="00727886"/>
    <w:rsid w:val="00730754"/>
    <w:rsid w:val="007310D9"/>
    <w:rsid w:val="00731859"/>
    <w:rsid w:val="00732B08"/>
    <w:rsid w:val="0073327A"/>
    <w:rsid w:val="007336A1"/>
    <w:rsid w:val="00734667"/>
    <w:rsid w:val="0073467E"/>
    <w:rsid w:val="00734DDC"/>
    <w:rsid w:val="00735307"/>
    <w:rsid w:val="007359C3"/>
    <w:rsid w:val="00736443"/>
    <w:rsid w:val="00737046"/>
    <w:rsid w:val="00737A3C"/>
    <w:rsid w:val="00737F72"/>
    <w:rsid w:val="007400AB"/>
    <w:rsid w:val="007407CA"/>
    <w:rsid w:val="00740A3C"/>
    <w:rsid w:val="00740B9A"/>
    <w:rsid w:val="00740D9A"/>
    <w:rsid w:val="00741366"/>
    <w:rsid w:val="0074173F"/>
    <w:rsid w:val="007418E5"/>
    <w:rsid w:val="00741E39"/>
    <w:rsid w:val="00741F4C"/>
    <w:rsid w:val="007422BB"/>
    <w:rsid w:val="0074239E"/>
    <w:rsid w:val="0074240C"/>
    <w:rsid w:val="00742858"/>
    <w:rsid w:val="00742D58"/>
    <w:rsid w:val="007431E4"/>
    <w:rsid w:val="0074325E"/>
    <w:rsid w:val="00743305"/>
    <w:rsid w:val="0074484F"/>
    <w:rsid w:val="0074579F"/>
    <w:rsid w:val="007458D8"/>
    <w:rsid w:val="00745FE7"/>
    <w:rsid w:val="007466E4"/>
    <w:rsid w:val="00746B0E"/>
    <w:rsid w:val="0074753E"/>
    <w:rsid w:val="00747851"/>
    <w:rsid w:val="007479C0"/>
    <w:rsid w:val="00747E20"/>
    <w:rsid w:val="00750170"/>
    <w:rsid w:val="007502AC"/>
    <w:rsid w:val="00750A54"/>
    <w:rsid w:val="00750E4B"/>
    <w:rsid w:val="00750EAB"/>
    <w:rsid w:val="00751409"/>
    <w:rsid w:val="00751F68"/>
    <w:rsid w:val="007525BF"/>
    <w:rsid w:val="007529F4"/>
    <w:rsid w:val="00753046"/>
    <w:rsid w:val="00753145"/>
    <w:rsid w:val="00753ED8"/>
    <w:rsid w:val="00754B5E"/>
    <w:rsid w:val="0075556F"/>
    <w:rsid w:val="00755D90"/>
    <w:rsid w:val="00755DC8"/>
    <w:rsid w:val="0075623A"/>
    <w:rsid w:val="007570D0"/>
    <w:rsid w:val="00757DAD"/>
    <w:rsid w:val="00757DBA"/>
    <w:rsid w:val="0076066B"/>
    <w:rsid w:val="0076076C"/>
    <w:rsid w:val="00760B40"/>
    <w:rsid w:val="00760E31"/>
    <w:rsid w:val="00760E3A"/>
    <w:rsid w:val="00761F27"/>
    <w:rsid w:val="00762146"/>
    <w:rsid w:val="0076383B"/>
    <w:rsid w:val="00763863"/>
    <w:rsid w:val="00763FB4"/>
    <w:rsid w:val="00764238"/>
    <w:rsid w:val="0076479B"/>
    <w:rsid w:val="00764C15"/>
    <w:rsid w:val="00764F4F"/>
    <w:rsid w:val="0076545A"/>
    <w:rsid w:val="0076577A"/>
    <w:rsid w:val="00765A27"/>
    <w:rsid w:val="0076663B"/>
    <w:rsid w:val="00766B39"/>
    <w:rsid w:val="00767231"/>
    <w:rsid w:val="00767522"/>
    <w:rsid w:val="00767617"/>
    <w:rsid w:val="00767968"/>
    <w:rsid w:val="00767B9C"/>
    <w:rsid w:val="007705AE"/>
    <w:rsid w:val="00770A53"/>
    <w:rsid w:val="00770CD4"/>
    <w:rsid w:val="0077190F"/>
    <w:rsid w:val="00771D10"/>
    <w:rsid w:val="00772E95"/>
    <w:rsid w:val="00774575"/>
    <w:rsid w:val="0077458D"/>
    <w:rsid w:val="007753CE"/>
    <w:rsid w:val="00775685"/>
    <w:rsid w:val="00775AFD"/>
    <w:rsid w:val="00776185"/>
    <w:rsid w:val="0077628F"/>
    <w:rsid w:val="00776DA7"/>
    <w:rsid w:val="00776EF4"/>
    <w:rsid w:val="0077718C"/>
    <w:rsid w:val="00777619"/>
    <w:rsid w:val="007776DD"/>
    <w:rsid w:val="007801BF"/>
    <w:rsid w:val="00780277"/>
    <w:rsid w:val="00780435"/>
    <w:rsid w:val="00780BB1"/>
    <w:rsid w:val="00780C45"/>
    <w:rsid w:val="007814D0"/>
    <w:rsid w:val="00781997"/>
    <w:rsid w:val="00781A53"/>
    <w:rsid w:val="00782B94"/>
    <w:rsid w:val="00783424"/>
    <w:rsid w:val="0078426E"/>
    <w:rsid w:val="00784A84"/>
    <w:rsid w:val="00784F36"/>
    <w:rsid w:val="00784F39"/>
    <w:rsid w:val="007850B3"/>
    <w:rsid w:val="007850F3"/>
    <w:rsid w:val="0078511B"/>
    <w:rsid w:val="007852C9"/>
    <w:rsid w:val="007852CF"/>
    <w:rsid w:val="00785360"/>
    <w:rsid w:val="00785439"/>
    <w:rsid w:val="007857C1"/>
    <w:rsid w:val="0078612C"/>
    <w:rsid w:val="0078627A"/>
    <w:rsid w:val="00786573"/>
    <w:rsid w:val="00786904"/>
    <w:rsid w:val="00786A6B"/>
    <w:rsid w:val="00786DB1"/>
    <w:rsid w:val="00786EC6"/>
    <w:rsid w:val="00787DC3"/>
    <w:rsid w:val="0079088F"/>
    <w:rsid w:val="00790FD6"/>
    <w:rsid w:val="00791274"/>
    <w:rsid w:val="00791ED9"/>
    <w:rsid w:val="0079238A"/>
    <w:rsid w:val="007925A5"/>
    <w:rsid w:val="00792CC1"/>
    <w:rsid w:val="0079357B"/>
    <w:rsid w:val="00793AD3"/>
    <w:rsid w:val="00793D50"/>
    <w:rsid w:val="00793DFC"/>
    <w:rsid w:val="00793FF6"/>
    <w:rsid w:val="007943D7"/>
    <w:rsid w:val="00794CAC"/>
    <w:rsid w:val="007951EA"/>
    <w:rsid w:val="00795B66"/>
    <w:rsid w:val="00795B94"/>
    <w:rsid w:val="0079625C"/>
    <w:rsid w:val="007974C8"/>
    <w:rsid w:val="007A03CD"/>
    <w:rsid w:val="007A0441"/>
    <w:rsid w:val="007A0442"/>
    <w:rsid w:val="007A13E9"/>
    <w:rsid w:val="007A1964"/>
    <w:rsid w:val="007A1EE0"/>
    <w:rsid w:val="007A24A2"/>
    <w:rsid w:val="007A2D32"/>
    <w:rsid w:val="007A3B98"/>
    <w:rsid w:val="007A4595"/>
    <w:rsid w:val="007A47D8"/>
    <w:rsid w:val="007A4B24"/>
    <w:rsid w:val="007A4BA4"/>
    <w:rsid w:val="007A501F"/>
    <w:rsid w:val="007A524E"/>
    <w:rsid w:val="007A5BBB"/>
    <w:rsid w:val="007A6655"/>
    <w:rsid w:val="007A69B0"/>
    <w:rsid w:val="007A69B9"/>
    <w:rsid w:val="007A6E56"/>
    <w:rsid w:val="007A710F"/>
    <w:rsid w:val="007A722A"/>
    <w:rsid w:val="007A756A"/>
    <w:rsid w:val="007A76C0"/>
    <w:rsid w:val="007B02A5"/>
    <w:rsid w:val="007B04B7"/>
    <w:rsid w:val="007B086C"/>
    <w:rsid w:val="007B0A9C"/>
    <w:rsid w:val="007B1798"/>
    <w:rsid w:val="007B18D8"/>
    <w:rsid w:val="007B1E30"/>
    <w:rsid w:val="007B21AE"/>
    <w:rsid w:val="007B3036"/>
    <w:rsid w:val="007B42FE"/>
    <w:rsid w:val="007B49BE"/>
    <w:rsid w:val="007B52B5"/>
    <w:rsid w:val="007B5651"/>
    <w:rsid w:val="007B581F"/>
    <w:rsid w:val="007B5A8B"/>
    <w:rsid w:val="007B6280"/>
    <w:rsid w:val="007B64F8"/>
    <w:rsid w:val="007B6CFD"/>
    <w:rsid w:val="007B77DA"/>
    <w:rsid w:val="007B79B4"/>
    <w:rsid w:val="007B7BEF"/>
    <w:rsid w:val="007C008B"/>
    <w:rsid w:val="007C0176"/>
    <w:rsid w:val="007C0414"/>
    <w:rsid w:val="007C0607"/>
    <w:rsid w:val="007C08E6"/>
    <w:rsid w:val="007C0939"/>
    <w:rsid w:val="007C0C89"/>
    <w:rsid w:val="007C0DA1"/>
    <w:rsid w:val="007C0F6D"/>
    <w:rsid w:val="007C1251"/>
    <w:rsid w:val="007C1336"/>
    <w:rsid w:val="007C16FB"/>
    <w:rsid w:val="007C1F52"/>
    <w:rsid w:val="007C2107"/>
    <w:rsid w:val="007C2878"/>
    <w:rsid w:val="007C2A1E"/>
    <w:rsid w:val="007C2A4F"/>
    <w:rsid w:val="007C2FDC"/>
    <w:rsid w:val="007C3A0F"/>
    <w:rsid w:val="007C3A13"/>
    <w:rsid w:val="007C3AE2"/>
    <w:rsid w:val="007C462C"/>
    <w:rsid w:val="007C5B0B"/>
    <w:rsid w:val="007C5FCC"/>
    <w:rsid w:val="007C65D1"/>
    <w:rsid w:val="007C74ED"/>
    <w:rsid w:val="007C786E"/>
    <w:rsid w:val="007C7C1A"/>
    <w:rsid w:val="007C7F0D"/>
    <w:rsid w:val="007D039D"/>
    <w:rsid w:val="007D0695"/>
    <w:rsid w:val="007D0AE6"/>
    <w:rsid w:val="007D18EB"/>
    <w:rsid w:val="007D2830"/>
    <w:rsid w:val="007D2869"/>
    <w:rsid w:val="007D3A1E"/>
    <w:rsid w:val="007D3C8F"/>
    <w:rsid w:val="007D3DF2"/>
    <w:rsid w:val="007D442E"/>
    <w:rsid w:val="007D4452"/>
    <w:rsid w:val="007D45AD"/>
    <w:rsid w:val="007D4F93"/>
    <w:rsid w:val="007D52D4"/>
    <w:rsid w:val="007D6DA8"/>
    <w:rsid w:val="007D6E97"/>
    <w:rsid w:val="007D7AC2"/>
    <w:rsid w:val="007D7D0A"/>
    <w:rsid w:val="007E06D8"/>
    <w:rsid w:val="007E1060"/>
    <w:rsid w:val="007E1179"/>
    <w:rsid w:val="007E13F6"/>
    <w:rsid w:val="007E1D38"/>
    <w:rsid w:val="007E1EA0"/>
    <w:rsid w:val="007E237A"/>
    <w:rsid w:val="007E2B78"/>
    <w:rsid w:val="007E2CAF"/>
    <w:rsid w:val="007E2CC6"/>
    <w:rsid w:val="007E30D8"/>
    <w:rsid w:val="007E3519"/>
    <w:rsid w:val="007E3A9A"/>
    <w:rsid w:val="007E4568"/>
    <w:rsid w:val="007E55FF"/>
    <w:rsid w:val="007E6A4B"/>
    <w:rsid w:val="007E6DDE"/>
    <w:rsid w:val="007E73EA"/>
    <w:rsid w:val="007E7590"/>
    <w:rsid w:val="007E7679"/>
    <w:rsid w:val="007E7BB0"/>
    <w:rsid w:val="007F06AD"/>
    <w:rsid w:val="007F093C"/>
    <w:rsid w:val="007F0DE2"/>
    <w:rsid w:val="007F106B"/>
    <w:rsid w:val="007F10F2"/>
    <w:rsid w:val="007F13C5"/>
    <w:rsid w:val="007F1629"/>
    <w:rsid w:val="007F1B8A"/>
    <w:rsid w:val="007F20C8"/>
    <w:rsid w:val="007F22E8"/>
    <w:rsid w:val="007F2D60"/>
    <w:rsid w:val="007F33BF"/>
    <w:rsid w:val="007F3829"/>
    <w:rsid w:val="007F383A"/>
    <w:rsid w:val="007F4088"/>
    <w:rsid w:val="007F503A"/>
    <w:rsid w:val="007F5173"/>
    <w:rsid w:val="007F52C9"/>
    <w:rsid w:val="007F5466"/>
    <w:rsid w:val="007F5575"/>
    <w:rsid w:val="007F583B"/>
    <w:rsid w:val="007F606F"/>
    <w:rsid w:val="007F640B"/>
    <w:rsid w:val="007F742A"/>
    <w:rsid w:val="007F78B9"/>
    <w:rsid w:val="007F7CF2"/>
    <w:rsid w:val="008003C4"/>
    <w:rsid w:val="00800AA6"/>
    <w:rsid w:val="00800BF5"/>
    <w:rsid w:val="00800E9F"/>
    <w:rsid w:val="00802973"/>
    <w:rsid w:val="00802C68"/>
    <w:rsid w:val="008031E2"/>
    <w:rsid w:val="00803595"/>
    <w:rsid w:val="00803D47"/>
    <w:rsid w:val="00804147"/>
    <w:rsid w:val="00804669"/>
    <w:rsid w:val="00804696"/>
    <w:rsid w:val="0080483C"/>
    <w:rsid w:val="0080505C"/>
    <w:rsid w:val="00805168"/>
    <w:rsid w:val="00805376"/>
    <w:rsid w:val="00806441"/>
    <w:rsid w:val="0080664F"/>
    <w:rsid w:val="00807D27"/>
    <w:rsid w:val="00810997"/>
    <w:rsid w:val="00811EF7"/>
    <w:rsid w:val="00812D82"/>
    <w:rsid w:val="00812DFF"/>
    <w:rsid w:val="008134FA"/>
    <w:rsid w:val="008139BD"/>
    <w:rsid w:val="00813A67"/>
    <w:rsid w:val="00814B3C"/>
    <w:rsid w:val="00814C87"/>
    <w:rsid w:val="00814F17"/>
    <w:rsid w:val="00815CB0"/>
    <w:rsid w:val="00816894"/>
    <w:rsid w:val="008168D7"/>
    <w:rsid w:val="00816F75"/>
    <w:rsid w:val="00817061"/>
    <w:rsid w:val="00817268"/>
    <w:rsid w:val="00817279"/>
    <w:rsid w:val="00820611"/>
    <w:rsid w:val="0082103A"/>
    <w:rsid w:val="008210EE"/>
    <w:rsid w:val="00821389"/>
    <w:rsid w:val="0082153D"/>
    <w:rsid w:val="0082161C"/>
    <w:rsid w:val="008221F7"/>
    <w:rsid w:val="008222BB"/>
    <w:rsid w:val="008225A7"/>
    <w:rsid w:val="00822E9A"/>
    <w:rsid w:val="00823884"/>
    <w:rsid w:val="00824180"/>
    <w:rsid w:val="00824E52"/>
    <w:rsid w:val="00825020"/>
    <w:rsid w:val="008250EB"/>
    <w:rsid w:val="008255F3"/>
    <w:rsid w:val="00825987"/>
    <w:rsid w:val="00826035"/>
    <w:rsid w:val="0082634A"/>
    <w:rsid w:val="0082648B"/>
    <w:rsid w:val="00826AA5"/>
    <w:rsid w:val="00827393"/>
    <w:rsid w:val="00827C3B"/>
    <w:rsid w:val="00827CCF"/>
    <w:rsid w:val="008302AB"/>
    <w:rsid w:val="00830342"/>
    <w:rsid w:val="00830450"/>
    <w:rsid w:val="0083056E"/>
    <w:rsid w:val="008308B3"/>
    <w:rsid w:val="00830D70"/>
    <w:rsid w:val="0083188F"/>
    <w:rsid w:val="00831904"/>
    <w:rsid w:val="00831A22"/>
    <w:rsid w:val="00832416"/>
    <w:rsid w:val="00832683"/>
    <w:rsid w:val="0083276F"/>
    <w:rsid w:val="0083286E"/>
    <w:rsid w:val="00832E5E"/>
    <w:rsid w:val="00833680"/>
    <w:rsid w:val="00834168"/>
    <w:rsid w:val="00834388"/>
    <w:rsid w:val="008346BA"/>
    <w:rsid w:val="0083540A"/>
    <w:rsid w:val="00835886"/>
    <w:rsid w:val="008358D2"/>
    <w:rsid w:val="0083590F"/>
    <w:rsid w:val="00835C50"/>
    <w:rsid w:val="00835C7C"/>
    <w:rsid w:val="00836078"/>
    <w:rsid w:val="00836186"/>
    <w:rsid w:val="0083668D"/>
    <w:rsid w:val="00836EAA"/>
    <w:rsid w:val="0084070E"/>
    <w:rsid w:val="00840A69"/>
    <w:rsid w:val="00840B59"/>
    <w:rsid w:val="00840C4B"/>
    <w:rsid w:val="00840DE6"/>
    <w:rsid w:val="00841842"/>
    <w:rsid w:val="00841F31"/>
    <w:rsid w:val="008426FB"/>
    <w:rsid w:val="00842F66"/>
    <w:rsid w:val="008434A3"/>
    <w:rsid w:val="008434C7"/>
    <w:rsid w:val="00843CC9"/>
    <w:rsid w:val="0084400D"/>
    <w:rsid w:val="0084402B"/>
    <w:rsid w:val="00844111"/>
    <w:rsid w:val="00844373"/>
    <w:rsid w:val="00844750"/>
    <w:rsid w:val="0084495F"/>
    <w:rsid w:val="00845CBC"/>
    <w:rsid w:val="00845D7B"/>
    <w:rsid w:val="00845DA9"/>
    <w:rsid w:val="00845F4A"/>
    <w:rsid w:val="00845FDC"/>
    <w:rsid w:val="00846040"/>
    <w:rsid w:val="008466E5"/>
    <w:rsid w:val="00846DCF"/>
    <w:rsid w:val="0084764C"/>
    <w:rsid w:val="0084764D"/>
    <w:rsid w:val="00847DD2"/>
    <w:rsid w:val="00850DD2"/>
    <w:rsid w:val="00850EB1"/>
    <w:rsid w:val="0085149C"/>
    <w:rsid w:val="00852176"/>
    <w:rsid w:val="008521C7"/>
    <w:rsid w:val="00852281"/>
    <w:rsid w:val="008532D7"/>
    <w:rsid w:val="00854533"/>
    <w:rsid w:val="00854E12"/>
    <w:rsid w:val="00854EA6"/>
    <w:rsid w:val="00854FDB"/>
    <w:rsid w:val="00855404"/>
    <w:rsid w:val="008557F3"/>
    <w:rsid w:val="00855859"/>
    <w:rsid w:val="008558AC"/>
    <w:rsid w:val="008558CB"/>
    <w:rsid w:val="00855AF7"/>
    <w:rsid w:val="0085608F"/>
    <w:rsid w:val="00856179"/>
    <w:rsid w:val="0085619B"/>
    <w:rsid w:val="008570B6"/>
    <w:rsid w:val="00857C61"/>
    <w:rsid w:val="00860A20"/>
    <w:rsid w:val="008615AC"/>
    <w:rsid w:val="0086198E"/>
    <w:rsid w:val="00861A92"/>
    <w:rsid w:val="00861CF3"/>
    <w:rsid w:val="00862B3E"/>
    <w:rsid w:val="008634D5"/>
    <w:rsid w:val="00863AFE"/>
    <w:rsid w:val="00863FEC"/>
    <w:rsid w:val="00864082"/>
    <w:rsid w:val="00864108"/>
    <w:rsid w:val="0086496B"/>
    <w:rsid w:val="00864C26"/>
    <w:rsid w:val="00864D20"/>
    <w:rsid w:val="00865622"/>
    <w:rsid w:val="00865A4B"/>
    <w:rsid w:val="00866325"/>
    <w:rsid w:val="0086691B"/>
    <w:rsid w:val="0087060D"/>
    <w:rsid w:val="00870623"/>
    <w:rsid w:val="00870719"/>
    <w:rsid w:val="0087095B"/>
    <w:rsid w:val="00870E72"/>
    <w:rsid w:val="008712BF"/>
    <w:rsid w:val="008712C2"/>
    <w:rsid w:val="0087194E"/>
    <w:rsid w:val="0087253F"/>
    <w:rsid w:val="00872D4E"/>
    <w:rsid w:val="00872DFC"/>
    <w:rsid w:val="00873156"/>
    <w:rsid w:val="00873A12"/>
    <w:rsid w:val="00873C5E"/>
    <w:rsid w:val="008747CB"/>
    <w:rsid w:val="00874E66"/>
    <w:rsid w:val="00874F04"/>
    <w:rsid w:val="008762F5"/>
    <w:rsid w:val="00876B2F"/>
    <w:rsid w:val="008778AF"/>
    <w:rsid w:val="00880435"/>
    <w:rsid w:val="0088077F"/>
    <w:rsid w:val="00880D05"/>
    <w:rsid w:val="00880FA9"/>
    <w:rsid w:val="00881227"/>
    <w:rsid w:val="00881251"/>
    <w:rsid w:val="00881692"/>
    <w:rsid w:val="0088180F"/>
    <w:rsid w:val="00881969"/>
    <w:rsid w:val="00881A9A"/>
    <w:rsid w:val="008822CE"/>
    <w:rsid w:val="00882D36"/>
    <w:rsid w:val="00882ECF"/>
    <w:rsid w:val="0088302D"/>
    <w:rsid w:val="008830C8"/>
    <w:rsid w:val="008839B2"/>
    <w:rsid w:val="00883AFD"/>
    <w:rsid w:val="00883B97"/>
    <w:rsid w:val="00883FFB"/>
    <w:rsid w:val="008849F6"/>
    <w:rsid w:val="00884F58"/>
    <w:rsid w:val="00885155"/>
    <w:rsid w:val="0088583B"/>
    <w:rsid w:val="00886136"/>
    <w:rsid w:val="0088617D"/>
    <w:rsid w:val="008873FF"/>
    <w:rsid w:val="008875E8"/>
    <w:rsid w:val="0088764B"/>
    <w:rsid w:val="00887756"/>
    <w:rsid w:val="0088776A"/>
    <w:rsid w:val="00887F1D"/>
    <w:rsid w:val="00891604"/>
    <w:rsid w:val="00891D07"/>
    <w:rsid w:val="008926E8"/>
    <w:rsid w:val="008929C8"/>
    <w:rsid w:val="008930DC"/>
    <w:rsid w:val="0089356F"/>
    <w:rsid w:val="00893D4D"/>
    <w:rsid w:val="0089408D"/>
    <w:rsid w:val="008942CB"/>
    <w:rsid w:val="00894D86"/>
    <w:rsid w:val="008951B0"/>
    <w:rsid w:val="0089575C"/>
    <w:rsid w:val="00895937"/>
    <w:rsid w:val="00895988"/>
    <w:rsid w:val="008959FF"/>
    <w:rsid w:val="00896270"/>
    <w:rsid w:val="00896F16"/>
    <w:rsid w:val="00897004"/>
    <w:rsid w:val="00897B77"/>
    <w:rsid w:val="00897D71"/>
    <w:rsid w:val="00897E04"/>
    <w:rsid w:val="008A01FF"/>
    <w:rsid w:val="008A026C"/>
    <w:rsid w:val="008A03FA"/>
    <w:rsid w:val="008A0D06"/>
    <w:rsid w:val="008A1120"/>
    <w:rsid w:val="008A23FA"/>
    <w:rsid w:val="008A2810"/>
    <w:rsid w:val="008A2FB5"/>
    <w:rsid w:val="008A334E"/>
    <w:rsid w:val="008A37C3"/>
    <w:rsid w:val="008A406C"/>
    <w:rsid w:val="008A541E"/>
    <w:rsid w:val="008A55D7"/>
    <w:rsid w:val="008A5986"/>
    <w:rsid w:val="008A5E87"/>
    <w:rsid w:val="008A68A8"/>
    <w:rsid w:val="008A778C"/>
    <w:rsid w:val="008B00F6"/>
    <w:rsid w:val="008B0353"/>
    <w:rsid w:val="008B0724"/>
    <w:rsid w:val="008B0F51"/>
    <w:rsid w:val="008B19B0"/>
    <w:rsid w:val="008B1B65"/>
    <w:rsid w:val="008B1C0E"/>
    <w:rsid w:val="008B1D6C"/>
    <w:rsid w:val="008B1DA1"/>
    <w:rsid w:val="008B2121"/>
    <w:rsid w:val="008B22D8"/>
    <w:rsid w:val="008B282D"/>
    <w:rsid w:val="008B2F4A"/>
    <w:rsid w:val="008B369C"/>
    <w:rsid w:val="008B388A"/>
    <w:rsid w:val="008B3C5C"/>
    <w:rsid w:val="008B3DBA"/>
    <w:rsid w:val="008B3E48"/>
    <w:rsid w:val="008B4972"/>
    <w:rsid w:val="008B4E08"/>
    <w:rsid w:val="008B4F64"/>
    <w:rsid w:val="008B56D9"/>
    <w:rsid w:val="008B5AFC"/>
    <w:rsid w:val="008B5BBF"/>
    <w:rsid w:val="008B5C7F"/>
    <w:rsid w:val="008B69FC"/>
    <w:rsid w:val="008B6F46"/>
    <w:rsid w:val="008B6FC9"/>
    <w:rsid w:val="008B7282"/>
    <w:rsid w:val="008B7A09"/>
    <w:rsid w:val="008B7ACD"/>
    <w:rsid w:val="008C0593"/>
    <w:rsid w:val="008C1A2B"/>
    <w:rsid w:val="008C1A42"/>
    <w:rsid w:val="008C1A78"/>
    <w:rsid w:val="008C2021"/>
    <w:rsid w:val="008C260B"/>
    <w:rsid w:val="008C2A5B"/>
    <w:rsid w:val="008C2BD4"/>
    <w:rsid w:val="008C34CD"/>
    <w:rsid w:val="008C417D"/>
    <w:rsid w:val="008C43BF"/>
    <w:rsid w:val="008C5855"/>
    <w:rsid w:val="008C5907"/>
    <w:rsid w:val="008C5B25"/>
    <w:rsid w:val="008C6565"/>
    <w:rsid w:val="008C6AFB"/>
    <w:rsid w:val="008C6C97"/>
    <w:rsid w:val="008C79C1"/>
    <w:rsid w:val="008C7B0D"/>
    <w:rsid w:val="008D068E"/>
    <w:rsid w:val="008D0DF8"/>
    <w:rsid w:val="008D1039"/>
    <w:rsid w:val="008D158F"/>
    <w:rsid w:val="008D17DC"/>
    <w:rsid w:val="008D1B07"/>
    <w:rsid w:val="008D264F"/>
    <w:rsid w:val="008D2777"/>
    <w:rsid w:val="008D2EBD"/>
    <w:rsid w:val="008D2F23"/>
    <w:rsid w:val="008D34FD"/>
    <w:rsid w:val="008D3C58"/>
    <w:rsid w:val="008D445B"/>
    <w:rsid w:val="008D47CE"/>
    <w:rsid w:val="008D4FEA"/>
    <w:rsid w:val="008D577F"/>
    <w:rsid w:val="008D623B"/>
    <w:rsid w:val="008D6697"/>
    <w:rsid w:val="008D68B6"/>
    <w:rsid w:val="008D691E"/>
    <w:rsid w:val="008D6CEA"/>
    <w:rsid w:val="008D701F"/>
    <w:rsid w:val="008D7498"/>
    <w:rsid w:val="008D750C"/>
    <w:rsid w:val="008D7A0A"/>
    <w:rsid w:val="008E075C"/>
    <w:rsid w:val="008E1E6C"/>
    <w:rsid w:val="008E38E8"/>
    <w:rsid w:val="008E38FA"/>
    <w:rsid w:val="008E3936"/>
    <w:rsid w:val="008E3B9A"/>
    <w:rsid w:val="008E3FBB"/>
    <w:rsid w:val="008E43CF"/>
    <w:rsid w:val="008E4711"/>
    <w:rsid w:val="008E4F2F"/>
    <w:rsid w:val="008E50DF"/>
    <w:rsid w:val="008E5278"/>
    <w:rsid w:val="008E54AD"/>
    <w:rsid w:val="008E586D"/>
    <w:rsid w:val="008E5D32"/>
    <w:rsid w:val="008E5FE4"/>
    <w:rsid w:val="008E6313"/>
    <w:rsid w:val="008E63BF"/>
    <w:rsid w:val="008E66C8"/>
    <w:rsid w:val="008E6A51"/>
    <w:rsid w:val="008E73DB"/>
    <w:rsid w:val="008F0DC5"/>
    <w:rsid w:val="008F143F"/>
    <w:rsid w:val="008F14BF"/>
    <w:rsid w:val="008F1C06"/>
    <w:rsid w:val="008F27FA"/>
    <w:rsid w:val="008F2B04"/>
    <w:rsid w:val="008F2BDF"/>
    <w:rsid w:val="008F36A5"/>
    <w:rsid w:val="008F3AE6"/>
    <w:rsid w:val="008F3BD5"/>
    <w:rsid w:val="008F4053"/>
    <w:rsid w:val="008F422C"/>
    <w:rsid w:val="008F45BF"/>
    <w:rsid w:val="008F45F3"/>
    <w:rsid w:val="008F484E"/>
    <w:rsid w:val="008F4BF4"/>
    <w:rsid w:val="008F4F68"/>
    <w:rsid w:val="008F4FC6"/>
    <w:rsid w:val="008F512B"/>
    <w:rsid w:val="008F556B"/>
    <w:rsid w:val="008F55F1"/>
    <w:rsid w:val="008F5A2D"/>
    <w:rsid w:val="008F67FD"/>
    <w:rsid w:val="008F6D8E"/>
    <w:rsid w:val="008F6F02"/>
    <w:rsid w:val="008F731E"/>
    <w:rsid w:val="008F7B65"/>
    <w:rsid w:val="008F7B66"/>
    <w:rsid w:val="008F7D39"/>
    <w:rsid w:val="009004F8"/>
    <w:rsid w:val="00900872"/>
    <w:rsid w:val="00900F48"/>
    <w:rsid w:val="00900F5A"/>
    <w:rsid w:val="00901215"/>
    <w:rsid w:val="0090289D"/>
    <w:rsid w:val="009039F3"/>
    <w:rsid w:val="00903C6F"/>
    <w:rsid w:val="00903F36"/>
    <w:rsid w:val="009041F1"/>
    <w:rsid w:val="0090475B"/>
    <w:rsid w:val="009050DD"/>
    <w:rsid w:val="009056FE"/>
    <w:rsid w:val="00905885"/>
    <w:rsid w:val="00906D86"/>
    <w:rsid w:val="0090701E"/>
    <w:rsid w:val="009070A7"/>
    <w:rsid w:val="009073FF"/>
    <w:rsid w:val="00907AE4"/>
    <w:rsid w:val="009105F0"/>
    <w:rsid w:val="0091076F"/>
    <w:rsid w:val="00910861"/>
    <w:rsid w:val="00910889"/>
    <w:rsid w:val="00910E24"/>
    <w:rsid w:val="00910E33"/>
    <w:rsid w:val="00910F05"/>
    <w:rsid w:val="00910FCE"/>
    <w:rsid w:val="0091244A"/>
    <w:rsid w:val="009124E2"/>
    <w:rsid w:val="00912AB9"/>
    <w:rsid w:val="00912C4D"/>
    <w:rsid w:val="0091314B"/>
    <w:rsid w:val="0091327E"/>
    <w:rsid w:val="00913A7E"/>
    <w:rsid w:val="00913DF7"/>
    <w:rsid w:val="00914AE8"/>
    <w:rsid w:val="00914BC3"/>
    <w:rsid w:val="00914C26"/>
    <w:rsid w:val="00914C98"/>
    <w:rsid w:val="0091564F"/>
    <w:rsid w:val="00916180"/>
    <w:rsid w:val="009162A1"/>
    <w:rsid w:val="009164DD"/>
    <w:rsid w:val="00916610"/>
    <w:rsid w:val="00916A38"/>
    <w:rsid w:val="009174CF"/>
    <w:rsid w:val="0091751F"/>
    <w:rsid w:val="00917834"/>
    <w:rsid w:val="00917928"/>
    <w:rsid w:val="00917A93"/>
    <w:rsid w:val="0092068D"/>
    <w:rsid w:val="00920AC8"/>
    <w:rsid w:val="00920F46"/>
    <w:rsid w:val="009214CE"/>
    <w:rsid w:val="00921BFB"/>
    <w:rsid w:val="0092296A"/>
    <w:rsid w:val="009230E7"/>
    <w:rsid w:val="00923781"/>
    <w:rsid w:val="009243F3"/>
    <w:rsid w:val="009244F0"/>
    <w:rsid w:val="00924C0C"/>
    <w:rsid w:val="00924DE7"/>
    <w:rsid w:val="0092537C"/>
    <w:rsid w:val="0092570B"/>
    <w:rsid w:val="00925913"/>
    <w:rsid w:val="00925C01"/>
    <w:rsid w:val="00925F8A"/>
    <w:rsid w:val="009262B0"/>
    <w:rsid w:val="00927174"/>
    <w:rsid w:val="009274A6"/>
    <w:rsid w:val="0092792C"/>
    <w:rsid w:val="00927D6C"/>
    <w:rsid w:val="009300E4"/>
    <w:rsid w:val="009303F0"/>
    <w:rsid w:val="009313D6"/>
    <w:rsid w:val="009314A9"/>
    <w:rsid w:val="009318C2"/>
    <w:rsid w:val="00931930"/>
    <w:rsid w:val="00932239"/>
    <w:rsid w:val="009322DC"/>
    <w:rsid w:val="00932734"/>
    <w:rsid w:val="00932E98"/>
    <w:rsid w:val="009330BC"/>
    <w:rsid w:val="009333BB"/>
    <w:rsid w:val="00933616"/>
    <w:rsid w:val="0093362C"/>
    <w:rsid w:val="00933B4C"/>
    <w:rsid w:val="00933C2C"/>
    <w:rsid w:val="00933D1D"/>
    <w:rsid w:val="00933EAF"/>
    <w:rsid w:val="00934E3E"/>
    <w:rsid w:val="009350DE"/>
    <w:rsid w:val="00936998"/>
    <w:rsid w:val="00936D8E"/>
    <w:rsid w:val="009405E7"/>
    <w:rsid w:val="009405F0"/>
    <w:rsid w:val="00940654"/>
    <w:rsid w:val="00941246"/>
    <w:rsid w:val="0094137E"/>
    <w:rsid w:val="009413E6"/>
    <w:rsid w:val="00941532"/>
    <w:rsid w:val="0094167D"/>
    <w:rsid w:val="00941CFC"/>
    <w:rsid w:val="00942013"/>
    <w:rsid w:val="00942368"/>
    <w:rsid w:val="0094236A"/>
    <w:rsid w:val="009427A0"/>
    <w:rsid w:val="00942F96"/>
    <w:rsid w:val="00943122"/>
    <w:rsid w:val="00943593"/>
    <w:rsid w:val="00943A13"/>
    <w:rsid w:val="00943FED"/>
    <w:rsid w:val="00944047"/>
    <w:rsid w:val="0094454B"/>
    <w:rsid w:val="00944709"/>
    <w:rsid w:val="009448D6"/>
    <w:rsid w:val="00944AD9"/>
    <w:rsid w:val="0094507D"/>
    <w:rsid w:val="00945185"/>
    <w:rsid w:val="00945FD2"/>
    <w:rsid w:val="009460FD"/>
    <w:rsid w:val="00946830"/>
    <w:rsid w:val="00946F5B"/>
    <w:rsid w:val="009472E3"/>
    <w:rsid w:val="009473BE"/>
    <w:rsid w:val="00947A61"/>
    <w:rsid w:val="00947D32"/>
    <w:rsid w:val="0095024C"/>
    <w:rsid w:val="00950D61"/>
    <w:rsid w:val="00951B65"/>
    <w:rsid w:val="00952159"/>
    <w:rsid w:val="00952373"/>
    <w:rsid w:val="009524A5"/>
    <w:rsid w:val="009529D0"/>
    <w:rsid w:val="00952B4E"/>
    <w:rsid w:val="00952F32"/>
    <w:rsid w:val="00952F5E"/>
    <w:rsid w:val="00952FAA"/>
    <w:rsid w:val="0095341B"/>
    <w:rsid w:val="00953B45"/>
    <w:rsid w:val="00953D95"/>
    <w:rsid w:val="00953E0D"/>
    <w:rsid w:val="00953F35"/>
    <w:rsid w:val="00954352"/>
    <w:rsid w:val="00954505"/>
    <w:rsid w:val="0095488A"/>
    <w:rsid w:val="00954A63"/>
    <w:rsid w:val="00955788"/>
    <w:rsid w:val="00955790"/>
    <w:rsid w:val="00955E62"/>
    <w:rsid w:val="009560FC"/>
    <w:rsid w:val="009565CF"/>
    <w:rsid w:val="00956725"/>
    <w:rsid w:val="00956F13"/>
    <w:rsid w:val="00957106"/>
    <w:rsid w:val="009579D1"/>
    <w:rsid w:val="00957CB6"/>
    <w:rsid w:val="0096018E"/>
    <w:rsid w:val="009606CF"/>
    <w:rsid w:val="00960C19"/>
    <w:rsid w:val="0096145B"/>
    <w:rsid w:val="00962120"/>
    <w:rsid w:val="00962612"/>
    <w:rsid w:val="00963216"/>
    <w:rsid w:val="00963D0D"/>
    <w:rsid w:val="00965AFD"/>
    <w:rsid w:val="009663DC"/>
    <w:rsid w:val="00966C60"/>
    <w:rsid w:val="00966CC9"/>
    <w:rsid w:val="00966F77"/>
    <w:rsid w:val="009675A6"/>
    <w:rsid w:val="00967649"/>
    <w:rsid w:val="00967710"/>
    <w:rsid w:val="009677B8"/>
    <w:rsid w:val="00967978"/>
    <w:rsid w:val="009705A1"/>
    <w:rsid w:val="00970724"/>
    <w:rsid w:val="00970CC8"/>
    <w:rsid w:val="00970CC9"/>
    <w:rsid w:val="00971403"/>
    <w:rsid w:val="00972275"/>
    <w:rsid w:val="00972429"/>
    <w:rsid w:val="009725BD"/>
    <w:rsid w:val="00972BA9"/>
    <w:rsid w:val="00972F59"/>
    <w:rsid w:val="00973031"/>
    <w:rsid w:val="00973222"/>
    <w:rsid w:val="009744D3"/>
    <w:rsid w:val="00974FFD"/>
    <w:rsid w:val="0097694D"/>
    <w:rsid w:val="00976D9A"/>
    <w:rsid w:val="00976DC2"/>
    <w:rsid w:val="00976DF8"/>
    <w:rsid w:val="0097709D"/>
    <w:rsid w:val="0097718B"/>
    <w:rsid w:val="00977272"/>
    <w:rsid w:val="00977DE5"/>
    <w:rsid w:val="00980606"/>
    <w:rsid w:val="00980F30"/>
    <w:rsid w:val="009815CB"/>
    <w:rsid w:val="00981A11"/>
    <w:rsid w:val="00981A6B"/>
    <w:rsid w:val="00982230"/>
    <w:rsid w:val="00982452"/>
    <w:rsid w:val="00982F61"/>
    <w:rsid w:val="00983018"/>
    <w:rsid w:val="00983217"/>
    <w:rsid w:val="00983BAC"/>
    <w:rsid w:val="00984AC8"/>
    <w:rsid w:val="00985122"/>
    <w:rsid w:val="00985262"/>
    <w:rsid w:val="00985AD5"/>
    <w:rsid w:val="00986A2C"/>
    <w:rsid w:val="00987DF3"/>
    <w:rsid w:val="00990352"/>
    <w:rsid w:val="00990965"/>
    <w:rsid w:val="00990F93"/>
    <w:rsid w:val="00991E7F"/>
    <w:rsid w:val="0099217D"/>
    <w:rsid w:val="00992A76"/>
    <w:rsid w:val="00992C51"/>
    <w:rsid w:val="0099314C"/>
    <w:rsid w:val="009933BB"/>
    <w:rsid w:val="00993890"/>
    <w:rsid w:val="00993D29"/>
    <w:rsid w:val="00994134"/>
    <w:rsid w:val="00994390"/>
    <w:rsid w:val="009943C6"/>
    <w:rsid w:val="00994509"/>
    <w:rsid w:val="00994B06"/>
    <w:rsid w:val="009952CD"/>
    <w:rsid w:val="00995D25"/>
    <w:rsid w:val="00996330"/>
    <w:rsid w:val="009969E5"/>
    <w:rsid w:val="00997143"/>
    <w:rsid w:val="00997935"/>
    <w:rsid w:val="009A1904"/>
    <w:rsid w:val="009A1CD5"/>
    <w:rsid w:val="009A2140"/>
    <w:rsid w:val="009A26D5"/>
    <w:rsid w:val="009A28B6"/>
    <w:rsid w:val="009A2F6C"/>
    <w:rsid w:val="009A3CCE"/>
    <w:rsid w:val="009A3DBA"/>
    <w:rsid w:val="009A4287"/>
    <w:rsid w:val="009A495A"/>
    <w:rsid w:val="009A55C1"/>
    <w:rsid w:val="009A591A"/>
    <w:rsid w:val="009A5BCA"/>
    <w:rsid w:val="009A5DC3"/>
    <w:rsid w:val="009A61B6"/>
    <w:rsid w:val="009A6FEF"/>
    <w:rsid w:val="009A7186"/>
    <w:rsid w:val="009A730F"/>
    <w:rsid w:val="009B09C5"/>
    <w:rsid w:val="009B0C71"/>
    <w:rsid w:val="009B1095"/>
    <w:rsid w:val="009B13EB"/>
    <w:rsid w:val="009B1675"/>
    <w:rsid w:val="009B178A"/>
    <w:rsid w:val="009B17CC"/>
    <w:rsid w:val="009B1E3A"/>
    <w:rsid w:val="009B261F"/>
    <w:rsid w:val="009B28CA"/>
    <w:rsid w:val="009B2C2C"/>
    <w:rsid w:val="009B35BF"/>
    <w:rsid w:val="009B3728"/>
    <w:rsid w:val="009B468A"/>
    <w:rsid w:val="009B5B97"/>
    <w:rsid w:val="009B6467"/>
    <w:rsid w:val="009B7023"/>
    <w:rsid w:val="009B70D3"/>
    <w:rsid w:val="009B734C"/>
    <w:rsid w:val="009B7472"/>
    <w:rsid w:val="009B7852"/>
    <w:rsid w:val="009B7FED"/>
    <w:rsid w:val="009C0953"/>
    <w:rsid w:val="009C0988"/>
    <w:rsid w:val="009C1326"/>
    <w:rsid w:val="009C2258"/>
    <w:rsid w:val="009C2640"/>
    <w:rsid w:val="009C2811"/>
    <w:rsid w:val="009C33CB"/>
    <w:rsid w:val="009C3D3E"/>
    <w:rsid w:val="009C43EF"/>
    <w:rsid w:val="009C4910"/>
    <w:rsid w:val="009C5280"/>
    <w:rsid w:val="009C5DDE"/>
    <w:rsid w:val="009C5EA5"/>
    <w:rsid w:val="009C6194"/>
    <w:rsid w:val="009C6A12"/>
    <w:rsid w:val="009C6A95"/>
    <w:rsid w:val="009C6DCD"/>
    <w:rsid w:val="009C7091"/>
    <w:rsid w:val="009C76C9"/>
    <w:rsid w:val="009C7E5A"/>
    <w:rsid w:val="009D06EA"/>
    <w:rsid w:val="009D0ADC"/>
    <w:rsid w:val="009D0B4F"/>
    <w:rsid w:val="009D17C0"/>
    <w:rsid w:val="009D1AD2"/>
    <w:rsid w:val="009D1B3E"/>
    <w:rsid w:val="009D2AC2"/>
    <w:rsid w:val="009D2CF5"/>
    <w:rsid w:val="009D30A5"/>
    <w:rsid w:val="009D31FE"/>
    <w:rsid w:val="009D3614"/>
    <w:rsid w:val="009D3703"/>
    <w:rsid w:val="009D4292"/>
    <w:rsid w:val="009D45AC"/>
    <w:rsid w:val="009D4CEF"/>
    <w:rsid w:val="009D50A0"/>
    <w:rsid w:val="009D5DC7"/>
    <w:rsid w:val="009D5FCB"/>
    <w:rsid w:val="009D692C"/>
    <w:rsid w:val="009D6984"/>
    <w:rsid w:val="009D6A80"/>
    <w:rsid w:val="009D6C26"/>
    <w:rsid w:val="009D6E62"/>
    <w:rsid w:val="009D6FEC"/>
    <w:rsid w:val="009D7031"/>
    <w:rsid w:val="009D7307"/>
    <w:rsid w:val="009D75CE"/>
    <w:rsid w:val="009E08F6"/>
    <w:rsid w:val="009E0E3F"/>
    <w:rsid w:val="009E12DF"/>
    <w:rsid w:val="009E1A81"/>
    <w:rsid w:val="009E1F38"/>
    <w:rsid w:val="009E2106"/>
    <w:rsid w:val="009E21DF"/>
    <w:rsid w:val="009E25D5"/>
    <w:rsid w:val="009E30E8"/>
    <w:rsid w:val="009E3CE1"/>
    <w:rsid w:val="009E411E"/>
    <w:rsid w:val="009E4144"/>
    <w:rsid w:val="009E436F"/>
    <w:rsid w:val="009E4B6C"/>
    <w:rsid w:val="009E4BB9"/>
    <w:rsid w:val="009E5121"/>
    <w:rsid w:val="009E6733"/>
    <w:rsid w:val="009E686D"/>
    <w:rsid w:val="009E70AC"/>
    <w:rsid w:val="009E7A2F"/>
    <w:rsid w:val="009E7B48"/>
    <w:rsid w:val="009F0036"/>
    <w:rsid w:val="009F16E6"/>
    <w:rsid w:val="009F172B"/>
    <w:rsid w:val="009F1BAD"/>
    <w:rsid w:val="009F1F50"/>
    <w:rsid w:val="009F1F67"/>
    <w:rsid w:val="009F229A"/>
    <w:rsid w:val="009F29D5"/>
    <w:rsid w:val="009F2AF6"/>
    <w:rsid w:val="009F36BD"/>
    <w:rsid w:val="009F36FF"/>
    <w:rsid w:val="009F3759"/>
    <w:rsid w:val="009F43F0"/>
    <w:rsid w:val="009F48E6"/>
    <w:rsid w:val="009F4C56"/>
    <w:rsid w:val="009F52CC"/>
    <w:rsid w:val="009F59FA"/>
    <w:rsid w:val="009F650A"/>
    <w:rsid w:val="00A003A1"/>
    <w:rsid w:val="00A00FCA"/>
    <w:rsid w:val="00A0189C"/>
    <w:rsid w:val="00A01EA0"/>
    <w:rsid w:val="00A0238C"/>
    <w:rsid w:val="00A03046"/>
    <w:rsid w:val="00A03498"/>
    <w:rsid w:val="00A034E9"/>
    <w:rsid w:val="00A03B2A"/>
    <w:rsid w:val="00A03F9F"/>
    <w:rsid w:val="00A041DB"/>
    <w:rsid w:val="00A0454D"/>
    <w:rsid w:val="00A046A2"/>
    <w:rsid w:val="00A04ACF"/>
    <w:rsid w:val="00A04CC0"/>
    <w:rsid w:val="00A04E51"/>
    <w:rsid w:val="00A05099"/>
    <w:rsid w:val="00A052FF"/>
    <w:rsid w:val="00A05340"/>
    <w:rsid w:val="00A0547A"/>
    <w:rsid w:val="00A05686"/>
    <w:rsid w:val="00A05728"/>
    <w:rsid w:val="00A06288"/>
    <w:rsid w:val="00A06BB2"/>
    <w:rsid w:val="00A06CF0"/>
    <w:rsid w:val="00A07920"/>
    <w:rsid w:val="00A07ACA"/>
    <w:rsid w:val="00A1022A"/>
    <w:rsid w:val="00A10AB2"/>
    <w:rsid w:val="00A10E62"/>
    <w:rsid w:val="00A11083"/>
    <w:rsid w:val="00A11BA0"/>
    <w:rsid w:val="00A1250A"/>
    <w:rsid w:val="00A12ACC"/>
    <w:rsid w:val="00A1359E"/>
    <w:rsid w:val="00A138AA"/>
    <w:rsid w:val="00A13EDA"/>
    <w:rsid w:val="00A145C0"/>
    <w:rsid w:val="00A14D9B"/>
    <w:rsid w:val="00A15299"/>
    <w:rsid w:val="00A16367"/>
    <w:rsid w:val="00A16521"/>
    <w:rsid w:val="00A16820"/>
    <w:rsid w:val="00A168CE"/>
    <w:rsid w:val="00A16A89"/>
    <w:rsid w:val="00A16DD1"/>
    <w:rsid w:val="00A17756"/>
    <w:rsid w:val="00A17FAC"/>
    <w:rsid w:val="00A205A0"/>
    <w:rsid w:val="00A2061E"/>
    <w:rsid w:val="00A20D51"/>
    <w:rsid w:val="00A214D0"/>
    <w:rsid w:val="00A220C4"/>
    <w:rsid w:val="00A229B8"/>
    <w:rsid w:val="00A22A39"/>
    <w:rsid w:val="00A23729"/>
    <w:rsid w:val="00A23774"/>
    <w:rsid w:val="00A23A08"/>
    <w:rsid w:val="00A23CE4"/>
    <w:rsid w:val="00A2526D"/>
    <w:rsid w:val="00A2544E"/>
    <w:rsid w:val="00A255B5"/>
    <w:rsid w:val="00A26378"/>
    <w:rsid w:val="00A264D0"/>
    <w:rsid w:val="00A26D09"/>
    <w:rsid w:val="00A27319"/>
    <w:rsid w:val="00A27739"/>
    <w:rsid w:val="00A27C22"/>
    <w:rsid w:val="00A30348"/>
    <w:rsid w:val="00A30484"/>
    <w:rsid w:val="00A31FCB"/>
    <w:rsid w:val="00A325AF"/>
    <w:rsid w:val="00A32E8F"/>
    <w:rsid w:val="00A3304B"/>
    <w:rsid w:val="00A33268"/>
    <w:rsid w:val="00A33A74"/>
    <w:rsid w:val="00A34001"/>
    <w:rsid w:val="00A3406F"/>
    <w:rsid w:val="00A34880"/>
    <w:rsid w:val="00A34CEF"/>
    <w:rsid w:val="00A34F92"/>
    <w:rsid w:val="00A360ED"/>
    <w:rsid w:val="00A36400"/>
    <w:rsid w:val="00A36701"/>
    <w:rsid w:val="00A36886"/>
    <w:rsid w:val="00A36B33"/>
    <w:rsid w:val="00A36CEF"/>
    <w:rsid w:val="00A37E3E"/>
    <w:rsid w:val="00A404D9"/>
    <w:rsid w:val="00A40DF4"/>
    <w:rsid w:val="00A40F22"/>
    <w:rsid w:val="00A410DC"/>
    <w:rsid w:val="00A4178B"/>
    <w:rsid w:val="00A41853"/>
    <w:rsid w:val="00A41C26"/>
    <w:rsid w:val="00A41EE8"/>
    <w:rsid w:val="00A4215D"/>
    <w:rsid w:val="00A42BA1"/>
    <w:rsid w:val="00A42E59"/>
    <w:rsid w:val="00A4324B"/>
    <w:rsid w:val="00A432F2"/>
    <w:rsid w:val="00A43C7D"/>
    <w:rsid w:val="00A44006"/>
    <w:rsid w:val="00A445C7"/>
    <w:rsid w:val="00A44CB1"/>
    <w:rsid w:val="00A45968"/>
    <w:rsid w:val="00A45A6A"/>
    <w:rsid w:val="00A45B19"/>
    <w:rsid w:val="00A460FC"/>
    <w:rsid w:val="00A46907"/>
    <w:rsid w:val="00A46EFA"/>
    <w:rsid w:val="00A47541"/>
    <w:rsid w:val="00A47D6E"/>
    <w:rsid w:val="00A500A1"/>
    <w:rsid w:val="00A50641"/>
    <w:rsid w:val="00A506E2"/>
    <w:rsid w:val="00A5096F"/>
    <w:rsid w:val="00A515CE"/>
    <w:rsid w:val="00A51605"/>
    <w:rsid w:val="00A51D33"/>
    <w:rsid w:val="00A51E3B"/>
    <w:rsid w:val="00A520E0"/>
    <w:rsid w:val="00A525E3"/>
    <w:rsid w:val="00A5288C"/>
    <w:rsid w:val="00A53C7E"/>
    <w:rsid w:val="00A54408"/>
    <w:rsid w:val="00A54B99"/>
    <w:rsid w:val="00A54F4B"/>
    <w:rsid w:val="00A54F4C"/>
    <w:rsid w:val="00A55123"/>
    <w:rsid w:val="00A559BA"/>
    <w:rsid w:val="00A5681A"/>
    <w:rsid w:val="00A601BA"/>
    <w:rsid w:val="00A605C0"/>
    <w:rsid w:val="00A60678"/>
    <w:rsid w:val="00A607C1"/>
    <w:rsid w:val="00A60B58"/>
    <w:rsid w:val="00A611C3"/>
    <w:rsid w:val="00A6178B"/>
    <w:rsid w:val="00A61983"/>
    <w:rsid w:val="00A62078"/>
    <w:rsid w:val="00A6245D"/>
    <w:rsid w:val="00A63257"/>
    <w:rsid w:val="00A6341C"/>
    <w:rsid w:val="00A634BE"/>
    <w:rsid w:val="00A64364"/>
    <w:rsid w:val="00A644D7"/>
    <w:rsid w:val="00A6462A"/>
    <w:rsid w:val="00A64ADD"/>
    <w:rsid w:val="00A64C65"/>
    <w:rsid w:val="00A64E1C"/>
    <w:rsid w:val="00A65062"/>
    <w:rsid w:val="00A65076"/>
    <w:rsid w:val="00A65220"/>
    <w:rsid w:val="00A65E94"/>
    <w:rsid w:val="00A6606C"/>
    <w:rsid w:val="00A66E00"/>
    <w:rsid w:val="00A66EF0"/>
    <w:rsid w:val="00A671B1"/>
    <w:rsid w:val="00A6739A"/>
    <w:rsid w:val="00A67A76"/>
    <w:rsid w:val="00A67FA0"/>
    <w:rsid w:val="00A706D3"/>
    <w:rsid w:val="00A72366"/>
    <w:rsid w:val="00A7257D"/>
    <w:rsid w:val="00A72900"/>
    <w:rsid w:val="00A73315"/>
    <w:rsid w:val="00A73860"/>
    <w:rsid w:val="00A7387B"/>
    <w:rsid w:val="00A7387E"/>
    <w:rsid w:val="00A73D8C"/>
    <w:rsid w:val="00A74436"/>
    <w:rsid w:val="00A74B80"/>
    <w:rsid w:val="00A74BEA"/>
    <w:rsid w:val="00A7521C"/>
    <w:rsid w:val="00A75487"/>
    <w:rsid w:val="00A756E8"/>
    <w:rsid w:val="00A7631A"/>
    <w:rsid w:val="00A76B7C"/>
    <w:rsid w:val="00A76C6D"/>
    <w:rsid w:val="00A76DC5"/>
    <w:rsid w:val="00A77426"/>
    <w:rsid w:val="00A77726"/>
    <w:rsid w:val="00A7788B"/>
    <w:rsid w:val="00A80222"/>
    <w:rsid w:val="00A80A47"/>
    <w:rsid w:val="00A80C28"/>
    <w:rsid w:val="00A8126D"/>
    <w:rsid w:val="00A81784"/>
    <w:rsid w:val="00A827DE"/>
    <w:rsid w:val="00A82960"/>
    <w:rsid w:val="00A82FE4"/>
    <w:rsid w:val="00A83008"/>
    <w:rsid w:val="00A83026"/>
    <w:rsid w:val="00A831E5"/>
    <w:rsid w:val="00A834FB"/>
    <w:rsid w:val="00A8350C"/>
    <w:rsid w:val="00A836DF"/>
    <w:rsid w:val="00A837EB"/>
    <w:rsid w:val="00A83940"/>
    <w:rsid w:val="00A839CD"/>
    <w:rsid w:val="00A83CE8"/>
    <w:rsid w:val="00A84786"/>
    <w:rsid w:val="00A85007"/>
    <w:rsid w:val="00A85CDE"/>
    <w:rsid w:val="00A864B0"/>
    <w:rsid w:val="00A866CA"/>
    <w:rsid w:val="00A8701D"/>
    <w:rsid w:val="00A8784C"/>
    <w:rsid w:val="00A87B29"/>
    <w:rsid w:val="00A87B2B"/>
    <w:rsid w:val="00A87CDD"/>
    <w:rsid w:val="00A87F57"/>
    <w:rsid w:val="00A90C49"/>
    <w:rsid w:val="00A90C56"/>
    <w:rsid w:val="00A90F76"/>
    <w:rsid w:val="00A91565"/>
    <w:rsid w:val="00A916E0"/>
    <w:rsid w:val="00A91997"/>
    <w:rsid w:val="00A91C96"/>
    <w:rsid w:val="00A91DCA"/>
    <w:rsid w:val="00A91E0F"/>
    <w:rsid w:val="00A920EC"/>
    <w:rsid w:val="00A924B6"/>
    <w:rsid w:val="00A92834"/>
    <w:rsid w:val="00A92E0C"/>
    <w:rsid w:val="00A931E6"/>
    <w:rsid w:val="00A956B4"/>
    <w:rsid w:val="00A95D53"/>
    <w:rsid w:val="00A962FC"/>
    <w:rsid w:val="00A96AB3"/>
    <w:rsid w:val="00A973FD"/>
    <w:rsid w:val="00A97CFA"/>
    <w:rsid w:val="00A97D8B"/>
    <w:rsid w:val="00A97E18"/>
    <w:rsid w:val="00A97F12"/>
    <w:rsid w:val="00AA01FB"/>
    <w:rsid w:val="00AA021C"/>
    <w:rsid w:val="00AA023C"/>
    <w:rsid w:val="00AA03A8"/>
    <w:rsid w:val="00AA0972"/>
    <w:rsid w:val="00AA0DB9"/>
    <w:rsid w:val="00AA17F2"/>
    <w:rsid w:val="00AA1BB0"/>
    <w:rsid w:val="00AA2753"/>
    <w:rsid w:val="00AA2928"/>
    <w:rsid w:val="00AA3CB2"/>
    <w:rsid w:val="00AA4063"/>
    <w:rsid w:val="00AA4224"/>
    <w:rsid w:val="00AA4992"/>
    <w:rsid w:val="00AA5825"/>
    <w:rsid w:val="00AA5A0D"/>
    <w:rsid w:val="00AA5B92"/>
    <w:rsid w:val="00AA5DF1"/>
    <w:rsid w:val="00AA6501"/>
    <w:rsid w:val="00AA6961"/>
    <w:rsid w:val="00AA6BD3"/>
    <w:rsid w:val="00AA7133"/>
    <w:rsid w:val="00AA7A1A"/>
    <w:rsid w:val="00AA7D62"/>
    <w:rsid w:val="00AB0061"/>
    <w:rsid w:val="00AB00DD"/>
    <w:rsid w:val="00AB077B"/>
    <w:rsid w:val="00AB105F"/>
    <w:rsid w:val="00AB1208"/>
    <w:rsid w:val="00AB16BD"/>
    <w:rsid w:val="00AB1A3B"/>
    <w:rsid w:val="00AB238A"/>
    <w:rsid w:val="00AB272E"/>
    <w:rsid w:val="00AB2856"/>
    <w:rsid w:val="00AB2D2D"/>
    <w:rsid w:val="00AB2ED5"/>
    <w:rsid w:val="00AB303F"/>
    <w:rsid w:val="00AB3539"/>
    <w:rsid w:val="00AB3BAD"/>
    <w:rsid w:val="00AB4293"/>
    <w:rsid w:val="00AB4505"/>
    <w:rsid w:val="00AB46AE"/>
    <w:rsid w:val="00AB46CB"/>
    <w:rsid w:val="00AB4F0D"/>
    <w:rsid w:val="00AB51C1"/>
    <w:rsid w:val="00AB5ACE"/>
    <w:rsid w:val="00AB5D8D"/>
    <w:rsid w:val="00AB6DAB"/>
    <w:rsid w:val="00AB71B1"/>
    <w:rsid w:val="00AB76DB"/>
    <w:rsid w:val="00AC0261"/>
    <w:rsid w:val="00AC0446"/>
    <w:rsid w:val="00AC0504"/>
    <w:rsid w:val="00AC0B6A"/>
    <w:rsid w:val="00AC1E96"/>
    <w:rsid w:val="00AC1EF0"/>
    <w:rsid w:val="00AC23F3"/>
    <w:rsid w:val="00AC25C8"/>
    <w:rsid w:val="00AC26D9"/>
    <w:rsid w:val="00AC2B46"/>
    <w:rsid w:val="00AC2EC0"/>
    <w:rsid w:val="00AC2F1B"/>
    <w:rsid w:val="00AC335B"/>
    <w:rsid w:val="00AC3D00"/>
    <w:rsid w:val="00AC3FEE"/>
    <w:rsid w:val="00AC50EE"/>
    <w:rsid w:val="00AC51FA"/>
    <w:rsid w:val="00AC5D1E"/>
    <w:rsid w:val="00AC5E2A"/>
    <w:rsid w:val="00AC637D"/>
    <w:rsid w:val="00AC67BB"/>
    <w:rsid w:val="00AC6983"/>
    <w:rsid w:val="00AC6CFE"/>
    <w:rsid w:val="00AC6DFF"/>
    <w:rsid w:val="00AC6F49"/>
    <w:rsid w:val="00AD1371"/>
    <w:rsid w:val="00AD13EE"/>
    <w:rsid w:val="00AD1460"/>
    <w:rsid w:val="00AD16EC"/>
    <w:rsid w:val="00AD20C2"/>
    <w:rsid w:val="00AD2EA1"/>
    <w:rsid w:val="00AD2EE3"/>
    <w:rsid w:val="00AD35BC"/>
    <w:rsid w:val="00AD3D6B"/>
    <w:rsid w:val="00AD41CC"/>
    <w:rsid w:val="00AD48FB"/>
    <w:rsid w:val="00AD4D1C"/>
    <w:rsid w:val="00AD4F43"/>
    <w:rsid w:val="00AD5830"/>
    <w:rsid w:val="00AD58FF"/>
    <w:rsid w:val="00AD5BCD"/>
    <w:rsid w:val="00AD5CBA"/>
    <w:rsid w:val="00AD5D66"/>
    <w:rsid w:val="00AD6081"/>
    <w:rsid w:val="00AD6558"/>
    <w:rsid w:val="00AD6B28"/>
    <w:rsid w:val="00AD6CB6"/>
    <w:rsid w:val="00AD6EE2"/>
    <w:rsid w:val="00AD77B2"/>
    <w:rsid w:val="00AD7AFF"/>
    <w:rsid w:val="00AD7F9F"/>
    <w:rsid w:val="00AD7FAE"/>
    <w:rsid w:val="00AE06FF"/>
    <w:rsid w:val="00AE08F8"/>
    <w:rsid w:val="00AE0F07"/>
    <w:rsid w:val="00AE120E"/>
    <w:rsid w:val="00AE18AD"/>
    <w:rsid w:val="00AE204C"/>
    <w:rsid w:val="00AE20CA"/>
    <w:rsid w:val="00AE2611"/>
    <w:rsid w:val="00AE2C9B"/>
    <w:rsid w:val="00AE3153"/>
    <w:rsid w:val="00AE3611"/>
    <w:rsid w:val="00AE36F8"/>
    <w:rsid w:val="00AE446B"/>
    <w:rsid w:val="00AE44AC"/>
    <w:rsid w:val="00AE49C6"/>
    <w:rsid w:val="00AE4F72"/>
    <w:rsid w:val="00AE6C51"/>
    <w:rsid w:val="00AE7111"/>
    <w:rsid w:val="00AE7CB4"/>
    <w:rsid w:val="00AE7DDE"/>
    <w:rsid w:val="00AF00C1"/>
    <w:rsid w:val="00AF074B"/>
    <w:rsid w:val="00AF0B96"/>
    <w:rsid w:val="00AF0D69"/>
    <w:rsid w:val="00AF1CAD"/>
    <w:rsid w:val="00AF3D55"/>
    <w:rsid w:val="00AF3DCB"/>
    <w:rsid w:val="00AF3E15"/>
    <w:rsid w:val="00AF44BF"/>
    <w:rsid w:val="00AF4A7D"/>
    <w:rsid w:val="00AF4E5A"/>
    <w:rsid w:val="00AF4F0A"/>
    <w:rsid w:val="00AF5248"/>
    <w:rsid w:val="00AF55E1"/>
    <w:rsid w:val="00AF5A18"/>
    <w:rsid w:val="00AF5F64"/>
    <w:rsid w:val="00AF639B"/>
    <w:rsid w:val="00AF64A3"/>
    <w:rsid w:val="00AF73BA"/>
    <w:rsid w:val="00AF7495"/>
    <w:rsid w:val="00AF7993"/>
    <w:rsid w:val="00AF79D3"/>
    <w:rsid w:val="00AF7C7B"/>
    <w:rsid w:val="00B00937"/>
    <w:rsid w:val="00B01A7C"/>
    <w:rsid w:val="00B027F0"/>
    <w:rsid w:val="00B028DF"/>
    <w:rsid w:val="00B02C67"/>
    <w:rsid w:val="00B02E6C"/>
    <w:rsid w:val="00B02F24"/>
    <w:rsid w:val="00B0327F"/>
    <w:rsid w:val="00B03636"/>
    <w:rsid w:val="00B03DB4"/>
    <w:rsid w:val="00B042CA"/>
    <w:rsid w:val="00B048DC"/>
    <w:rsid w:val="00B04E52"/>
    <w:rsid w:val="00B05506"/>
    <w:rsid w:val="00B0559F"/>
    <w:rsid w:val="00B05BDE"/>
    <w:rsid w:val="00B060A2"/>
    <w:rsid w:val="00B064C7"/>
    <w:rsid w:val="00B06C12"/>
    <w:rsid w:val="00B06DEB"/>
    <w:rsid w:val="00B06E8A"/>
    <w:rsid w:val="00B06E8F"/>
    <w:rsid w:val="00B0724F"/>
    <w:rsid w:val="00B0761D"/>
    <w:rsid w:val="00B07C71"/>
    <w:rsid w:val="00B10214"/>
    <w:rsid w:val="00B10B10"/>
    <w:rsid w:val="00B10B89"/>
    <w:rsid w:val="00B10D26"/>
    <w:rsid w:val="00B10E14"/>
    <w:rsid w:val="00B1153A"/>
    <w:rsid w:val="00B127A4"/>
    <w:rsid w:val="00B12AB4"/>
    <w:rsid w:val="00B12B9F"/>
    <w:rsid w:val="00B13BE2"/>
    <w:rsid w:val="00B13EA3"/>
    <w:rsid w:val="00B1466F"/>
    <w:rsid w:val="00B14761"/>
    <w:rsid w:val="00B1503E"/>
    <w:rsid w:val="00B153F3"/>
    <w:rsid w:val="00B15604"/>
    <w:rsid w:val="00B15722"/>
    <w:rsid w:val="00B1577E"/>
    <w:rsid w:val="00B15B12"/>
    <w:rsid w:val="00B15C4D"/>
    <w:rsid w:val="00B15EDF"/>
    <w:rsid w:val="00B16134"/>
    <w:rsid w:val="00B165A7"/>
    <w:rsid w:val="00B174CB"/>
    <w:rsid w:val="00B17772"/>
    <w:rsid w:val="00B177D8"/>
    <w:rsid w:val="00B177DE"/>
    <w:rsid w:val="00B17838"/>
    <w:rsid w:val="00B2016A"/>
    <w:rsid w:val="00B209C2"/>
    <w:rsid w:val="00B20CB3"/>
    <w:rsid w:val="00B20FF4"/>
    <w:rsid w:val="00B210EC"/>
    <w:rsid w:val="00B2111B"/>
    <w:rsid w:val="00B21272"/>
    <w:rsid w:val="00B21296"/>
    <w:rsid w:val="00B2131F"/>
    <w:rsid w:val="00B21402"/>
    <w:rsid w:val="00B221DB"/>
    <w:rsid w:val="00B224ED"/>
    <w:rsid w:val="00B22738"/>
    <w:rsid w:val="00B22C96"/>
    <w:rsid w:val="00B22DED"/>
    <w:rsid w:val="00B22DF1"/>
    <w:rsid w:val="00B23264"/>
    <w:rsid w:val="00B23C75"/>
    <w:rsid w:val="00B24128"/>
    <w:rsid w:val="00B24927"/>
    <w:rsid w:val="00B249AB"/>
    <w:rsid w:val="00B24D44"/>
    <w:rsid w:val="00B24E5A"/>
    <w:rsid w:val="00B2553A"/>
    <w:rsid w:val="00B2558F"/>
    <w:rsid w:val="00B25A3B"/>
    <w:rsid w:val="00B25CF8"/>
    <w:rsid w:val="00B260E5"/>
    <w:rsid w:val="00B274FA"/>
    <w:rsid w:val="00B27602"/>
    <w:rsid w:val="00B31447"/>
    <w:rsid w:val="00B31472"/>
    <w:rsid w:val="00B326B5"/>
    <w:rsid w:val="00B32FE8"/>
    <w:rsid w:val="00B3315B"/>
    <w:rsid w:val="00B3389E"/>
    <w:rsid w:val="00B339AD"/>
    <w:rsid w:val="00B34048"/>
    <w:rsid w:val="00B34A91"/>
    <w:rsid w:val="00B34F2C"/>
    <w:rsid w:val="00B34FA0"/>
    <w:rsid w:val="00B352B6"/>
    <w:rsid w:val="00B35579"/>
    <w:rsid w:val="00B357A8"/>
    <w:rsid w:val="00B3608D"/>
    <w:rsid w:val="00B364F1"/>
    <w:rsid w:val="00B36708"/>
    <w:rsid w:val="00B36AD3"/>
    <w:rsid w:val="00B37B2A"/>
    <w:rsid w:val="00B37F8C"/>
    <w:rsid w:val="00B40507"/>
    <w:rsid w:val="00B40BC0"/>
    <w:rsid w:val="00B40C0F"/>
    <w:rsid w:val="00B4117C"/>
    <w:rsid w:val="00B414D3"/>
    <w:rsid w:val="00B41500"/>
    <w:rsid w:val="00B418C2"/>
    <w:rsid w:val="00B41956"/>
    <w:rsid w:val="00B41AD8"/>
    <w:rsid w:val="00B423CA"/>
    <w:rsid w:val="00B43567"/>
    <w:rsid w:val="00B43708"/>
    <w:rsid w:val="00B43986"/>
    <w:rsid w:val="00B43A3D"/>
    <w:rsid w:val="00B44036"/>
    <w:rsid w:val="00B44147"/>
    <w:rsid w:val="00B44410"/>
    <w:rsid w:val="00B449C5"/>
    <w:rsid w:val="00B44C6D"/>
    <w:rsid w:val="00B44EC2"/>
    <w:rsid w:val="00B45251"/>
    <w:rsid w:val="00B452EC"/>
    <w:rsid w:val="00B45328"/>
    <w:rsid w:val="00B459B7"/>
    <w:rsid w:val="00B45BF5"/>
    <w:rsid w:val="00B46B05"/>
    <w:rsid w:val="00B46F93"/>
    <w:rsid w:val="00B47472"/>
    <w:rsid w:val="00B4784F"/>
    <w:rsid w:val="00B47C41"/>
    <w:rsid w:val="00B50070"/>
    <w:rsid w:val="00B50086"/>
    <w:rsid w:val="00B5083E"/>
    <w:rsid w:val="00B5159C"/>
    <w:rsid w:val="00B51E33"/>
    <w:rsid w:val="00B5212B"/>
    <w:rsid w:val="00B52245"/>
    <w:rsid w:val="00B52429"/>
    <w:rsid w:val="00B52733"/>
    <w:rsid w:val="00B52803"/>
    <w:rsid w:val="00B5284A"/>
    <w:rsid w:val="00B5297A"/>
    <w:rsid w:val="00B52ADB"/>
    <w:rsid w:val="00B53585"/>
    <w:rsid w:val="00B53781"/>
    <w:rsid w:val="00B543A2"/>
    <w:rsid w:val="00B5468B"/>
    <w:rsid w:val="00B5482D"/>
    <w:rsid w:val="00B54853"/>
    <w:rsid w:val="00B54A91"/>
    <w:rsid w:val="00B54C34"/>
    <w:rsid w:val="00B54F93"/>
    <w:rsid w:val="00B556AA"/>
    <w:rsid w:val="00B55F24"/>
    <w:rsid w:val="00B5680E"/>
    <w:rsid w:val="00B56AF7"/>
    <w:rsid w:val="00B56D29"/>
    <w:rsid w:val="00B57977"/>
    <w:rsid w:val="00B60349"/>
    <w:rsid w:val="00B605F0"/>
    <w:rsid w:val="00B61087"/>
    <w:rsid w:val="00B617B4"/>
    <w:rsid w:val="00B61964"/>
    <w:rsid w:val="00B61AAB"/>
    <w:rsid w:val="00B61DAA"/>
    <w:rsid w:val="00B61F01"/>
    <w:rsid w:val="00B62219"/>
    <w:rsid w:val="00B62E09"/>
    <w:rsid w:val="00B6347A"/>
    <w:rsid w:val="00B6350F"/>
    <w:rsid w:val="00B63578"/>
    <w:rsid w:val="00B63BD7"/>
    <w:rsid w:val="00B64044"/>
    <w:rsid w:val="00B6405C"/>
    <w:rsid w:val="00B64338"/>
    <w:rsid w:val="00B64568"/>
    <w:rsid w:val="00B6497C"/>
    <w:rsid w:val="00B656BC"/>
    <w:rsid w:val="00B65AED"/>
    <w:rsid w:val="00B66632"/>
    <w:rsid w:val="00B6738D"/>
    <w:rsid w:val="00B674A0"/>
    <w:rsid w:val="00B67702"/>
    <w:rsid w:val="00B678F5"/>
    <w:rsid w:val="00B678F9"/>
    <w:rsid w:val="00B67950"/>
    <w:rsid w:val="00B67AB8"/>
    <w:rsid w:val="00B67D75"/>
    <w:rsid w:val="00B7072F"/>
    <w:rsid w:val="00B70C4F"/>
    <w:rsid w:val="00B70DAC"/>
    <w:rsid w:val="00B716D8"/>
    <w:rsid w:val="00B719F3"/>
    <w:rsid w:val="00B7207B"/>
    <w:rsid w:val="00B72E34"/>
    <w:rsid w:val="00B73299"/>
    <w:rsid w:val="00B7331F"/>
    <w:rsid w:val="00B74150"/>
    <w:rsid w:val="00B744CF"/>
    <w:rsid w:val="00B74BF2"/>
    <w:rsid w:val="00B76005"/>
    <w:rsid w:val="00B77D81"/>
    <w:rsid w:val="00B808BD"/>
    <w:rsid w:val="00B80A25"/>
    <w:rsid w:val="00B80E4B"/>
    <w:rsid w:val="00B80E7E"/>
    <w:rsid w:val="00B810B2"/>
    <w:rsid w:val="00B816FF"/>
    <w:rsid w:val="00B81C12"/>
    <w:rsid w:val="00B81F93"/>
    <w:rsid w:val="00B82196"/>
    <w:rsid w:val="00B8221C"/>
    <w:rsid w:val="00B828DE"/>
    <w:rsid w:val="00B83043"/>
    <w:rsid w:val="00B83103"/>
    <w:rsid w:val="00B83F01"/>
    <w:rsid w:val="00B85216"/>
    <w:rsid w:val="00B85EE0"/>
    <w:rsid w:val="00B8632A"/>
    <w:rsid w:val="00B86855"/>
    <w:rsid w:val="00B868D4"/>
    <w:rsid w:val="00B86B1A"/>
    <w:rsid w:val="00B86DA5"/>
    <w:rsid w:val="00B875E6"/>
    <w:rsid w:val="00B879DC"/>
    <w:rsid w:val="00B902B3"/>
    <w:rsid w:val="00B9063D"/>
    <w:rsid w:val="00B90813"/>
    <w:rsid w:val="00B91906"/>
    <w:rsid w:val="00B91D59"/>
    <w:rsid w:val="00B926B1"/>
    <w:rsid w:val="00B92C67"/>
    <w:rsid w:val="00B92F92"/>
    <w:rsid w:val="00B93771"/>
    <w:rsid w:val="00B93B6A"/>
    <w:rsid w:val="00B93F7D"/>
    <w:rsid w:val="00B94097"/>
    <w:rsid w:val="00B943B9"/>
    <w:rsid w:val="00B946EA"/>
    <w:rsid w:val="00B94AFF"/>
    <w:rsid w:val="00B95282"/>
    <w:rsid w:val="00B9532A"/>
    <w:rsid w:val="00B95573"/>
    <w:rsid w:val="00B95C70"/>
    <w:rsid w:val="00B95CAE"/>
    <w:rsid w:val="00B95E1C"/>
    <w:rsid w:val="00B96BA5"/>
    <w:rsid w:val="00B96F59"/>
    <w:rsid w:val="00B97290"/>
    <w:rsid w:val="00B975A9"/>
    <w:rsid w:val="00B979A6"/>
    <w:rsid w:val="00BA02F0"/>
    <w:rsid w:val="00BA0B74"/>
    <w:rsid w:val="00BA1565"/>
    <w:rsid w:val="00BA2AA4"/>
    <w:rsid w:val="00BA2AFB"/>
    <w:rsid w:val="00BA2E63"/>
    <w:rsid w:val="00BA344D"/>
    <w:rsid w:val="00BA3997"/>
    <w:rsid w:val="00BA431F"/>
    <w:rsid w:val="00BA46DB"/>
    <w:rsid w:val="00BA554B"/>
    <w:rsid w:val="00BA5B63"/>
    <w:rsid w:val="00BA5F23"/>
    <w:rsid w:val="00BA65CF"/>
    <w:rsid w:val="00BA65DA"/>
    <w:rsid w:val="00BA6F21"/>
    <w:rsid w:val="00BA6F8A"/>
    <w:rsid w:val="00BA7F91"/>
    <w:rsid w:val="00BB01DA"/>
    <w:rsid w:val="00BB07ED"/>
    <w:rsid w:val="00BB0E85"/>
    <w:rsid w:val="00BB1D20"/>
    <w:rsid w:val="00BB1F2A"/>
    <w:rsid w:val="00BB284A"/>
    <w:rsid w:val="00BB2A74"/>
    <w:rsid w:val="00BB33AE"/>
    <w:rsid w:val="00BB38E9"/>
    <w:rsid w:val="00BB454F"/>
    <w:rsid w:val="00BB48BE"/>
    <w:rsid w:val="00BB5174"/>
    <w:rsid w:val="00BB7339"/>
    <w:rsid w:val="00BB7BB8"/>
    <w:rsid w:val="00BB7C6B"/>
    <w:rsid w:val="00BC0368"/>
    <w:rsid w:val="00BC06F5"/>
    <w:rsid w:val="00BC08E6"/>
    <w:rsid w:val="00BC0986"/>
    <w:rsid w:val="00BC0B9C"/>
    <w:rsid w:val="00BC1316"/>
    <w:rsid w:val="00BC201F"/>
    <w:rsid w:val="00BC233F"/>
    <w:rsid w:val="00BC2745"/>
    <w:rsid w:val="00BC27E1"/>
    <w:rsid w:val="00BC2CCE"/>
    <w:rsid w:val="00BC2E8D"/>
    <w:rsid w:val="00BC346E"/>
    <w:rsid w:val="00BC3D8F"/>
    <w:rsid w:val="00BC415A"/>
    <w:rsid w:val="00BC4928"/>
    <w:rsid w:val="00BC4A29"/>
    <w:rsid w:val="00BC58BD"/>
    <w:rsid w:val="00BC5B53"/>
    <w:rsid w:val="00BC5D41"/>
    <w:rsid w:val="00BC6DDC"/>
    <w:rsid w:val="00BC7E84"/>
    <w:rsid w:val="00BC7EA4"/>
    <w:rsid w:val="00BD03B9"/>
    <w:rsid w:val="00BD046E"/>
    <w:rsid w:val="00BD07BC"/>
    <w:rsid w:val="00BD0906"/>
    <w:rsid w:val="00BD107F"/>
    <w:rsid w:val="00BD193E"/>
    <w:rsid w:val="00BD1CE6"/>
    <w:rsid w:val="00BD215E"/>
    <w:rsid w:val="00BD23F6"/>
    <w:rsid w:val="00BD2794"/>
    <w:rsid w:val="00BD27EB"/>
    <w:rsid w:val="00BD2D81"/>
    <w:rsid w:val="00BD307A"/>
    <w:rsid w:val="00BD35FB"/>
    <w:rsid w:val="00BD3885"/>
    <w:rsid w:val="00BD39C4"/>
    <w:rsid w:val="00BD5BDD"/>
    <w:rsid w:val="00BD5E12"/>
    <w:rsid w:val="00BD668C"/>
    <w:rsid w:val="00BD6AC1"/>
    <w:rsid w:val="00BD6EFA"/>
    <w:rsid w:val="00BD70A5"/>
    <w:rsid w:val="00BD71D6"/>
    <w:rsid w:val="00BD7570"/>
    <w:rsid w:val="00BD75F0"/>
    <w:rsid w:val="00BD78C1"/>
    <w:rsid w:val="00BD7DD2"/>
    <w:rsid w:val="00BE00B7"/>
    <w:rsid w:val="00BE061E"/>
    <w:rsid w:val="00BE1299"/>
    <w:rsid w:val="00BE12C7"/>
    <w:rsid w:val="00BE1990"/>
    <w:rsid w:val="00BE2522"/>
    <w:rsid w:val="00BE2B06"/>
    <w:rsid w:val="00BE38B5"/>
    <w:rsid w:val="00BE4106"/>
    <w:rsid w:val="00BE4572"/>
    <w:rsid w:val="00BE486D"/>
    <w:rsid w:val="00BE527C"/>
    <w:rsid w:val="00BE54BC"/>
    <w:rsid w:val="00BE56A8"/>
    <w:rsid w:val="00BE57BE"/>
    <w:rsid w:val="00BE6032"/>
    <w:rsid w:val="00BE6039"/>
    <w:rsid w:val="00BE76FE"/>
    <w:rsid w:val="00BE7BE6"/>
    <w:rsid w:val="00BE7DCE"/>
    <w:rsid w:val="00BF03E8"/>
    <w:rsid w:val="00BF05E6"/>
    <w:rsid w:val="00BF07FA"/>
    <w:rsid w:val="00BF0A93"/>
    <w:rsid w:val="00BF0BA3"/>
    <w:rsid w:val="00BF12F1"/>
    <w:rsid w:val="00BF1998"/>
    <w:rsid w:val="00BF1CC0"/>
    <w:rsid w:val="00BF220D"/>
    <w:rsid w:val="00BF2C8C"/>
    <w:rsid w:val="00BF3CE3"/>
    <w:rsid w:val="00BF3E7F"/>
    <w:rsid w:val="00BF436B"/>
    <w:rsid w:val="00BF4BFE"/>
    <w:rsid w:val="00BF5036"/>
    <w:rsid w:val="00BF5A27"/>
    <w:rsid w:val="00BF5ED3"/>
    <w:rsid w:val="00BF5F6F"/>
    <w:rsid w:val="00BF5F70"/>
    <w:rsid w:val="00BF5FF1"/>
    <w:rsid w:val="00BF6047"/>
    <w:rsid w:val="00BF6EDA"/>
    <w:rsid w:val="00BF70A5"/>
    <w:rsid w:val="00BF78A1"/>
    <w:rsid w:val="00C00044"/>
    <w:rsid w:val="00C00145"/>
    <w:rsid w:val="00C00374"/>
    <w:rsid w:val="00C005FA"/>
    <w:rsid w:val="00C0079A"/>
    <w:rsid w:val="00C00A6B"/>
    <w:rsid w:val="00C00CF9"/>
    <w:rsid w:val="00C01140"/>
    <w:rsid w:val="00C018D7"/>
    <w:rsid w:val="00C0273E"/>
    <w:rsid w:val="00C02DFF"/>
    <w:rsid w:val="00C03AC9"/>
    <w:rsid w:val="00C03EAE"/>
    <w:rsid w:val="00C04158"/>
    <w:rsid w:val="00C04BAF"/>
    <w:rsid w:val="00C054EA"/>
    <w:rsid w:val="00C05898"/>
    <w:rsid w:val="00C05899"/>
    <w:rsid w:val="00C05F31"/>
    <w:rsid w:val="00C07044"/>
    <w:rsid w:val="00C076F2"/>
    <w:rsid w:val="00C0774D"/>
    <w:rsid w:val="00C07AD5"/>
    <w:rsid w:val="00C07D27"/>
    <w:rsid w:val="00C1023E"/>
    <w:rsid w:val="00C10A5F"/>
    <w:rsid w:val="00C11112"/>
    <w:rsid w:val="00C11CB6"/>
    <w:rsid w:val="00C1217B"/>
    <w:rsid w:val="00C12606"/>
    <w:rsid w:val="00C12929"/>
    <w:rsid w:val="00C12AEE"/>
    <w:rsid w:val="00C1313C"/>
    <w:rsid w:val="00C13770"/>
    <w:rsid w:val="00C13A32"/>
    <w:rsid w:val="00C13DCF"/>
    <w:rsid w:val="00C14657"/>
    <w:rsid w:val="00C146CA"/>
    <w:rsid w:val="00C1489A"/>
    <w:rsid w:val="00C148BD"/>
    <w:rsid w:val="00C14A83"/>
    <w:rsid w:val="00C14F75"/>
    <w:rsid w:val="00C150EB"/>
    <w:rsid w:val="00C156A4"/>
    <w:rsid w:val="00C15D37"/>
    <w:rsid w:val="00C15EBD"/>
    <w:rsid w:val="00C1671C"/>
    <w:rsid w:val="00C16749"/>
    <w:rsid w:val="00C169B0"/>
    <w:rsid w:val="00C16EF5"/>
    <w:rsid w:val="00C1711E"/>
    <w:rsid w:val="00C1763B"/>
    <w:rsid w:val="00C17903"/>
    <w:rsid w:val="00C2065D"/>
    <w:rsid w:val="00C208C8"/>
    <w:rsid w:val="00C209A5"/>
    <w:rsid w:val="00C20DA6"/>
    <w:rsid w:val="00C210B6"/>
    <w:rsid w:val="00C2165C"/>
    <w:rsid w:val="00C21782"/>
    <w:rsid w:val="00C21C1F"/>
    <w:rsid w:val="00C21C4C"/>
    <w:rsid w:val="00C22217"/>
    <w:rsid w:val="00C229DD"/>
    <w:rsid w:val="00C22F45"/>
    <w:rsid w:val="00C230C9"/>
    <w:rsid w:val="00C23447"/>
    <w:rsid w:val="00C2454A"/>
    <w:rsid w:val="00C2498F"/>
    <w:rsid w:val="00C24C45"/>
    <w:rsid w:val="00C24F51"/>
    <w:rsid w:val="00C25A0D"/>
    <w:rsid w:val="00C25BC5"/>
    <w:rsid w:val="00C25DA2"/>
    <w:rsid w:val="00C25F52"/>
    <w:rsid w:val="00C26499"/>
    <w:rsid w:val="00C264F8"/>
    <w:rsid w:val="00C26857"/>
    <w:rsid w:val="00C2685D"/>
    <w:rsid w:val="00C26B12"/>
    <w:rsid w:val="00C26DD5"/>
    <w:rsid w:val="00C27170"/>
    <w:rsid w:val="00C27B5B"/>
    <w:rsid w:val="00C27E9B"/>
    <w:rsid w:val="00C312F4"/>
    <w:rsid w:val="00C3138C"/>
    <w:rsid w:val="00C3260B"/>
    <w:rsid w:val="00C326A9"/>
    <w:rsid w:val="00C32A5E"/>
    <w:rsid w:val="00C32E92"/>
    <w:rsid w:val="00C33563"/>
    <w:rsid w:val="00C33BE8"/>
    <w:rsid w:val="00C33E12"/>
    <w:rsid w:val="00C34008"/>
    <w:rsid w:val="00C3444F"/>
    <w:rsid w:val="00C3489E"/>
    <w:rsid w:val="00C34E3E"/>
    <w:rsid w:val="00C35264"/>
    <w:rsid w:val="00C3588C"/>
    <w:rsid w:val="00C35D6E"/>
    <w:rsid w:val="00C35ED9"/>
    <w:rsid w:val="00C35F1A"/>
    <w:rsid w:val="00C3612B"/>
    <w:rsid w:val="00C36A10"/>
    <w:rsid w:val="00C36AAF"/>
    <w:rsid w:val="00C37396"/>
    <w:rsid w:val="00C37B99"/>
    <w:rsid w:val="00C37BDB"/>
    <w:rsid w:val="00C4024B"/>
    <w:rsid w:val="00C41111"/>
    <w:rsid w:val="00C412C4"/>
    <w:rsid w:val="00C41C38"/>
    <w:rsid w:val="00C42280"/>
    <w:rsid w:val="00C42599"/>
    <w:rsid w:val="00C429B7"/>
    <w:rsid w:val="00C4318C"/>
    <w:rsid w:val="00C43422"/>
    <w:rsid w:val="00C43AEE"/>
    <w:rsid w:val="00C43B7F"/>
    <w:rsid w:val="00C44185"/>
    <w:rsid w:val="00C44474"/>
    <w:rsid w:val="00C44728"/>
    <w:rsid w:val="00C44D37"/>
    <w:rsid w:val="00C44EE7"/>
    <w:rsid w:val="00C452A4"/>
    <w:rsid w:val="00C4546F"/>
    <w:rsid w:val="00C45D4E"/>
    <w:rsid w:val="00C46662"/>
    <w:rsid w:val="00C46BF1"/>
    <w:rsid w:val="00C472B1"/>
    <w:rsid w:val="00C479DA"/>
    <w:rsid w:val="00C50467"/>
    <w:rsid w:val="00C5176B"/>
    <w:rsid w:val="00C51792"/>
    <w:rsid w:val="00C5214E"/>
    <w:rsid w:val="00C52438"/>
    <w:rsid w:val="00C5295C"/>
    <w:rsid w:val="00C52974"/>
    <w:rsid w:val="00C52FA5"/>
    <w:rsid w:val="00C533D2"/>
    <w:rsid w:val="00C5376C"/>
    <w:rsid w:val="00C53BC1"/>
    <w:rsid w:val="00C53BE5"/>
    <w:rsid w:val="00C54AFF"/>
    <w:rsid w:val="00C5626C"/>
    <w:rsid w:val="00C563A5"/>
    <w:rsid w:val="00C566A5"/>
    <w:rsid w:val="00C57884"/>
    <w:rsid w:val="00C57A6D"/>
    <w:rsid w:val="00C57C8D"/>
    <w:rsid w:val="00C61785"/>
    <w:rsid w:val="00C618D3"/>
    <w:rsid w:val="00C61C6B"/>
    <w:rsid w:val="00C621AC"/>
    <w:rsid w:val="00C62498"/>
    <w:rsid w:val="00C6266D"/>
    <w:rsid w:val="00C63DD1"/>
    <w:rsid w:val="00C63F8F"/>
    <w:rsid w:val="00C64AF1"/>
    <w:rsid w:val="00C64B32"/>
    <w:rsid w:val="00C65185"/>
    <w:rsid w:val="00C653C9"/>
    <w:rsid w:val="00C65B12"/>
    <w:rsid w:val="00C65BFD"/>
    <w:rsid w:val="00C65FD7"/>
    <w:rsid w:val="00C662F7"/>
    <w:rsid w:val="00C66F2B"/>
    <w:rsid w:val="00C672FF"/>
    <w:rsid w:val="00C6738B"/>
    <w:rsid w:val="00C6745E"/>
    <w:rsid w:val="00C67696"/>
    <w:rsid w:val="00C67A2C"/>
    <w:rsid w:val="00C67DD0"/>
    <w:rsid w:val="00C701DF"/>
    <w:rsid w:val="00C70A0C"/>
    <w:rsid w:val="00C70E18"/>
    <w:rsid w:val="00C71921"/>
    <w:rsid w:val="00C719D2"/>
    <w:rsid w:val="00C721B0"/>
    <w:rsid w:val="00C722E5"/>
    <w:rsid w:val="00C733E6"/>
    <w:rsid w:val="00C735CD"/>
    <w:rsid w:val="00C73FD2"/>
    <w:rsid w:val="00C74757"/>
    <w:rsid w:val="00C74A18"/>
    <w:rsid w:val="00C74CD7"/>
    <w:rsid w:val="00C753AE"/>
    <w:rsid w:val="00C753C0"/>
    <w:rsid w:val="00C75B90"/>
    <w:rsid w:val="00C7629E"/>
    <w:rsid w:val="00C778C3"/>
    <w:rsid w:val="00C778D7"/>
    <w:rsid w:val="00C8032B"/>
    <w:rsid w:val="00C80553"/>
    <w:rsid w:val="00C8071B"/>
    <w:rsid w:val="00C80E34"/>
    <w:rsid w:val="00C81075"/>
    <w:rsid w:val="00C81D95"/>
    <w:rsid w:val="00C8217F"/>
    <w:rsid w:val="00C82730"/>
    <w:rsid w:val="00C83472"/>
    <w:rsid w:val="00C83966"/>
    <w:rsid w:val="00C83F0D"/>
    <w:rsid w:val="00C840A7"/>
    <w:rsid w:val="00C844CA"/>
    <w:rsid w:val="00C84A85"/>
    <w:rsid w:val="00C84E58"/>
    <w:rsid w:val="00C84EF0"/>
    <w:rsid w:val="00C853AE"/>
    <w:rsid w:val="00C85BB3"/>
    <w:rsid w:val="00C8676F"/>
    <w:rsid w:val="00C8702B"/>
    <w:rsid w:val="00C87ED5"/>
    <w:rsid w:val="00C87FAF"/>
    <w:rsid w:val="00C9031E"/>
    <w:rsid w:val="00C91080"/>
    <w:rsid w:val="00C919AD"/>
    <w:rsid w:val="00C920D5"/>
    <w:rsid w:val="00C92347"/>
    <w:rsid w:val="00C92A8B"/>
    <w:rsid w:val="00C9312E"/>
    <w:rsid w:val="00C93316"/>
    <w:rsid w:val="00C935EA"/>
    <w:rsid w:val="00C938A5"/>
    <w:rsid w:val="00C948DA"/>
    <w:rsid w:val="00C94AA5"/>
    <w:rsid w:val="00C9519F"/>
    <w:rsid w:val="00C95357"/>
    <w:rsid w:val="00C95534"/>
    <w:rsid w:val="00C95C22"/>
    <w:rsid w:val="00C9618A"/>
    <w:rsid w:val="00C961A1"/>
    <w:rsid w:val="00C961B5"/>
    <w:rsid w:val="00C96D89"/>
    <w:rsid w:val="00C9717A"/>
    <w:rsid w:val="00C97334"/>
    <w:rsid w:val="00C97F99"/>
    <w:rsid w:val="00CA01A1"/>
    <w:rsid w:val="00CA0CC9"/>
    <w:rsid w:val="00CA0EC5"/>
    <w:rsid w:val="00CA192E"/>
    <w:rsid w:val="00CA1A4D"/>
    <w:rsid w:val="00CA1CDE"/>
    <w:rsid w:val="00CA1ED2"/>
    <w:rsid w:val="00CA1FD5"/>
    <w:rsid w:val="00CA20CF"/>
    <w:rsid w:val="00CA3110"/>
    <w:rsid w:val="00CA3202"/>
    <w:rsid w:val="00CA3F3D"/>
    <w:rsid w:val="00CA40F6"/>
    <w:rsid w:val="00CA416E"/>
    <w:rsid w:val="00CA45EF"/>
    <w:rsid w:val="00CA4CB2"/>
    <w:rsid w:val="00CA51A8"/>
    <w:rsid w:val="00CA5DBB"/>
    <w:rsid w:val="00CA5E65"/>
    <w:rsid w:val="00CA65A6"/>
    <w:rsid w:val="00CA756A"/>
    <w:rsid w:val="00CB01FD"/>
    <w:rsid w:val="00CB06B7"/>
    <w:rsid w:val="00CB0AC5"/>
    <w:rsid w:val="00CB0D9B"/>
    <w:rsid w:val="00CB0F9B"/>
    <w:rsid w:val="00CB1B91"/>
    <w:rsid w:val="00CB1DEA"/>
    <w:rsid w:val="00CB1DFA"/>
    <w:rsid w:val="00CB2213"/>
    <w:rsid w:val="00CB2B01"/>
    <w:rsid w:val="00CB2D88"/>
    <w:rsid w:val="00CB3064"/>
    <w:rsid w:val="00CB36DB"/>
    <w:rsid w:val="00CB3BA1"/>
    <w:rsid w:val="00CB3C27"/>
    <w:rsid w:val="00CB482A"/>
    <w:rsid w:val="00CB56AA"/>
    <w:rsid w:val="00CB5968"/>
    <w:rsid w:val="00CB6873"/>
    <w:rsid w:val="00CB696F"/>
    <w:rsid w:val="00CB7FC5"/>
    <w:rsid w:val="00CC091C"/>
    <w:rsid w:val="00CC129A"/>
    <w:rsid w:val="00CC168D"/>
    <w:rsid w:val="00CC1820"/>
    <w:rsid w:val="00CC19E2"/>
    <w:rsid w:val="00CC1AD6"/>
    <w:rsid w:val="00CC26CF"/>
    <w:rsid w:val="00CC28D7"/>
    <w:rsid w:val="00CC2FE8"/>
    <w:rsid w:val="00CC3130"/>
    <w:rsid w:val="00CC4174"/>
    <w:rsid w:val="00CC42BB"/>
    <w:rsid w:val="00CC5059"/>
    <w:rsid w:val="00CC505A"/>
    <w:rsid w:val="00CC5A39"/>
    <w:rsid w:val="00CC5CEA"/>
    <w:rsid w:val="00CC6DE3"/>
    <w:rsid w:val="00CC7502"/>
    <w:rsid w:val="00CC7EDD"/>
    <w:rsid w:val="00CD0017"/>
    <w:rsid w:val="00CD0E02"/>
    <w:rsid w:val="00CD17C3"/>
    <w:rsid w:val="00CD18CC"/>
    <w:rsid w:val="00CD2166"/>
    <w:rsid w:val="00CD21C8"/>
    <w:rsid w:val="00CD267F"/>
    <w:rsid w:val="00CD3E16"/>
    <w:rsid w:val="00CD3E7C"/>
    <w:rsid w:val="00CD3EB2"/>
    <w:rsid w:val="00CD4523"/>
    <w:rsid w:val="00CD4F51"/>
    <w:rsid w:val="00CD4F7A"/>
    <w:rsid w:val="00CD55F3"/>
    <w:rsid w:val="00CD57E7"/>
    <w:rsid w:val="00CD58C9"/>
    <w:rsid w:val="00CD5CC8"/>
    <w:rsid w:val="00CD5DEB"/>
    <w:rsid w:val="00CD6208"/>
    <w:rsid w:val="00CD6AA8"/>
    <w:rsid w:val="00CD6C7D"/>
    <w:rsid w:val="00CD6CB8"/>
    <w:rsid w:val="00CD6D3A"/>
    <w:rsid w:val="00CD6DD5"/>
    <w:rsid w:val="00CE06D5"/>
    <w:rsid w:val="00CE10B0"/>
    <w:rsid w:val="00CE13AF"/>
    <w:rsid w:val="00CE17AD"/>
    <w:rsid w:val="00CE2478"/>
    <w:rsid w:val="00CE28B0"/>
    <w:rsid w:val="00CE2AD4"/>
    <w:rsid w:val="00CE3280"/>
    <w:rsid w:val="00CE3628"/>
    <w:rsid w:val="00CE36F3"/>
    <w:rsid w:val="00CE3AAC"/>
    <w:rsid w:val="00CE3AC1"/>
    <w:rsid w:val="00CE3E0A"/>
    <w:rsid w:val="00CE4D66"/>
    <w:rsid w:val="00CE6573"/>
    <w:rsid w:val="00CE6F3F"/>
    <w:rsid w:val="00CE7280"/>
    <w:rsid w:val="00CE73F8"/>
    <w:rsid w:val="00CE78C8"/>
    <w:rsid w:val="00CF070B"/>
    <w:rsid w:val="00CF0912"/>
    <w:rsid w:val="00CF0BA4"/>
    <w:rsid w:val="00CF1267"/>
    <w:rsid w:val="00CF142E"/>
    <w:rsid w:val="00CF1725"/>
    <w:rsid w:val="00CF173E"/>
    <w:rsid w:val="00CF17CE"/>
    <w:rsid w:val="00CF1D57"/>
    <w:rsid w:val="00CF27B0"/>
    <w:rsid w:val="00CF2DA3"/>
    <w:rsid w:val="00CF306C"/>
    <w:rsid w:val="00CF32A7"/>
    <w:rsid w:val="00CF3698"/>
    <w:rsid w:val="00CF3736"/>
    <w:rsid w:val="00CF3829"/>
    <w:rsid w:val="00CF3AD5"/>
    <w:rsid w:val="00CF3B1F"/>
    <w:rsid w:val="00CF4B92"/>
    <w:rsid w:val="00CF4E68"/>
    <w:rsid w:val="00CF500B"/>
    <w:rsid w:val="00CF54CB"/>
    <w:rsid w:val="00CF5567"/>
    <w:rsid w:val="00CF6615"/>
    <w:rsid w:val="00CF7077"/>
    <w:rsid w:val="00CF7351"/>
    <w:rsid w:val="00CF740D"/>
    <w:rsid w:val="00CF775E"/>
    <w:rsid w:val="00CF7873"/>
    <w:rsid w:val="00D0023F"/>
    <w:rsid w:val="00D0143A"/>
    <w:rsid w:val="00D016CC"/>
    <w:rsid w:val="00D01885"/>
    <w:rsid w:val="00D019B4"/>
    <w:rsid w:val="00D01B3C"/>
    <w:rsid w:val="00D01C82"/>
    <w:rsid w:val="00D01F8B"/>
    <w:rsid w:val="00D020FC"/>
    <w:rsid w:val="00D021CC"/>
    <w:rsid w:val="00D02EAB"/>
    <w:rsid w:val="00D039E6"/>
    <w:rsid w:val="00D04317"/>
    <w:rsid w:val="00D04453"/>
    <w:rsid w:val="00D04837"/>
    <w:rsid w:val="00D04BE6"/>
    <w:rsid w:val="00D052BE"/>
    <w:rsid w:val="00D05789"/>
    <w:rsid w:val="00D057BA"/>
    <w:rsid w:val="00D05CC2"/>
    <w:rsid w:val="00D065D9"/>
    <w:rsid w:val="00D06C09"/>
    <w:rsid w:val="00D07897"/>
    <w:rsid w:val="00D10370"/>
    <w:rsid w:val="00D10E4C"/>
    <w:rsid w:val="00D10EDC"/>
    <w:rsid w:val="00D11239"/>
    <w:rsid w:val="00D11468"/>
    <w:rsid w:val="00D12B29"/>
    <w:rsid w:val="00D12C56"/>
    <w:rsid w:val="00D12DC4"/>
    <w:rsid w:val="00D12FC8"/>
    <w:rsid w:val="00D13850"/>
    <w:rsid w:val="00D13AD0"/>
    <w:rsid w:val="00D13B7D"/>
    <w:rsid w:val="00D144A7"/>
    <w:rsid w:val="00D14531"/>
    <w:rsid w:val="00D14845"/>
    <w:rsid w:val="00D1539F"/>
    <w:rsid w:val="00D155C7"/>
    <w:rsid w:val="00D156B1"/>
    <w:rsid w:val="00D173AB"/>
    <w:rsid w:val="00D1747E"/>
    <w:rsid w:val="00D17B14"/>
    <w:rsid w:val="00D17D05"/>
    <w:rsid w:val="00D20731"/>
    <w:rsid w:val="00D208CE"/>
    <w:rsid w:val="00D20B1B"/>
    <w:rsid w:val="00D21A7A"/>
    <w:rsid w:val="00D220A5"/>
    <w:rsid w:val="00D226F8"/>
    <w:rsid w:val="00D22E47"/>
    <w:rsid w:val="00D22EA9"/>
    <w:rsid w:val="00D22EB2"/>
    <w:rsid w:val="00D2308F"/>
    <w:rsid w:val="00D23244"/>
    <w:rsid w:val="00D24D18"/>
    <w:rsid w:val="00D2595B"/>
    <w:rsid w:val="00D25F7C"/>
    <w:rsid w:val="00D26352"/>
    <w:rsid w:val="00D26BD4"/>
    <w:rsid w:val="00D27DB8"/>
    <w:rsid w:val="00D27DF4"/>
    <w:rsid w:val="00D3000A"/>
    <w:rsid w:val="00D31093"/>
    <w:rsid w:val="00D315A3"/>
    <w:rsid w:val="00D315A6"/>
    <w:rsid w:val="00D316E1"/>
    <w:rsid w:val="00D31A26"/>
    <w:rsid w:val="00D321E7"/>
    <w:rsid w:val="00D32D6D"/>
    <w:rsid w:val="00D33120"/>
    <w:rsid w:val="00D33306"/>
    <w:rsid w:val="00D338E9"/>
    <w:rsid w:val="00D33907"/>
    <w:rsid w:val="00D343D1"/>
    <w:rsid w:val="00D3512A"/>
    <w:rsid w:val="00D3519F"/>
    <w:rsid w:val="00D35678"/>
    <w:rsid w:val="00D356FC"/>
    <w:rsid w:val="00D35BA8"/>
    <w:rsid w:val="00D35FF5"/>
    <w:rsid w:val="00D36F00"/>
    <w:rsid w:val="00D375BC"/>
    <w:rsid w:val="00D3781C"/>
    <w:rsid w:val="00D37821"/>
    <w:rsid w:val="00D40949"/>
    <w:rsid w:val="00D412CA"/>
    <w:rsid w:val="00D4139E"/>
    <w:rsid w:val="00D41F9C"/>
    <w:rsid w:val="00D4216D"/>
    <w:rsid w:val="00D42714"/>
    <w:rsid w:val="00D428F9"/>
    <w:rsid w:val="00D42AFD"/>
    <w:rsid w:val="00D42CD1"/>
    <w:rsid w:val="00D42E18"/>
    <w:rsid w:val="00D43213"/>
    <w:rsid w:val="00D43227"/>
    <w:rsid w:val="00D433D7"/>
    <w:rsid w:val="00D434E1"/>
    <w:rsid w:val="00D43696"/>
    <w:rsid w:val="00D438B3"/>
    <w:rsid w:val="00D43CC1"/>
    <w:rsid w:val="00D43E4E"/>
    <w:rsid w:val="00D43E6B"/>
    <w:rsid w:val="00D43E7B"/>
    <w:rsid w:val="00D44555"/>
    <w:rsid w:val="00D44749"/>
    <w:rsid w:val="00D44BA8"/>
    <w:rsid w:val="00D455BA"/>
    <w:rsid w:val="00D45721"/>
    <w:rsid w:val="00D45934"/>
    <w:rsid w:val="00D45CDF"/>
    <w:rsid w:val="00D45F9A"/>
    <w:rsid w:val="00D46282"/>
    <w:rsid w:val="00D46474"/>
    <w:rsid w:val="00D465B6"/>
    <w:rsid w:val="00D46D8F"/>
    <w:rsid w:val="00D4775B"/>
    <w:rsid w:val="00D478A4"/>
    <w:rsid w:val="00D502E7"/>
    <w:rsid w:val="00D51192"/>
    <w:rsid w:val="00D513E0"/>
    <w:rsid w:val="00D51499"/>
    <w:rsid w:val="00D518BE"/>
    <w:rsid w:val="00D518CF"/>
    <w:rsid w:val="00D51C03"/>
    <w:rsid w:val="00D520F7"/>
    <w:rsid w:val="00D520FC"/>
    <w:rsid w:val="00D52F78"/>
    <w:rsid w:val="00D52FDF"/>
    <w:rsid w:val="00D53124"/>
    <w:rsid w:val="00D533C1"/>
    <w:rsid w:val="00D5367C"/>
    <w:rsid w:val="00D53B63"/>
    <w:rsid w:val="00D53BB8"/>
    <w:rsid w:val="00D53CDA"/>
    <w:rsid w:val="00D54290"/>
    <w:rsid w:val="00D55011"/>
    <w:rsid w:val="00D55269"/>
    <w:rsid w:val="00D5606B"/>
    <w:rsid w:val="00D56605"/>
    <w:rsid w:val="00D56CD2"/>
    <w:rsid w:val="00D572A0"/>
    <w:rsid w:val="00D57624"/>
    <w:rsid w:val="00D5779C"/>
    <w:rsid w:val="00D60416"/>
    <w:rsid w:val="00D60D86"/>
    <w:rsid w:val="00D61027"/>
    <w:rsid w:val="00D61146"/>
    <w:rsid w:val="00D61433"/>
    <w:rsid w:val="00D61939"/>
    <w:rsid w:val="00D61ABE"/>
    <w:rsid w:val="00D61F97"/>
    <w:rsid w:val="00D625BF"/>
    <w:rsid w:val="00D6376D"/>
    <w:rsid w:val="00D63D4E"/>
    <w:rsid w:val="00D63E1C"/>
    <w:rsid w:val="00D64593"/>
    <w:rsid w:val="00D6494C"/>
    <w:rsid w:val="00D64971"/>
    <w:rsid w:val="00D651EF"/>
    <w:rsid w:val="00D65522"/>
    <w:rsid w:val="00D655F0"/>
    <w:rsid w:val="00D66572"/>
    <w:rsid w:val="00D66D9A"/>
    <w:rsid w:val="00D66E33"/>
    <w:rsid w:val="00D67318"/>
    <w:rsid w:val="00D6745D"/>
    <w:rsid w:val="00D679E3"/>
    <w:rsid w:val="00D67BD7"/>
    <w:rsid w:val="00D67F3A"/>
    <w:rsid w:val="00D707E3"/>
    <w:rsid w:val="00D70A7F"/>
    <w:rsid w:val="00D70F7E"/>
    <w:rsid w:val="00D72D97"/>
    <w:rsid w:val="00D73150"/>
    <w:rsid w:val="00D7348B"/>
    <w:rsid w:val="00D734EF"/>
    <w:rsid w:val="00D736FA"/>
    <w:rsid w:val="00D73A05"/>
    <w:rsid w:val="00D74087"/>
    <w:rsid w:val="00D74382"/>
    <w:rsid w:val="00D74772"/>
    <w:rsid w:val="00D750FF"/>
    <w:rsid w:val="00D7571B"/>
    <w:rsid w:val="00D75783"/>
    <w:rsid w:val="00D75B79"/>
    <w:rsid w:val="00D76841"/>
    <w:rsid w:val="00D76B57"/>
    <w:rsid w:val="00D76FF5"/>
    <w:rsid w:val="00D77831"/>
    <w:rsid w:val="00D7783B"/>
    <w:rsid w:val="00D80420"/>
    <w:rsid w:val="00D80493"/>
    <w:rsid w:val="00D808E3"/>
    <w:rsid w:val="00D815D9"/>
    <w:rsid w:val="00D815E0"/>
    <w:rsid w:val="00D8188D"/>
    <w:rsid w:val="00D82067"/>
    <w:rsid w:val="00D828DB"/>
    <w:rsid w:val="00D82A96"/>
    <w:rsid w:val="00D830EF"/>
    <w:rsid w:val="00D833EF"/>
    <w:rsid w:val="00D8375E"/>
    <w:rsid w:val="00D83A29"/>
    <w:rsid w:val="00D84028"/>
    <w:rsid w:val="00D842D6"/>
    <w:rsid w:val="00D845DE"/>
    <w:rsid w:val="00D847DC"/>
    <w:rsid w:val="00D84868"/>
    <w:rsid w:val="00D84C83"/>
    <w:rsid w:val="00D85438"/>
    <w:rsid w:val="00D85ACD"/>
    <w:rsid w:val="00D861F1"/>
    <w:rsid w:val="00D86514"/>
    <w:rsid w:val="00D87181"/>
    <w:rsid w:val="00D872D5"/>
    <w:rsid w:val="00D879BE"/>
    <w:rsid w:val="00D90476"/>
    <w:rsid w:val="00D90917"/>
    <w:rsid w:val="00D90AF9"/>
    <w:rsid w:val="00D90E3C"/>
    <w:rsid w:val="00D915DF"/>
    <w:rsid w:val="00D91618"/>
    <w:rsid w:val="00D91E52"/>
    <w:rsid w:val="00D9224D"/>
    <w:rsid w:val="00D925DF"/>
    <w:rsid w:val="00D9274C"/>
    <w:rsid w:val="00D934B4"/>
    <w:rsid w:val="00D93D28"/>
    <w:rsid w:val="00D93F67"/>
    <w:rsid w:val="00D94164"/>
    <w:rsid w:val="00D9458C"/>
    <w:rsid w:val="00D9472E"/>
    <w:rsid w:val="00D94755"/>
    <w:rsid w:val="00D94982"/>
    <w:rsid w:val="00D94B9A"/>
    <w:rsid w:val="00D951C5"/>
    <w:rsid w:val="00D951F9"/>
    <w:rsid w:val="00D95C8E"/>
    <w:rsid w:val="00D95DC0"/>
    <w:rsid w:val="00D95E0B"/>
    <w:rsid w:val="00D95F61"/>
    <w:rsid w:val="00D95FA8"/>
    <w:rsid w:val="00D966AB"/>
    <w:rsid w:val="00D96849"/>
    <w:rsid w:val="00D97D9F"/>
    <w:rsid w:val="00DA089F"/>
    <w:rsid w:val="00DA0A2F"/>
    <w:rsid w:val="00DA0BDE"/>
    <w:rsid w:val="00DA0F65"/>
    <w:rsid w:val="00DA1B70"/>
    <w:rsid w:val="00DA1BA3"/>
    <w:rsid w:val="00DA1E83"/>
    <w:rsid w:val="00DA2376"/>
    <w:rsid w:val="00DA2703"/>
    <w:rsid w:val="00DA2DD4"/>
    <w:rsid w:val="00DA2F61"/>
    <w:rsid w:val="00DA344C"/>
    <w:rsid w:val="00DA34AD"/>
    <w:rsid w:val="00DA3593"/>
    <w:rsid w:val="00DA36DF"/>
    <w:rsid w:val="00DA3958"/>
    <w:rsid w:val="00DA40A8"/>
    <w:rsid w:val="00DA42B8"/>
    <w:rsid w:val="00DA4934"/>
    <w:rsid w:val="00DA4B16"/>
    <w:rsid w:val="00DA6318"/>
    <w:rsid w:val="00DA64BE"/>
    <w:rsid w:val="00DB0055"/>
    <w:rsid w:val="00DB03D3"/>
    <w:rsid w:val="00DB03E3"/>
    <w:rsid w:val="00DB0F27"/>
    <w:rsid w:val="00DB137E"/>
    <w:rsid w:val="00DB144E"/>
    <w:rsid w:val="00DB1DFC"/>
    <w:rsid w:val="00DB4467"/>
    <w:rsid w:val="00DB4620"/>
    <w:rsid w:val="00DB46A9"/>
    <w:rsid w:val="00DB4960"/>
    <w:rsid w:val="00DB4AC8"/>
    <w:rsid w:val="00DB5302"/>
    <w:rsid w:val="00DB5342"/>
    <w:rsid w:val="00DB5DF3"/>
    <w:rsid w:val="00DB60D4"/>
    <w:rsid w:val="00DB6129"/>
    <w:rsid w:val="00DB65F7"/>
    <w:rsid w:val="00DB6C89"/>
    <w:rsid w:val="00DB6D13"/>
    <w:rsid w:val="00DB70AA"/>
    <w:rsid w:val="00DB7C16"/>
    <w:rsid w:val="00DC17B6"/>
    <w:rsid w:val="00DC1C8C"/>
    <w:rsid w:val="00DC1C9D"/>
    <w:rsid w:val="00DC26E7"/>
    <w:rsid w:val="00DC29DB"/>
    <w:rsid w:val="00DC3219"/>
    <w:rsid w:val="00DC32C3"/>
    <w:rsid w:val="00DC3FBB"/>
    <w:rsid w:val="00DC5453"/>
    <w:rsid w:val="00DC56B1"/>
    <w:rsid w:val="00DC5E73"/>
    <w:rsid w:val="00DC6F81"/>
    <w:rsid w:val="00DC6FC0"/>
    <w:rsid w:val="00DC711E"/>
    <w:rsid w:val="00DC73C4"/>
    <w:rsid w:val="00DC78B0"/>
    <w:rsid w:val="00DC78C6"/>
    <w:rsid w:val="00DC78C8"/>
    <w:rsid w:val="00DD00FA"/>
    <w:rsid w:val="00DD0756"/>
    <w:rsid w:val="00DD0AA5"/>
    <w:rsid w:val="00DD0E03"/>
    <w:rsid w:val="00DD17A7"/>
    <w:rsid w:val="00DD18EA"/>
    <w:rsid w:val="00DD2291"/>
    <w:rsid w:val="00DD2346"/>
    <w:rsid w:val="00DD29FD"/>
    <w:rsid w:val="00DD2CFA"/>
    <w:rsid w:val="00DD3633"/>
    <w:rsid w:val="00DD36FA"/>
    <w:rsid w:val="00DD372E"/>
    <w:rsid w:val="00DD4452"/>
    <w:rsid w:val="00DD4683"/>
    <w:rsid w:val="00DD46D5"/>
    <w:rsid w:val="00DD47DB"/>
    <w:rsid w:val="00DD47F2"/>
    <w:rsid w:val="00DD50EB"/>
    <w:rsid w:val="00DD5143"/>
    <w:rsid w:val="00DD53C5"/>
    <w:rsid w:val="00DD5B57"/>
    <w:rsid w:val="00DD5DB1"/>
    <w:rsid w:val="00DD6063"/>
    <w:rsid w:val="00DD650A"/>
    <w:rsid w:val="00DD66F2"/>
    <w:rsid w:val="00DE0505"/>
    <w:rsid w:val="00DE0FB6"/>
    <w:rsid w:val="00DE1419"/>
    <w:rsid w:val="00DE1DC5"/>
    <w:rsid w:val="00DE202B"/>
    <w:rsid w:val="00DE222B"/>
    <w:rsid w:val="00DE2338"/>
    <w:rsid w:val="00DE2623"/>
    <w:rsid w:val="00DE2A6F"/>
    <w:rsid w:val="00DE2BCB"/>
    <w:rsid w:val="00DE2CE4"/>
    <w:rsid w:val="00DE3802"/>
    <w:rsid w:val="00DE3BC6"/>
    <w:rsid w:val="00DE3BEC"/>
    <w:rsid w:val="00DE487F"/>
    <w:rsid w:val="00DE4EF9"/>
    <w:rsid w:val="00DE554E"/>
    <w:rsid w:val="00DE5D3F"/>
    <w:rsid w:val="00DE629F"/>
    <w:rsid w:val="00DE66EE"/>
    <w:rsid w:val="00DE68D5"/>
    <w:rsid w:val="00DE6A80"/>
    <w:rsid w:val="00DE6EF5"/>
    <w:rsid w:val="00DE7316"/>
    <w:rsid w:val="00DF1329"/>
    <w:rsid w:val="00DF1380"/>
    <w:rsid w:val="00DF1582"/>
    <w:rsid w:val="00DF1602"/>
    <w:rsid w:val="00DF1BB7"/>
    <w:rsid w:val="00DF23ED"/>
    <w:rsid w:val="00DF247D"/>
    <w:rsid w:val="00DF2F2B"/>
    <w:rsid w:val="00DF2F50"/>
    <w:rsid w:val="00DF3289"/>
    <w:rsid w:val="00DF3397"/>
    <w:rsid w:val="00DF39D2"/>
    <w:rsid w:val="00DF41E3"/>
    <w:rsid w:val="00DF46DC"/>
    <w:rsid w:val="00DF4E56"/>
    <w:rsid w:val="00DF55A8"/>
    <w:rsid w:val="00DF5756"/>
    <w:rsid w:val="00DF5816"/>
    <w:rsid w:val="00DF59CF"/>
    <w:rsid w:val="00DF5F13"/>
    <w:rsid w:val="00DF64D8"/>
    <w:rsid w:val="00DF6817"/>
    <w:rsid w:val="00DF6CA9"/>
    <w:rsid w:val="00DF6E93"/>
    <w:rsid w:val="00DF722D"/>
    <w:rsid w:val="00DF7675"/>
    <w:rsid w:val="00DF7BDC"/>
    <w:rsid w:val="00E00831"/>
    <w:rsid w:val="00E01281"/>
    <w:rsid w:val="00E037AA"/>
    <w:rsid w:val="00E04E67"/>
    <w:rsid w:val="00E05EDA"/>
    <w:rsid w:val="00E05FD8"/>
    <w:rsid w:val="00E060EE"/>
    <w:rsid w:val="00E06715"/>
    <w:rsid w:val="00E06E2B"/>
    <w:rsid w:val="00E10134"/>
    <w:rsid w:val="00E10A06"/>
    <w:rsid w:val="00E11162"/>
    <w:rsid w:val="00E11179"/>
    <w:rsid w:val="00E112DF"/>
    <w:rsid w:val="00E11728"/>
    <w:rsid w:val="00E11CA6"/>
    <w:rsid w:val="00E1268F"/>
    <w:rsid w:val="00E12954"/>
    <w:rsid w:val="00E12DCD"/>
    <w:rsid w:val="00E12F7D"/>
    <w:rsid w:val="00E12FD3"/>
    <w:rsid w:val="00E12FD5"/>
    <w:rsid w:val="00E13628"/>
    <w:rsid w:val="00E13786"/>
    <w:rsid w:val="00E13940"/>
    <w:rsid w:val="00E13E97"/>
    <w:rsid w:val="00E1435A"/>
    <w:rsid w:val="00E144D0"/>
    <w:rsid w:val="00E14FFE"/>
    <w:rsid w:val="00E15174"/>
    <w:rsid w:val="00E15520"/>
    <w:rsid w:val="00E1669F"/>
    <w:rsid w:val="00E16DB8"/>
    <w:rsid w:val="00E16ED6"/>
    <w:rsid w:val="00E16FF3"/>
    <w:rsid w:val="00E1725D"/>
    <w:rsid w:val="00E17E15"/>
    <w:rsid w:val="00E20384"/>
    <w:rsid w:val="00E2048B"/>
    <w:rsid w:val="00E206ED"/>
    <w:rsid w:val="00E2071B"/>
    <w:rsid w:val="00E2077B"/>
    <w:rsid w:val="00E208C3"/>
    <w:rsid w:val="00E20C3C"/>
    <w:rsid w:val="00E212B3"/>
    <w:rsid w:val="00E21B5D"/>
    <w:rsid w:val="00E22147"/>
    <w:rsid w:val="00E22636"/>
    <w:rsid w:val="00E22BAC"/>
    <w:rsid w:val="00E22EE7"/>
    <w:rsid w:val="00E233B4"/>
    <w:rsid w:val="00E23ED6"/>
    <w:rsid w:val="00E2419C"/>
    <w:rsid w:val="00E24922"/>
    <w:rsid w:val="00E24B52"/>
    <w:rsid w:val="00E24EB8"/>
    <w:rsid w:val="00E25037"/>
    <w:rsid w:val="00E255A8"/>
    <w:rsid w:val="00E259E7"/>
    <w:rsid w:val="00E25E09"/>
    <w:rsid w:val="00E26313"/>
    <w:rsid w:val="00E2679F"/>
    <w:rsid w:val="00E26C45"/>
    <w:rsid w:val="00E2713B"/>
    <w:rsid w:val="00E278CE"/>
    <w:rsid w:val="00E27B8D"/>
    <w:rsid w:val="00E27FE3"/>
    <w:rsid w:val="00E30A4D"/>
    <w:rsid w:val="00E30C59"/>
    <w:rsid w:val="00E3132F"/>
    <w:rsid w:val="00E315C5"/>
    <w:rsid w:val="00E31879"/>
    <w:rsid w:val="00E31947"/>
    <w:rsid w:val="00E31D62"/>
    <w:rsid w:val="00E3260F"/>
    <w:rsid w:val="00E329D7"/>
    <w:rsid w:val="00E32CD1"/>
    <w:rsid w:val="00E3334D"/>
    <w:rsid w:val="00E33632"/>
    <w:rsid w:val="00E337DE"/>
    <w:rsid w:val="00E33ABB"/>
    <w:rsid w:val="00E33CE4"/>
    <w:rsid w:val="00E341BD"/>
    <w:rsid w:val="00E34248"/>
    <w:rsid w:val="00E3501C"/>
    <w:rsid w:val="00E3510D"/>
    <w:rsid w:val="00E3536F"/>
    <w:rsid w:val="00E35A6C"/>
    <w:rsid w:val="00E365EA"/>
    <w:rsid w:val="00E36D13"/>
    <w:rsid w:val="00E370D5"/>
    <w:rsid w:val="00E3749F"/>
    <w:rsid w:val="00E379B8"/>
    <w:rsid w:val="00E40023"/>
    <w:rsid w:val="00E4016C"/>
    <w:rsid w:val="00E405EC"/>
    <w:rsid w:val="00E40800"/>
    <w:rsid w:val="00E40E2F"/>
    <w:rsid w:val="00E428D0"/>
    <w:rsid w:val="00E43189"/>
    <w:rsid w:val="00E43ADF"/>
    <w:rsid w:val="00E43D03"/>
    <w:rsid w:val="00E44097"/>
    <w:rsid w:val="00E44311"/>
    <w:rsid w:val="00E4469D"/>
    <w:rsid w:val="00E44818"/>
    <w:rsid w:val="00E45429"/>
    <w:rsid w:val="00E454A2"/>
    <w:rsid w:val="00E46337"/>
    <w:rsid w:val="00E463B8"/>
    <w:rsid w:val="00E46976"/>
    <w:rsid w:val="00E46CD7"/>
    <w:rsid w:val="00E472E0"/>
    <w:rsid w:val="00E474D6"/>
    <w:rsid w:val="00E50C11"/>
    <w:rsid w:val="00E50DC1"/>
    <w:rsid w:val="00E5152B"/>
    <w:rsid w:val="00E515B2"/>
    <w:rsid w:val="00E51BE4"/>
    <w:rsid w:val="00E51C9B"/>
    <w:rsid w:val="00E51E01"/>
    <w:rsid w:val="00E5239E"/>
    <w:rsid w:val="00E52BD1"/>
    <w:rsid w:val="00E52D1E"/>
    <w:rsid w:val="00E5393B"/>
    <w:rsid w:val="00E539C0"/>
    <w:rsid w:val="00E53A3B"/>
    <w:rsid w:val="00E53D5C"/>
    <w:rsid w:val="00E5454C"/>
    <w:rsid w:val="00E545A4"/>
    <w:rsid w:val="00E54CD6"/>
    <w:rsid w:val="00E552D7"/>
    <w:rsid w:val="00E55765"/>
    <w:rsid w:val="00E5586C"/>
    <w:rsid w:val="00E5589B"/>
    <w:rsid w:val="00E55923"/>
    <w:rsid w:val="00E566CD"/>
    <w:rsid w:val="00E567DA"/>
    <w:rsid w:val="00E56BB5"/>
    <w:rsid w:val="00E571D9"/>
    <w:rsid w:val="00E578FE"/>
    <w:rsid w:val="00E57B5E"/>
    <w:rsid w:val="00E57D67"/>
    <w:rsid w:val="00E60232"/>
    <w:rsid w:val="00E603F7"/>
    <w:rsid w:val="00E60AA3"/>
    <w:rsid w:val="00E61078"/>
    <w:rsid w:val="00E61A3F"/>
    <w:rsid w:val="00E62405"/>
    <w:rsid w:val="00E635BF"/>
    <w:rsid w:val="00E64107"/>
    <w:rsid w:val="00E641FF"/>
    <w:rsid w:val="00E64513"/>
    <w:rsid w:val="00E645AE"/>
    <w:rsid w:val="00E64687"/>
    <w:rsid w:val="00E649A4"/>
    <w:rsid w:val="00E64A2A"/>
    <w:rsid w:val="00E65D5C"/>
    <w:rsid w:val="00E65F0D"/>
    <w:rsid w:val="00E661B8"/>
    <w:rsid w:val="00E668AD"/>
    <w:rsid w:val="00E66D6E"/>
    <w:rsid w:val="00E6767A"/>
    <w:rsid w:val="00E678E4"/>
    <w:rsid w:val="00E67A1D"/>
    <w:rsid w:val="00E7054F"/>
    <w:rsid w:val="00E70820"/>
    <w:rsid w:val="00E709F8"/>
    <w:rsid w:val="00E70C90"/>
    <w:rsid w:val="00E71B90"/>
    <w:rsid w:val="00E71BE9"/>
    <w:rsid w:val="00E71C02"/>
    <w:rsid w:val="00E71DA3"/>
    <w:rsid w:val="00E71E66"/>
    <w:rsid w:val="00E720CC"/>
    <w:rsid w:val="00E720D3"/>
    <w:rsid w:val="00E72901"/>
    <w:rsid w:val="00E72C4C"/>
    <w:rsid w:val="00E731C8"/>
    <w:rsid w:val="00E7343B"/>
    <w:rsid w:val="00E73471"/>
    <w:rsid w:val="00E73487"/>
    <w:rsid w:val="00E7377D"/>
    <w:rsid w:val="00E7387B"/>
    <w:rsid w:val="00E739B1"/>
    <w:rsid w:val="00E73FE2"/>
    <w:rsid w:val="00E742AF"/>
    <w:rsid w:val="00E74CA7"/>
    <w:rsid w:val="00E74D83"/>
    <w:rsid w:val="00E7521A"/>
    <w:rsid w:val="00E753E8"/>
    <w:rsid w:val="00E761A2"/>
    <w:rsid w:val="00E764AF"/>
    <w:rsid w:val="00E76939"/>
    <w:rsid w:val="00E76B1F"/>
    <w:rsid w:val="00E76DF4"/>
    <w:rsid w:val="00E76EFB"/>
    <w:rsid w:val="00E77116"/>
    <w:rsid w:val="00E77582"/>
    <w:rsid w:val="00E775A3"/>
    <w:rsid w:val="00E77689"/>
    <w:rsid w:val="00E77948"/>
    <w:rsid w:val="00E77A2C"/>
    <w:rsid w:val="00E77B34"/>
    <w:rsid w:val="00E80273"/>
    <w:rsid w:val="00E80654"/>
    <w:rsid w:val="00E81117"/>
    <w:rsid w:val="00E81292"/>
    <w:rsid w:val="00E81BC4"/>
    <w:rsid w:val="00E81ED5"/>
    <w:rsid w:val="00E82352"/>
    <w:rsid w:val="00E829F0"/>
    <w:rsid w:val="00E82AFE"/>
    <w:rsid w:val="00E82BA3"/>
    <w:rsid w:val="00E83847"/>
    <w:rsid w:val="00E84072"/>
    <w:rsid w:val="00E842C7"/>
    <w:rsid w:val="00E84639"/>
    <w:rsid w:val="00E84959"/>
    <w:rsid w:val="00E863D1"/>
    <w:rsid w:val="00E86997"/>
    <w:rsid w:val="00E86B5E"/>
    <w:rsid w:val="00E86E41"/>
    <w:rsid w:val="00E876FF"/>
    <w:rsid w:val="00E87CAB"/>
    <w:rsid w:val="00E87D86"/>
    <w:rsid w:val="00E9009B"/>
    <w:rsid w:val="00E9106F"/>
    <w:rsid w:val="00E916FD"/>
    <w:rsid w:val="00E9203D"/>
    <w:rsid w:val="00E932A6"/>
    <w:rsid w:val="00E938DF"/>
    <w:rsid w:val="00E94199"/>
    <w:rsid w:val="00E94207"/>
    <w:rsid w:val="00E94537"/>
    <w:rsid w:val="00E948A4"/>
    <w:rsid w:val="00E94B30"/>
    <w:rsid w:val="00E94BC3"/>
    <w:rsid w:val="00E9633B"/>
    <w:rsid w:val="00E96816"/>
    <w:rsid w:val="00E9703A"/>
    <w:rsid w:val="00E97250"/>
    <w:rsid w:val="00E9727D"/>
    <w:rsid w:val="00E9795D"/>
    <w:rsid w:val="00E97FD6"/>
    <w:rsid w:val="00EA00BF"/>
    <w:rsid w:val="00EA0163"/>
    <w:rsid w:val="00EA1CA3"/>
    <w:rsid w:val="00EA1E1F"/>
    <w:rsid w:val="00EA21E4"/>
    <w:rsid w:val="00EA2A39"/>
    <w:rsid w:val="00EA2AB6"/>
    <w:rsid w:val="00EA373B"/>
    <w:rsid w:val="00EA3869"/>
    <w:rsid w:val="00EA39C7"/>
    <w:rsid w:val="00EA3FCD"/>
    <w:rsid w:val="00EA4244"/>
    <w:rsid w:val="00EA42CD"/>
    <w:rsid w:val="00EA44F9"/>
    <w:rsid w:val="00EA4857"/>
    <w:rsid w:val="00EA51E9"/>
    <w:rsid w:val="00EA535B"/>
    <w:rsid w:val="00EA54C8"/>
    <w:rsid w:val="00EA57EE"/>
    <w:rsid w:val="00EA638D"/>
    <w:rsid w:val="00EA65A9"/>
    <w:rsid w:val="00EA6D84"/>
    <w:rsid w:val="00EA72C8"/>
    <w:rsid w:val="00EA76A0"/>
    <w:rsid w:val="00EA76EE"/>
    <w:rsid w:val="00EA7B6C"/>
    <w:rsid w:val="00EA7D8E"/>
    <w:rsid w:val="00EB0450"/>
    <w:rsid w:val="00EB0708"/>
    <w:rsid w:val="00EB0749"/>
    <w:rsid w:val="00EB0CB5"/>
    <w:rsid w:val="00EB11C9"/>
    <w:rsid w:val="00EB12D2"/>
    <w:rsid w:val="00EB1693"/>
    <w:rsid w:val="00EB18E2"/>
    <w:rsid w:val="00EB2DA6"/>
    <w:rsid w:val="00EB3149"/>
    <w:rsid w:val="00EB3816"/>
    <w:rsid w:val="00EB394F"/>
    <w:rsid w:val="00EB39E6"/>
    <w:rsid w:val="00EB508B"/>
    <w:rsid w:val="00EB5416"/>
    <w:rsid w:val="00EB562A"/>
    <w:rsid w:val="00EB56B2"/>
    <w:rsid w:val="00EB6064"/>
    <w:rsid w:val="00EB63FB"/>
    <w:rsid w:val="00EB71E3"/>
    <w:rsid w:val="00EB7835"/>
    <w:rsid w:val="00EB7CB8"/>
    <w:rsid w:val="00EB7D27"/>
    <w:rsid w:val="00EC0E15"/>
    <w:rsid w:val="00EC1C6E"/>
    <w:rsid w:val="00EC1E3C"/>
    <w:rsid w:val="00EC1EEF"/>
    <w:rsid w:val="00EC2835"/>
    <w:rsid w:val="00EC3264"/>
    <w:rsid w:val="00EC379B"/>
    <w:rsid w:val="00EC3BAF"/>
    <w:rsid w:val="00EC3F5F"/>
    <w:rsid w:val="00EC448D"/>
    <w:rsid w:val="00EC4AE8"/>
    <w:rsid w:val="00EC4BD2"/>
    <w:rsid w:val="00EC4E3B"/>
    <w:rsid w:val="00EC4E9F"/>
    <w:rsid w:val="00EC4EE8"/>
    <w:rsid w:val="00EC5036"/>
    <w:rsid w:val="00EC5152"/>
    <w:rsid w:val="00EC52F9"/>
    <w:rsid w:val="00EC597E"/>
    <w:rsid w:val="00EC5CB0"/>
    <w:rsid w:val="00EC5D36"/>
    <w:rsid w:val="00EC5E03"/>
    <w:rsid w:val="00EC5F75"/>
    <w:rsid w:val="00EC6508"/>
    <w:rsid w:val="00EC6BA8"/>
    <w:rsid w:val="00EC732F"/>
    <w:rsid w:val="00EC79D3"/>
    <w:rsid w:val="00ED06DC"/>
    <w:rsid w:val="00ED0734"/>
    <w:rsid w:val="00ED0AB8"/>
    <w:rsid w:val="00ED0CE8"/>
    <w:rsid w:val="00ED1050"/>
    <w:rsid w:val="00ED152F"/>
    <w:rsid w:val="00ED164F"/>
    <w:rsid w:val="00ED2856"/>
    <w:rsid w:val="00ED373B"/>
    <w:rsid w:val="00ED3C96"/>
    <w:rsid w:val="00ED3F58"/>
    <w:rsid w:val="00ED4237"/>
    <w:rsid w:val="00ED496E"/>
    <w:rsid w:val="00ED5277"/>
    <w:rsid w:val="00ED5C6E"/>
    <w:rsid w:val="00ED5CB9"/>
    <w:rsid w:val="00ED65DD"/>
    <w:rsid w:val="00ED6E90"/>
    <w:rsid w:val="00ED72F2"/>
    <w:rsid w:val="00ED73E8"/>
    <w:rsid w:val="00ED7768"/>
    <w:rsid w:val="00ED78AE"/>
    <w:rsid w:val="00ED7FFB"/>
    <w:rsid w:val="00EE04AA"/>
    <w:rsid w:val="00EE06F0"/>
    <w:rsid w:val="00EE0E0C"/>
    <w:rsid w:val="00EE1998"/>
    <w:rsid w:val="00EE1DF9"/>
    <w:rsid w:val="00EE2299"/>
    <w:rsid w:val="00EE22A1"/>
    <w:rsid w:val="00EE2651"/>
    <w:rsid w:val="00EE2791"/>
    <w:rsid w:val="00EE30E7"/>
    <w:rsid w:val="00EE3985"/>
    <w:rsid w:val="00EE3B5F"/>
    <w:rsid w:val="00EE408F"/>
    <w:rsid w:val="00EE42DF"/>
    <w:rsid w:val="00EE442F"/>
    <w:rsid w:val="00EE4685"/>
    <w:rsid w:val="00EE4D1E"/>
    <w:rsid w:val="00EE52B8"/>
    <w:rsid w:val="00EE531A"/>
    <w:rsid w:val="00EE5F2B"/>
    <w:rsid w:val="00EE6058"/>
    <w:rsid w:val="00EE680F"/>
    <w:rsid w:val="00EE70A5"/>
    <w:rsid w:val="00EE74F2"/>
    <w:rsid w:val="00EE75F9"/>
    <w:rsid w:val="00EE7AB1"/>
    <w:rsid w:val="00EF0176"/>
    <w:rsid w:val="00EF1127"/>
    <w:rsid w:val="00EF1223"/>
    <w:rsid w:val="00EF124F"/>
    <w:rsid w:val="00EF1311"/>
    <w:rsid w:val="00EF1346"/>
    <w:rsid w:val="00EF157D"/>
    <w:rsid w:val="00EF1A2C"/>
    <w:rsid w:val="00EF2749"/>
    <w:rsid w:val="00EF2D10"/>
    <w:rsid w:val="00EF2E60"/>
    <w:rsid w:val="00EF3539"/>
    <w:rsid w:val="00EF3B4B"/>
    <w:rsid w:val="00EF4274"/>
    <w:rsid w:val="00EF43A4"/>
    <w:rsid w:val="00EF4597"/>
    <w:rsid w:val="00EF4640"/>
    <w:rsid w:val="00EF75BC"/>
    <w:rsid w:val="00EF7815"/>
    <w:rsid w:val="00EF794F"/>
    <w:rsid w:val="00EF7A01"/>
    <w:rsid w:val="00EF7B98"/>
    <w:rsid w:val="00F0007F"/>
    <w:rsid w:val="00F000CF"/>
    <w:rsid w:val="00F0028A"/>
    <w:rsid w:val="00F00309"/>
    <w:rsid w:val="00F008B2"/>
    <w:rsid w:val="00F00F3E"/>
    <w:rsid w:val="00F013B2"/>
    <w:rsid w:val="00F01E1C"/>
    <w:rsid w:val="00F02466"/>
    <w:rsid w:val="00F028C1"/>
    <w:rsid w:val="00F02C12"/>
    <w:rsid w:val="00F02F27"/>
    <w:rsid w:val="00F030AB"/>
    <w:rsid w:val="00F03912"/>
    <w:rsid w:val="00F03F32"/>
    <w:rsid w:val="00F04668"/>
    <w:rsid w:val="00F04CC5"/>
    <w:rsid w:val="00F0551F"/>
    <w:rsid w:val="00F055B1"/>
    <w:rsid w:val="00F055E9"/>
    <w:rsid w:val="00F05C70"/>
    <w:rsid w:val="00F068D6"/>
    <w:rsid w:val="00F077C0"/>
    <w:rsid w:val="00F1028C"/>
    <w:rsid w:val="00F10B4C"/>
    <w:rsid w:val="00F11171"/>
    <w:rsid w:val="00F111C5"/>
    <w:rsid w:val="00F11267"/>
    <w:rsid w:val="00F1146B"/>
    <w:rsid w:val="00F1200E"/>
    <w:rsid w:val="00F127A7"/>
    <w:rsid w:val="00F12B12"/>
    <w:rsid w:val="00F12C39"/>
    <w:rsid w:val="00F12F42"/>
    <w:rsid w:val="00F13052"/>
    <w:rsid w:val="00F1309C"/>
    <w:rsid w:val="00F1314A"/>
    <w:rsid w:val="00F132AC"/>
    <w:rsid w:val="00F13AD3"/>
    <w:rsid w:val="00F13EC5"/>
    <w:rsid w:val="00F14235"/>
    <w:rsid w:val="00F14240"/>
    <w:rsid w:val="00F14510"/>
    <w:rsid w:val="00F1550A"/>
    <w:rsid w:val="00F15542"/>
    <w:rsid w:val="00F15BD9"/>
    <w:rsid w:val="00F17E27"/>
    <w:rsid w:val="00F217F3"/>
    <w:rsid w:val="00F21B39"/>
    <w:rsid w:val="00F21EB0"/>
    <w:rsid w:val="00F220C0"/>
    <w:rsid w:val="00F22D01"/>
    <w:rsid w:val="00F23840"/>
    <w:rsid w:val="00F2392C"/>
    <w:rsid w:val="00F240CE"/>
    <w:rsid w:val="00F24619"/>
    <w:rsid w:val="00F24C38"/>
    <w:rsid w:val="00F258A1"/>
    <w:rsid w:val="00F259C4"/>
    <w:rsid w:val="00F25AE2"/>
    <w:rsid w:val="00F2633D"/>
    <w:rsid w:val="00F2665F"/>
    <w:rsid w:val="00F26EF4"/>
    <w:rsid w:val="00F3030B"/>
    <w:rsid w:val="00F303EB"/>
    <w:rsid w:val="00F3092B"/>
    <w:rsid w:val="00F316F8"/>
    <w:rsid w:val="00F320FA"/>
    <w:rsid w:val="00F321AD"/>
    <w:rsid w:val="00F32ABC"/>
    <w:rsid w:val="00F33920"/>
    <w:rsid w:val="00F34A4D"/>
    <w:rsid w:val="00F34AA8"/>
    <w:rsid w:val="00F34BEF"/>
    <w:rsid w:val="00F355B1"/>
    <w:rsid w:val="00F35A65"/>
    <w:rsid w:val="00F35ED1"/>
    <w:rsid w:val="00F36261"/>
    <w:rsid w:val="00F3636B"/>
    <w:rsid w:val="00F36F9A"/>
    <w:rsid w:val="00F37406"/>
    <w:rsid w:val="00F3743B"/>
    <w:rsid w:val="00F37753"/>
    <w:rsid w:val="00F37A95"/>
    <w:rsid w:val="00F37E37"/>
    <w:rsid w:val="00F40093"/>
    <w:rsid w:val="00F40A87"/>
    <w:rsid w:val="00F4107D"/>
    <w:rsid w:val="00F41431"/>
    <w:rsid w:val="00F416B7"/>
    <w:rsid w:val="00F41772"/>
    <w:rsid w:val="00F4193A"/>
    <w:rsid w:val="00F41AE0"/>
    <w:rsid w:val="00F422F3"/>
    <w:rsid w:val="00F4247E"/>
    <w:rsid w:val="00F427DE"/>
    <w:rsid w:val="00F42B40"/>
    <w:rsid w:val="00F432E4"/>
    <w:rsid w:val="00F43381"/>
    <w:rsid w:val="00F43743"/>
    <w:rsid w:val="00F43C7F"/>
    <w:rsid w:val="00F43D13"/>
    <w:rsid w:val="00F4447F"/>
    <w:rsid w:val="00F447C8"/>
    <w:rsid w:val="00F44B9B"/>
    <w:rsid w:val="00F46AB5"/>
    <w:rsid w:val="00F46E92"/>
    <w:rsid w:val="00F470D6"/>
    <w:rsid w:val="00F500FC"/>
    <w:rsid w:val="00F505A4"/>
    <w:rsid w:val="00F505F6"/>
    <w:rsid w:val="00F50C3D"/>
    <w:rsid w:val="00F50C98"/>
    <w:rsid w:val="00F50F6A"/>
    <w:rsid w:val="00F5101D"/>
    <w:rsid w:val="00F51979"/>
    <w:rsid w:val="00F52871"/>
    <w:rsid w:val="00F52E8F"/>
    <w:rsid w:val="00F5304B"/>
    <w:rsid w:val="00F5320F"/>
    <w:rsid w:val="00F53387"/>
    <w:rsid w:val="00F53663"/>
    <w:rsid w:val="00F536EE"/>
    <w:rsid w:val="00F537D1"/>
    <w:rsid w:val="00F53F17"/>
    <w:rsid w:val="00F5463F"/>
    <w:rsid w:val="00F54696"/>
    <w:rsid w:val="00F54FCA"/>
    <w:rsid w:val="00F55694"/>
    <w:rsid w:val="00F560D0"/>
    <w:rsid w:val="00F56381"/>
    <w:rsid w:val="00F563AD"/>
    <w:rsid w:val="00F566CB"/>
    <w:rsid w:val="00F56933"/>
    <w:rsid w:val="00F57005"/>
    <w:rsid w:val="00F576CB"/>
    <w:rsid w:val="00F6016D"/>
    <w:rsid w:val="00F60B97"/>
    <w:rsid w:val="00F60C48"/>
    <w:rsid w:val="00F6111A"/>
    <w:rsid w:val="00F616C3"/>
    <w:rsid w:val="00F61926"/>
    <w:rsid w:val="00F61DD8"/>
    <w:rsid w:val="00F63307"/>
    <w:rsid w:val="00F638CB"/>
    <w:rsid w:val="00F638F6"/>
    <w:rsid w:val="00F63A20"/>
    <w:rsid w:val="00F63EC5"/>
    <w:rsid w:val="00F64298"/>
    <w:rsid w:val="00F647F5"/>
    <w:rsid w:val="00F6494A"/>
    <w:rsid w:val="00F64A00"/>
    <w:rsid w:val="00F6544C"/>
    <w:rsid w:val="00F6591E"/>
    <w:rsid w:val="00F65D01"/>
    <w:rsid w:val="00F662CA"/>
    <w:rsid w:val="00F663B8"/>
    <w:rsid w:val="00F66723"/>
    <w:rsid w:val="00F6696C"/>
    <w:rsid w:val="00F673FF"/>
    <w:rsid w:val="00F674FA"/>
    <w:rsid w:val="00F676E5"/>
    <w:rsid w:val="00F6774C"/>
    <w:rsid w:val="00F67874"/>
    <w:rsid w:val="00F6794B"/>
    <w:rsid w:val="00F67EC3"/>
    <w:rsid w:val="00F70383"/>
    <w:rsid w:val="00F70A3F"/>
    <w:rsid w:val="00F70BE6"/>
    <w:rsid w:val="00F71115"/>
    <w:rsid w:val="00F71161"/>
    <w:rsid w:val="00F71241"/>
    <w:rsid w:val="00F71AC7"/>
    <w:rsid w:val="00F7211B"/>
    <w:rsid w:val="00F722D1"/>
    <w:rsid w:val="00F72502"/>
    <w:rsid w:val="00F72692"/>
    <w:rsid w:val="00F73656"/>
    <w:rsid w:val="00F741F8"/>
    <w:rsid w:val="00F743E7"/>
    <w:rsid w:val="00F75982"/>
    <w:rsid w:val="00F76131"/>
    <w:rsid w:val="00F7641C"/>
    <w:rsid w:val="00F764DB"/>
    <w:rsid w:val="00F769B9"/>
    <w:rsid w:val="00F77263"/>
    <w:rsid w:val="00F772F4"/>
    <w:rsid w:val="00F7752B"/>
    <w:rsid w:val="00F7762D"/>
    <w:rsid w:val="00F778FD"/>
    <w:rsid w:val="00F779F5"/>
    <w:rsid w:val="00F77A46"/>
    <w:rsid w:val="00F77F0D"/>
    <w:rsid w:val="00F80626"/>
    <w:rsid w:val="00F81093"/>
    <w:rsid w:val="00F81894"/>
    <w:rsid w:val="00F821FB"/>
    <w:rsid w:val="00F82D78"/>
    <w:rsid w:val="00F82ED8"/>
    <w:rsid w:val="00F82EE6"/>
    <w:rsid w:val="00F82FD2"/>
    <w:rsid w:val="00F83138"/>
    <w:rsid w:val="00F8338D"/>
    <w:rsid w:val="00F835E6"/>
    <w:rsid w:val="00F83B50"/>
    <w:rsid w:val="00F83B7A"/>
    <w:rsid w:val="00F84937"/>
    <w:rsid w:val="00F8512A"/>
    <w:rsid w:val="00F85855"/>
    <w:rsid w:val="00F858B8"/>
    <w:rsid w:val="00F8616C"/>
    <w:rsid w:val="00F8643F"/>
    <w:rsid w:val="00F86948"/>
    <w:rsid w:val="00F8721B"/>
    <w:rsid w:val="00F873FD"/>
    <w:rsid w:val="00F87451"/>
    <w:rsid w:val="00F87687"/>
    <w:rsid w:val="00F878A7"/>
    <w:rsid w:val="00F90046"/>
    <w:rsid w:val="00F901FE"/>
    <w:rsid w:val="00F90562"/>
    <w:rsid w:val="00F909E2"/>
    <w:rsid w:val="00F90CD0"/>
    <w:rsid w:val="00F90D20"/>
    <w:rsid w:val="00F91224"/>
    <w:rsid w:val="00F91BAE"/>
    <w:rsid w:val="00F928B2"/>
    <w:rsid w:val="00F92ED5"/>
    <w:rsid w:val="00F93584"/>
    <w:rsid w:val="00F935FF"/>
    <w:rsid w:val="00F93D89"/>
    <w:rsid w:val="00F965FB"/>
    <w:rsid w:val="00F96733"/>
    <w:rsid w:val="00FA0643"/>
    <w:rsid w:val="00FA073B"/>
    <w:rsid w:val="00FA0E37"/>
    <w:rsid w:val="00FA1887"/>
    <w:rsid w:val="00FA1A63"/>
    <w:rsid w:val="00FA1D99"/>
    <w:rsid w:val="00FA20F1"/>
    <w:rsid w:val="00FA2A31"/>
    <w:rsid w:val="00FA30BC"/>
    <w:rsid w:val="00FA30DE"/>
    <w:rsid w:val="00FA316C"/>
    <w:rsid w:val="00FA356F"/>
    <w:rsid w:val="00FA3D62"/>
    <w:rsid w:val="00FA3E58"/>
    <w:rsid w:val="00FA3EDF"/>
    <w:rsid w:val="00FA469A"/>
    <w:rsid w:val="00FA4AFE"/>
    <w:rsid w:val="00FA4C5C"/>
    <w:rsid w:val="00FA53BF"/>
    <w:rsid w:val="00FA57CE"/>
    <w:rsid w:val="00FA6630"/>
    <w:rsid w:val="00FA70F8"/>
    <w:rsid w:val="00FA78C9"/>
    <w:rsid w:val="00FA7EAC"/>
    <w:rsid w:val="00FB0083"/>
    <w:rsid w:val="00FB053D"/>
    <w:rsid w:val="00FB0573"/>
    <w:rsid w:val="00FB0DAF"/>
    <w:rsid w:val="00FB1041"/>
    <w:rsid w:val="00FB155E"/>
    <w:rsid w:val="00FB15D0"/>
    <w:rsid w:val="00FB1CFA"/>
    <w:rsid w:val="00FB1E2D"/>
    <w:rsid w:val="00FB22E9"/>
    <w:rsid w:val="00FB255E"/>
    <w:rsid w:val="00FB25CF"/>
    <w:rsid w:val="00FB2D2D"/>
    <w:rsid w:val="00FB34A8"/>
    <w:rsid w:val="00FB35BB"/>
    <w:rsid w:val="00FB3B3A"/>
    <w:rsid w:val="00FB407E"/>
    <w:rsid w:val="00FB475F"/>
    <w:rsid w:val="00FB47A9"/>
    <w:rsid w:val="00FB4A7F"/>
    <w:rsid w:val="00FB5AAC"/>
    <w:rsid w:val="00FB5F82"/>
    <w:rsid w:val="00FB6282"/>
    <w:rsid w:val="00FB72D0"/>
    <w:rsid w:val="00FB771C"/>
    <w:rsid w:val="00FB78EB"/>
    <w:rsid w:val="00FB7C3E"/>
    <w:rsid w:val="00FB7CA0"/>
    <w:rsid w:val="00FB7E1D"/>
    <w:rsid w:val="00FC00AB"/>
    <w:rsid w:val="00FC0ADE"/>
    <w:rsid w:val="00FC0CAD"/>
    <w:rsid w:val="00FC0F24"/>
    <w:rsid w:val="00FC13DA"/>
    <w:rsid w:val="00FC182A"/>
    <w:rsid w:val="00FC1AD3"/>
    <w:rsid w:val="00FC1B3F"/>
    <w:rsid w:val="00FC1C64"/>
    <w:rsid w:val="00FC1CD6"/>
    <w:rsid w:val="00FC1DE4"/>
    <w:rsid w:val="00FC245F"/>
    <w:rsid w:val="00FC2A34"/>
    <w:rsid w:val="00FC2B4D"/>
    <w:rsid w:val="00FC3C0F"/>
    <w:rsid w:val="00FC412F"/>
    <w:rsid w:val="00FC41D4"/>
    <w:rsid w:val="00FC4297"/>
    <w:rsid w:val="00FC47A0"/>
    <w:rsid w:val="00FC4CF2"/>
    <w:rsid w:val="00FC512F"/>
    <w:rsid w:val="00FC537C"/>
    <w:rsid w:val="00FC5D47"/>
    <w:rsid w:val="00FC5E10"/>
    <w:rsid w:val="00FC639F"/>
    <w:rsid w:val="00FC670A"/>
    <w:rsid w:val="00FC6A97"/>
    <w:rsid w:val="00FC6DE6"/>
    <w:rsid w:val="00FC7645"/>
    <w:rsid w:val="00FC77F9"/>
    <w:rsid w:val="00FC7A81"/>
    <w:rsid w:val="00FC7CFF"/>
    <w:rsid w:val="00FD051A"/>
    <w:rsid w:val="00FD053D"/>
    <w:rsid w:val="00FD0B63"/>
    <w:rsid w:val="00FD0DFE"/>
    <w:rsid w:val="00FD1302"/>
    <w:rsid w:val="00FD130D"/>
    <w:rsid w:val="00FD159D"/>
    <w:rsid w:val="00FD1FF8"/>
    <w:rsid w:val="00FD203B"/>
    <w:rsid w:val="00FD22DB"/>
    <w:rsid w:val="00FD25B2"/>
    <w:rsid w:val="00FD332C"/>
    <w:rsid w:val="00FD35F4"/>
    <w:rsid w:val="00FD3681"/>
    <w:rsid w:val="00FD3D0E"/>
    <w:rsid w:val="00FD3E66"/>
    <w:rsid w:val="00FD43B1"/>
    <w:rsid w:val="00FD506C"/>
    <w:rsid w:val="00FD50B5"/>
    <w:rsid w:val="00FD53A7"/>
    <w:rsid w:val="00FD552E"/>
    <w:rsid w:val="00FD5D8E"/>
    <w:rsid w:val="00FD61BE"/>
    <w:rsid w:val="00FD62D7"/>
    <w:rsid w:val="00FD6525"/>
    <w:rsid w:val="00FD6752"/>
    <w:rsid w:val="00FD739B"/>
    <w:rsid w:val="00FE00D2"/>
    <w:rsid w:val="00FE054D"/>
    <w:rsid w:val="00FE0DEC"/>
    <w:rsid w:val="00FE13D0"/>
    <w:rsid w:val="00FE1412"/>
    <w:rsid w:val="00FE14C0"/>
    <w:rsid w:val="00FE1ADA"/>
    <w:rsid w:val="00FE1B3F"/>
    <w:rsid w:val="00FE1C7E"/>
    <w:rsid w:val="00FE230C"/>
    <w:rsid w:val="00FE23BB"/>
    <w:rsid w:val="00FE2516"/>
    <w:rsid w:val="00FE3994"/>
    <w:rsid w:val="00FE3C09"/>
    <w:rsid w:val="00FE3F77"/>
    <w:rsid w:val="00FE4131"/>
    <w:rsid w:val="00FE4199"/>
    <w:rsid w:val="00FE41B5"/>
    <w:rsid w:val="00FE41E9"/>
    <w:rsid w:val="00FE43DC"/>
    <w:rsid w:val="00FE452E"/>
    <w:rsid w:val="00FE5473"/>
    <w:rsid w:val="00FE54FC"/>
    <w:rsid w:val="00FE5823"/>
    <w:rsid w:val="00FE58E6"/>
    <w:rsid w:val="00FE66C6"/>
    <w:rsid w:val="00FE7374"/>
    <w:rsid w:val="00FE788F"/>
    <w:rsid w:val="00FE7BA4"/>
    <w:rsid w:val="00FF071D"/>
    <w:rsid w:val="00FF09EF"/>
    <w:rsid w:val="00FF0AA0"/>
    <w:rsid w:val="00FF1807"/>
    <w:rsid w:val="00FF2091"/>
    <w:rsid w:val="00FF25F5"/>
    <w:rsid w:val="00FF29C8"/>
    <w:rsid w:val="00FF2C23"/>
    <w:rsid w:val="00FF2D0D"/>
    <w:rsid w:val="00FF30E6"/>
    <w:rsid w:val="00FF33C5"/>
    <w:rsid w:val="00FF3681"/>
    <w:rsid w:val="00FF3FCB"/>
    <w:rsid w:val="00FF41B5"/>
    <w:rsid w:val="00FF4A71"/>
    <w:rsid w:val="00FF4BD6"/>
    <w:rsid w:val="00FF5292"/>
    <w:rsid w:val="00FF5370"/>
    <w:rsid w:val="00FF579B"/>
    <w:rsid w:val="00FF5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66C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953B4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53B45"/>
  </w:style>
  <w:style w:type="paragraph" w:styleId="a5">
    <w:name w:val="footer"/>
    <w:basedOn w:val="a"/>
    <w:link w:val="a6"/>
    <w:uiPriority w:val="99"/>
    <w:unhideWhenUsed/>
    <w:rsid w:val="00953B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3B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1346</Words>
  <Characters>7675</Characters>
  <Application>Microsoft Office Word</Application>
  <DocSecurity>0</DocSecurity>
  <Lines>63</Lines>
  <Paragraphs>18</Paragraphs>
  <ScaleCrop>false</ScaleCrop>
  <Company>Microsoft</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uchenik8</dc:creator>
  <cp:lastModifiedBy>uchenik8</cp:lastModifiedBy>
  <cp:revision>6</cp:revision>
  <dcterms:created xsi:type="dcterms:W3CDTF">2018-05-11T10:15:00Z</dcterms:created>
  <dcterms:modified xsi:type="dcterms:W3CDTF">2018-05-11T12:44:00Z</dcterms:modified>
</cp:coreProperties>
</file>