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93" w:rsidRPr="00174F93" w:rsidRDefault="00174F93" w:rsidP="00174F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74F93">
        <w:rPr>
          <w:rFonts w:ascii="Times New Roman" w:hAnsi="Times New Roman" w:cs="Times New Roman"/>
          <w:b/>
          <w:sz w:val="24"/>
        </w:rPr>
        <w:t>СЦЕНАРНЫЙ ПЛАН</w:t>
      </w:r>
    </w:p>
    <w:p w:rsidR="00174F93" w:rsidRPr="00174F93" w:rsidRDefault="00174F93" w:rsidP="00174F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74F93">
        <w:rPr>
          <w:rFonts w:ascii="Times New Roman" w:hAnsi="Times New Roman" w:cs="Times New Roman"/>
          <w:b/>
          <w:sz w:val="24"/>
        </w:rPr>
        <w:t>открытия первичного отделения</w:t>
      </w:r>
    </w:p>
    <w:p w:rsidR="00C853E3" w:rsidRDefault="00174F93" w:rsidP="00174F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74F93">
        <w:rPr>
          <w:rFonts w:ascii="Times New Roman" w:hAnsi="Times New Roman" w:cs="Times New Roman"/>
          <w:b/>
          <w:sz w:val="24"/>
        </w:rPr>
        <w:t>Российского движения детей и молодежи «Движение первых»</w:t>
      </w:r>
    </w:p>
    <w:p w:rsidR="00174F93" w:rsidRPr="00174F93" w:rsidRDefault="00174F93" w:rsidP="00174F93">
      <w:pPr>
        <w:spacing w:after="0"/>
        <w:rPr>
          <w:rFonts w:ascii="Times New Roman" w:hAnsi="Times New Roman" w:cs="Times New Roman"/>
          <w:i/>
          <w:sz w:val="24"/>
        </w:rPr>
      </w:pPr>
      <w:r w:rsidRPr="00174F93">
        <w:rPr>
          <w:rFonts w:ascii="Times New Roman" w:hAnsi="Times New Roman" w:cs="Times New Roman"/>
          <w:i/>
          <w:sz w:val="24"/>
        </w:rPr>
        <w:t xml:space="preserve">Дата: </w:t>
      </w:r>
      <w:r w:rsidR="0005224B">
        <w:rPr>
          <w:rFonts w:ascii="Times New Roman" w:hAnsi="Times New Roman" w:cs="Times New Roman"/>
          <w:i/>
          <w:sz w:val="24"/>
        </w:rPr>
        <w:t>01</w:t>
      </w:r>
      <w:r w:rsidR="003C1DE0">
        <w:rPr>
          <w:rFonts w:ascii="Times New Roman" w:hAnsi="Times New Roman" w:cs="Times New Roman"/>
          <w:i/>
          <w:sz w:val="24"/>
        </w:rPr>
        <w:t>.0</w:t>
      </w:r>
      <w:r w:rsidR="0005224B">
        <w:rPr>
          <w:rFonts w:ascii="Times New Roman" w:hAnsi="Times New Roman" w:cs="Times New Roman"/>
          <w:i/>
          <w:sz w:val="24"/>
        </w:rPr>
        <w:t>2</w:t>
      </w:r>
      <w:r w:rsidR="003C1DE0">
        <w:rPr>
          <w:rFonts w:ascii="Times New Roman" w:hAnsi="Times New Roman" w:cs="Times New Roman"/>
          <w:i/>
          <w:sz w:val="24"/>
        </w:rPr>
        <w:t>.2023.</w:t>
      </w:r>
    </w:p>
    <w:p w:rsidR="00174F93" w:rsidRPr="00174F93" w:rsidRDefault="00174F93" w:rsidP="00174F93">
      <w:pPr>
        <w:spacing w:after="0"/>
        <w:rPr>
          <w:rFonts w:ascii="Times New Roman" w:hAnsi="Times New Roman" w:cs="Times New Roman"/>
          <w:i/>
          <w:sz w:val="24"/>
        </w:rPr>
      </w:pPr>
      <w:r w:rsidRPr="00174F93">
        <w:rPr>
          <w:rFonts w:ascii="Times New Roman" w:hAnsi="Times New Roman" w:cs="Times New Roman"/>
          <w:i/>
          <w:sz w:val="24"/>
        </w:rPr>
        <w:t>Время:</w:t>
      </w:r>
      <w:r w:rsidR="003C1DE0">
        <w:rPr>
          <w:rFonts w:ascii="Times New Roman" w:hAnsi="Times New Roman" w:cs="Times New Roman"/>
          <w:i/>
          <w:sz w:val="24"/>
        </w:rPr>
        <w:t xml:space="preserve"> 1</w:t>
      </w:r>
      <w:r w:rsidR="0005224B">
        <w:rPr>
          <w:rFonts w:ascii="Times New Roman" w:hAnsi="Times New Roman" w:cs="Times New Roman"/>
          <w:i/>
          <w:sz w:val="24"/>
        </w:rPr>
        <w:t>5</w:t>
      </w:r>
      <w:r w:rsidR="003C1DE0">
        <w:rPr>
          <w:rFonts w:ascii="Times New Roman" w:hAnsi="Times New Roman" w:cs="Times New Roman"/>
          <w:i/>
          <w:sz w:val="24"/>
        </w:rPr>
        <w:t>.</w:t>
      </w:r>
      <w:r w:rsidR="0005224B">
        <w:rPr>
          <w:rFonts w:ascii="Times New Roman" w:hAnsi="Times New Roman" w:cs="Times New Roman"/>
          <w:i/>
          <w:sz w:val="24"/>
        </w:rPr>
        <w:t>3</w:t>
      </w:r>
      <w:r w:rsidR="003C1DE0">
        <w:rPr>
          <w:rFonts w:ascii="Times New Roman" w:hAnsi="Times New Roman" w:cs="Times New Roman"/>
          <w:i/>
          <w:sz w:val="24"/>
        </w:rPr>
        <w:t>0</w:t>
      </w:r>
    </w:p>
    <w:p w:rsidR="0005224B" w:rsidRDefault="00174F93" w:rsidP="0005224B">
      <w:pPr>
        <w:spacing w:after="0"/>
        <w:jc w:val="both"/>
      </w:pPr>
      <w:r w:rsidRPr="00174F93">
        <w:rPr>
          <w:rFonts w:ascii="Times New Roman" w:hAnsi="Times New Roman" w:cs="Times New Roman"/>
          <w:i/>
          <w:sz w:val="24"/>
        </w:rPr>
        <w:t xml:space="preserve">Место проведения: </w:t>
      </w:r>
      <w:r w:rsidR="0005224B" w:rsidRPr="0005224B">
        <w:t xml:space="preserve">Государственное автономное профессиональное образовательное учреждение Свердловской области «Свердловский областной педагогический колледж» </w:t>
      </w:r>
    </w:p>
    <w:p w:rsidR="00174F93" w:rsidRDefault="0005224B" w:rsidP="0005224B">
      <w:pPr>
        <w:spacing w:after="0"/>
        <w:jc w:val="both"/>
      </w:pPr>
      <w:r w:rsidRPr="0005224B">
        <w:t>г. Екатеринбург, ул. Куйбышева, 183</w:t>
      </w:r>
    </w:p>
    <w:p w:rsidR="008C7494" w:rsidRPr="0005224B" w:rsidRDefault="008C7494" w:rsidP="0005224B">
      <w:pPr>
        <w:spacing w:after="0"/>
        <w:jc w:val="both"/>
      </w:pPr>
    </w:p>
    <w:tbl>
      <w:tblPr>
        <w:tblStyle w:val="a3"/>
        <w:tblW w:w="9474" w:type="dxa"/>
        <w:tblInd w:w="108" w:type="dxa"/>
        <w:tblLook w:val="04A0" w:firstRow="1" w:lastRow="0" w:firstColumn="1" w:lastColumn="0" w:noHBand="0" w:noVBand="1"/>
      </w:tblPr>
      <w:tblGrid>
        <w:gridCol w:w="9474"/>
      </w:tblGrid>
      <w:tr w:rsidR="0005224B" w:rsidTr="008C7494">
        <w:trPr>
          <w:trHeight w:val="215"/>
        </w:trPr>
        <w:tc>
          <w:tcPr>
            <w:tcW w:w="9474" w:type="dxa"/>
          </w:tcPr>
          <w:p w:rsidR="0005224B" w:rsidRDefault="0005224B" w:rsidP="00207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Ролик о РДДМ</w:t>
            </w:r>
          </w:p>
        </w:tc>
      </w:tr>
      <w:tr w:rsidR="0005224B" w:rsidTr="008C7494">
        <w:trPr>
          <w:trHeight w:val="215"/>
        </w:trPr>
        <w:tc>
          <w:tcPr>
            <w:tcW w:w="9474" w:type="dxa"/>
          </w:tcPr>
          <w:p w:rsidR="0005224B" w:rsidRDefault="0005224B" w:rsidP="00207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Выход ведущих. Вынос Государственного флага РФ (знаменная группа)</w:t>
            </w:r>
          </w:p>
        </w:tc>
      </w:tr>
      <w:tr w:rsidR="0005224B" w:rsidTr="008C7494">
        <w:trPr>
          <w:trHeight w:val="658"/>
        </w:trPr>
        <w:tc>
          <w:tcPr>
            <w:tcW w:w="9474" w:type="dxa"/>
          </w:tcPr>
          <w:p w:rsidR="0005224B" w:rsidRDefault="0005224B" w:rsidP="00207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Приветственное слово гостей (представители родительского сообщества, общественности, партнеров ОУ, ветераны пионерского движения, первые лица муниципалитета)</w:t>
            </w:r>
          </w:p>
        </w:tc>
      </w:tr>
      <w:tr w:rsidR="0005224B" w:rsidTr="008C7494">
        <w:trPr>
          <w:trHeight w:val="215"/>
        </w:trPr>
        <w:tc>
          <w:tcPr>
            <w:tcW w:w="9474" w:type="dxa"/>
          </w:tcPr>
          <w:p w:rsidR="0005224B" w:rsidRDefault="0005224B" w:rsidP="00207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Ведущие (о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Съезде РДДМ, о декларации)</w:t>
            </w:r>
          </w:p>
        </w:tc>
      </w:tr>
      <w:tr w:rsidR="0005224B" w:rsidTr="008C7494">
        <w:trPr>
          <w:trHeight w:val="430"/>
        </w:trPr>
        <w:tc>
          <w:tcPr>
            <w:tcW w:w="9474" w:type="dxa"/>
          </w:tcPr>
          <w:p w:rsidR="0005224B" w:rsidRDefault="0005224B" w:rsidP="00E23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Выход инициативной группы (выступление о намерении открытия первичного отделения), подписание протокола РДДМ</w:t>
            </w:r>
          </w:p>
        </w:tc>
      </w:tr>
      <w:tr w:rsidR="0005224B" w:rsidTr="008C7494">
        <w:trPr>
          <w:trHeight w:val="442"/>
        </w:trPr>
        <w:tc>
          <w:tcPr>
            <w:tcW w:w="9474" w:type="dxa"/>
          </w:tcPr>
          <w:p w:rsidR="0005224B" w:rsidRDefault="0005224B" w:rsidP="00207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Выход директора ОУ, подписание заявление о вступлении в РДДМ, выступление директора.</w:t>
            </w:r>
          </w:p>
        </w:tc>
      </w:tr>
      <w:tr w:rsidR="0005224B" w:rsidTr="008C7494">
        <w:trPr>
          <w:trHeight w:val="873"/>
        </w:trPr>
        <w:tc>
          <w:tcPr>
            <w:tcW w:w="9474" w:type="dxa"/>
          </w:tcPr>
          <w:p w:rsidR="0005224B" w:rsidRDefault="0005224B" w:rsidP="00BF6D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Передача директором школы папки с протоколом и заявлением о создании первичного отделения РДДМ ответственному лицу/советнику по воспитанию и взаимодействию </w:t>
            </w:r>
            <w:r w:rsidRPr="00BF6D96">
              <w:rPr>
                <w:rFonts w:ascii="Times New Roman" w:hAnsi="Times New Roman" w:cs="Times New Roman"/>
                <w:sz w:val="24"/>
              </w:rPr>
              <w:t>с детскими общественными объединениям</w:t>
            </w:r>
          </w:p>
        </w:tc>
      </w:tr>
      <w:tr w:rsidR="0005224B" w:rsidTr="008C7494">
        <w:trPr>
          <w:trHeight w:val="227"/>
        </w:trPr>
        <w:tc>
          <w:tcPr>
            <w:tcW w:w="9474" w:type="dxa"/>
          </w:tcPr>
          <w:p w:rsidR="0005224B" w:rsidRDefault="0005224B" w:rsidP="00207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Финал (Творческий номер)</w:t>
            </w:r>
          </w:p>
        </w:tc>
      </w:tr>
    </w:tbl>
    <w:p w:rsidR="00174F93" w:rsidRDefault="00174F93" w:rsidP="00174F93">
      <w:pPr>
        <w:spacing w:after="0"/>
        <w:rPr>
          <w:rFonts w:ascii="Times New Roman" w:hAnsi="Times New Roman" w:cs="Times New Roman"/>
          <w:sz w:val="24"/>
        </w:rPr>
      </w:pPr>
    </w:p>
    <w:p w:rsidR="00174F93" w:rsidRDefault="00174F93" w:rsidP="00174F93">
      <w:pPr>
        <w:spacing w:after="0"/>
        <w:rPr>
          <w:rFonts w:ascii="Times New Roman" w:hAnsi="Times New Roman" w:cs="Times New Roman"/>
          <w:sz w:val="24"/>
        </w:rPr>
      </w:pPr>
    </w:p>
    <w:p w:rsidR="00174F93" w:rsidRDefault="00174F93" w:rsidP="00174F93">
      <w:pPr>
        <w:spacing w:after="0"/>
        <w:rPr>
          <w:rFonts w:ascii="Times New Roman" w:hAnsi="Times New Roman" w:cs="Times New Roman"/>
          <w:sz w:val="24"/>
        </w:rPr>
      </w:pPr>
    </w:p>
    <w:p w:rsidR="00174F93" w:rsidRDefault="00174F93" w:rsidP="00174F93">
      <w:pPr>
        <w:spacing w:after="0"/>
        <w:rPr>
          <w:rFonts w:ascii="Times New Roman" w:hAnsi="Times New Roman" w:cs="Times New Roman"/>
          <w:sz w:val="24"/>
        </w:rPr>
      </w:pPr>
    </w:p>
    <w:p w:rsidR="008E01F6" w:rsidRDefault="008E01F6" w:rsidP="00174F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74F93" w:rsidRDefault="00174F93" w:rsidP="00174F93">
      <w:pPr>
        <w:spacing w:after="0"/>
        <w:rPr>
          <w:rFonts w:ascii="Times New Roman" w:hAnsi="Times New Roman" w:cs="Times New Roman"/>
          <w:sz w:val="24"/>
        </w:rPr>
      </w:pPr>
    </w:p>
    <w:p w:rsidR="00174F93" w:rsidRPr="00174F93" w:rsidRDefault="00174F93" w:rsidP="00174F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74F93">
        <w:rPr>
          <w:rFonts w:ascii="Times New Roman" w:hAnsi="Times New Roman" w:cs="Times New Roman"/>
          <w:b/>
          <w:sz w:val="24"/>
        </w:rPr>
        <w:t>СЦЕНАР</w:t>
      </w:r>
      <w:r>
        <w:rPr>
          <w:rFonts w:ascii="Times New Roman" w:hAnsi="Times New Roman" w:cs="Times New Roman"/>
          <w:b/>
          <w:sz w:val="24"/>
        </w:rPr>
        <w:t>ИЙ</w:t>
      </w:r>
    </w:p>
    <w:p w:rsidR="00174F93" w:rsidRPr="00174F93" w:rsidRDefault="00174F93" w:rsidP="00174F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74F93">
        <w:rPr>
          <w:rFonts w:ascii="Times New Roman" w:hAnsi="Times New Roman" w:cs="Times New Roman"/>
          <w:b/>
          <w:sz w:val="24"/>
        </w:rPr>
        <w:t>открытия первичного отделения</w:t>
      </w:r>
    </w:p>
    <w:p w:rsidR="00174F93" w:rsidRDefault="00174F93" w:rsidP="00174F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74F93">
        <w:rPr>
          <w:rFonts w:ascii="Times New Roman" w:hAnsi="Times New Roman" w:cs="Times New Roman"/>
          <w:b/>
          <w:sz w:val="24"/>
        </w:rPr>
        <w:t>Российского движения детей и молодежи «Движение первых»</w:t>
      </w:r>
    </w:p>
    <w:p w:rsidR="00174F93" w:rsidRDefault="00174F93" w:rsidP="00174F93">
      <w:pPr>
        <w:spacing w:after="0"/>
        <w:rPr>
          <w:rFonts w:ascii="Times New Roman" w:hAnsi="Times New Roman" w:cs="Times New Roman"/>
          <w:i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"/>
        <w:gridCol w:w="8438"/>
      </w:tblGrid>
      <w:tr w:rsidR="00131982" w:rsidTr="00FE6747">
        <w:tc>
          <w:tcPr>
            <w:tcW w:w="9571" w:type="dxa"/>
            <w:gridSpan w:val="2"/>
          </w:tcPr>
          <w:p w:rsidR="00131982" w:rsidRDefault="00131982" w:rsidP="0013198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Фанфары</w:t>
            </w:r>
          </w:p>
          <w:p w:rsidR="00131982" w:rsidRDefault="00131982" w:rsidP="0013198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Ролик о РДДМ</w:t>
            </w:r>
          </w:p>
          <w:p w:rsidR="009F0C0D" w:rsidRDefault="009F0C0D" w:rsidP="0013198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Фанфары, выход ведущих</w:t>
            </w:r>
          </w:p>
        </w:tc>
      </w:tr>
      <w:tr w:rsidR="00131982" w:rsidTr="00206143">
        <w:tc>
          <w:tcPr>
            <w:tcW w:w="1133" w:type="dxa"/>
          </w:tcPr>
          <w:p w:rsidR="00131982" w:rsidRPr="00131982" w:rsidRDefault="00131982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131982" w:rsidRPr="00131982" w:rsidRDefault="00131982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Доброе утро, уважаемые гости!</w:t>
            </w:r>
          </w:p>
        </w:tc>
      </w:tr>
      <w:tr w:rsidR="00131982" w:rsidTr="005F09E7">
        <w:trPr>
          <w:trHeight w:val="454"/>
        </w:trPr>
        <w:tc>
          <w:tcPr>
            <w:tcW w:w="1133" w:type="dxa"/>
            <w:tcBorders>
              <w:bottom w:val="single" w:sz="4" w:space="0" w:color="auto"/>
            </w:tcBorders>
          </w:tcPr>
          <w:p w:rsidR="00131982" w:rsidRPr="00131982" w:rsidRDefault="00131982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  <w:tcBorders>
              <w:bottom w:val="single" w:sz="4" w:space="0" w:color="auto"/>
            </w:tcBorders>
          </w:tcPr>
          <w:p w:rsidR="00131982" w:rsidRDefault="00131982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Здравствуйте, ученики и педагоги школы </w:t>
            </w:r>
            <w:r w:rsidR="00B96BA7"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___</w:t>
            </w:r>
            <w:r w:rsidR="00B96BA7"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u w:val="single"/>
                <w:shd w:val="clear" w:color="auto" w:fill="FFFFFF"/>
              </w:rPr>
              <w:t>(название школы)_____</w:t>
            </w:r>
            <w:r w:rsidRPr="00B96BA7">
              <w:rPr>
                <w:rFonts w:ascii="Times New Roman" w:hAnsi="Times New Roman" w:cs="Times New Roman"/>
                <w:sz w:val="24"/>
                <w:highlight w:val="yellow"/>
              </w:rPr>
              <w:t>!</w:t>
            </w:r>
          </w:p>
          <w:p w:rsidR="005F09E7" w:rsidRPr="00131982" w:rsidRDefault="005F09E7" w:rsidP="005F09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F09E7" w:rsidTr="005F09E7">
        <w:trPr>
          <w:trHeight w:val="738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F09E7" w:rsidRDefault="005F09E7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  <w:tcBorders>
              <w:top w:val="single" w:sz="4" w:space="0" w:color="auto"/>
              <w:bottom w:val="single" w:sz="4" w:space="0" w:color="auto"/>
            </w:tcBorders>
          </w:tcPr>
          <w:p w:rsidR="005F09E7" w:rsidRDefault="005F09E7" w:rsidP="005F09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Мы рады приветствовать Вас на торжественном открытии </w:t>
            </w:r>
            <w:r w:rsidR="002072F7">
              <w:rPr>
                <w:rFonts w:ascii="Times New Roman" w:hAnsi="Times New Roman" w:cs="Times New Roman"/>
                <w:sz w:val="24"/>
              </w:rPr>
              <w:t>первичного</w:t>
            </w:r>
            <w:r>
              <w:rPr>
                <w:rFonts w:ascii="Times New Roman" w:hAnsi="Times New Roman" w:cs="Times New Roman"/>
                <w:sz w:val="24"/>
              </w:rPr>
              <w:t xml:space="preserve"> отделения Российского движения детей и молодежи «Движение первых»!</w:t>
            </w:r>
          </w:p>
          <w:p w:rsidR="005F09E7" w:rsidRDefault="005F09E7" w:rsidP="005F09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F09E7" w:rsidTr="005F09E7">
        <w:trPr>
          <w:trHeight w:val="975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F09E7" w:rsidRPr="005F09E7" w:rsidRDefault="005F09E7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  <w:tcBorders>
              <w:top w:val="single" w:sz="4" w:space="0" w:color="auto"/>
              <w:bottom w:val="single" w:sz="4" w:space="0" w:color="auto"/>
            </w:tcBorders>
          </w:tcPr>
          <w:p w:rsidR="005F09E7" w:rsidRDefault="005F09E7" w:rsidP="005F09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Сегодняшний день поистине является историческим, потому что мы станем свидетелями вступления нашей школы в большое всероссийское движение, которое еще успеет покорить сердца своими победами и успехами.</w:t>
            </w:r>
          </w:p>
          <w:p w:rsidR="005F09E7" w:rsidRDefault="005F09E7" w:rsidP="005F09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F09E7" w:rsidTr="005F09E7">
        <w:trPr>
          <w:trHeight w:val="533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F09E7" w:rsidRDefault="005F09E7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  <w:tcBorders>
              <w:top w:val="single" w:sz="4" w:space="0" w:color="auto"/>
              <w:bottom w:val="single" w:sz="4" w:space="0" w:color="auto"/>
            </w:tcBorders>
          </w:tcPr>
          <w:p w:rsidR="005F09E7" w:rsidRDefault="005F09E7" w:rsidP="00DC76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Внимание! </w:t>
            </w:r>
            <w:r w:rsidR="00DC7667">
              <w:rPr>
                <w:rFonts w:ascii="Times New Roman" w:hAnsi="Times New Roman" w:cs="Times New Roman"/>
                <w:sz w:val="24"/>
              </w:rPr>
              <w:t xml:space="preserve">Смирно! Равнение на флаг. </w:t>
            </w:r>
            <w:r w:rsidR="00DC7667" w:rsidRPr="00DC7667">
              <w:rPr>
                <w:rFonts w:ascii="Times New Roman" w:hAnsi="Times New Roman" w:cs="Times New Roman"/>
                <w:sz w:val="24"/>
              </w:rPr>
              <w:t xml:space="preserve">Государственный </w:t>
            </w:r>
            <w:r w:rsidR="00DC7667">
              <w:rPr>
                <w:rFonts w:ascii="Times New Roman" w:hAnsi="Times New Roman" w:cs="Times New Roman"/>
                <w:sz w:val="24"/>
              </w:rPr>
              <w:t>ф</w:t>
            </w:r>
            <w:r w:rsidR="00DC7667" w:rsidRPr="00DC7667">
              <w:rPr>
                <w:rFonts w:ascii="Times New Roman" w:hAnsi="Times New Roman" w:cs="Times New Roman"/>
                <w:sz w:val="24"/>
              </w:rPr>
              <w:t>лаг Российской Федерации</w:t>
            </w:r>
            <w:r w:rsidR="00DC7667">
              <w:rPr>
                <w:rFonts w:ascii="Times New Roman" w:hAnsi="Times New Roman" w:cs="Times New Roman"/>
                <w:sz w:val="24"/>
              </w:rPr>
              <w:t xml:space="preserve"> внести!</w:t>
            </w:r>
            <w:r w:rsidR="00DC766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F09E7" w:rsidTr="0031457D">
        <w:trPr>
          <w:trHeight w:val="363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5F09E7" w:rsidRPr="005F09E7" w:rsidRDefault="00DC7667" w:rsidP="005F09E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Знаменная группа выносит флаг РФ </w:t>
            </w:r>
            <w:r w:rsidRPr="00B96BA7">
              <w:rPr>
                <w:rFonts w:ascii="Times New Roman" w:hAnsi="Times New Roman" w:cs="Times New Roman"/>
                <w:i/>
                <w:sz w:val="24"/>
                <w:highlight w:val="yellow"/>
              </w:rPr>
              <w:t>(при наличии: флаг МО, ОУ, детской организации)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C7667">
              <w:rPr>
                <w:rFonts w:ascii="Times New Roman" w:hAnsi="Times New Roman" w:cs="Times New Roman"/>
                <w:i/>
                <w:sz w:val="24"/>
              </w:rPr>
              <w:t>Звучит «Марш Преображенского полка»</w:t>
            </w:r>
          </w:p>
        </w:tc>
      </w:tr>
      <w:tr w:rsidR="00131982" w:rsidTr="00D93E5F">
        <w:trPr>
          <w:trHeight w:val="420"/>
        </w:trPr>
        <w:tc>
          <w:tcPr>
            <w:tcW w:w="1133" w:type="dxa"/>
            <w:tcBorders>
              <w:bottom w:val="single" w:sz="4" w:space="0" w:color="auto"/>
            </w:tcBorders>
          </w:tcPr>
          <w:p w:rsidR="00D93E5F" w:rsidRDefault="00D93E5F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  <w:p w:rsidR="00131982" w:rsidRPr="00131982" w:rsidRDefault="00131982" w:rsidP="00174F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8" w:type="dxa"/>
            <w:tcBorders>
              <w:bottom w:val="single" w:sz="4" w:space="0" w:color="auto"/>
            </w:tcBorders>
          </w:tcPr>
          <w:p w:rsidR="00DC7667" w:rsidRDefault="00DC7667" w:rsidP="000B1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Внимание! Звучит Гимн Российской Федерации.</w:t>
            </w:r>
          </w:p>
          <w:p w:rsidR="00131982" w:rsidRPr="009F0C0D" w:rsidRDefault="00131982" w:rsidP="00DC76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C7667" w:rsidTr="006601E0">
        <w:trPr>
          <w:trHeight w:val="420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DC7667" w:rsidRDefault="00DC7667" w:rsidP="00DC76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Звучит Гимн РФ</w:t>
            </w:r>
          </w:p>
        </w:tc>
      </w:tr>
      <w:tr w:rsidR="00DC7667" w:rsidTr="00D93E5F">
        <w:trPr>
          <w:trHeight w:val="420"/>
        </w:trPr>
        <w:tc>
          <w:tcPr>
            <w:tcW w:w="1133" w:type="dxa"/>
            <w:tcBorders>
              <w:bottom w:val="single" w:sz="4" w:space="0" w:color="auto"/>
            </w:tcBorders>
          </w:tcPr>
          <w:p w:rsidR="00DC7667" w:rsidRDefault="00014F7C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  <w:tcBorders>
              <w:bottom w:val="single" w:sz="4" w:space="0" w:color="auto"/>
            </w:tcBorders>
          </w:tcPr>
          <w:p w:rsidR="00DC7667" w:rsidRDefault="00DC7667" w:rsidP="00DC7667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Вольно! Прошу всех сесть.</w:t>
            </w:r>
          </w:p>
          <w:p w:rsidR="00DC7667" w:rsidRDefault="00DC7667" w:rsidP="000B1F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E5F" w:rsidTr="00D93E5F">
        <w:trPr>
          <w:trHeight w:val="952"/>
        </w:trPr>
        <w:tc>
          <w:tcPr>
            <w:tcW w:w="1133" w:type="dxa"/>
            <w:tcBorders>
              <w:top w:val="single" w:sz="4" w:space="0" w:color="auto"/>
            </w:tcBorders>
          </w:tcPr>
          <w:p w:rsidR="00D93E5F" w:rsidRDefault="00014F7C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  <w:tcBorders>
              <w:top w:val="single" w:sz="4" w:space="0" w:color="auto"/>
            </w:tcBorders>
          </w:tcPr>
          <w:p w:rsidR="00D93E5F" w:rsidRDefault="00D93E5F" w:rsidP="000B1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 w:rsidRPr="000B1F52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Детское движение – это большой и удивительный мир, в котором каждый ребенок сможет найти себе дело по душе, команду единомышленников и верных друзей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.</w:t>
            </w:r>
          </w:p>
        </w:tc>
      </w:tr>
      <w:tr w:rsidR="000B1F52" w:rsidTr="00206143">
        <w:tc>
          <w:tcPr>
            <w:tcW w:w="1133" w:type="dxa"/>
          </w:tcPr>
          <w:p w:rsidR="000B1F52" w:rsidRDefault="00014F7C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0B1F52" w:rsidRDefault="00A31B66" w:rsidP="00A70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Свердловская область – это уникальный край ….</w:t>
            </w:r>
          </w:p>
          <w:p w:rsidR="00A31B66" w:rsidRDefault="00A31B66" w:rsidP="00A70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</w:p>
          <w:p w:rsidR="00A31B66" w:rsidRPr="000B1F52" w:rsidRDefault="00A31B66" w:rsidP="00A70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014F7C" w:rsidTr="00206143">
        <w:tc>
          <w:tcPr>
            <w:tcW w:w="1133" w:type="dxa"/>
          </w:tcPr>
          <w:p w:rsidR="00014F7C" w:rsidRDefault="00014F7C" w:rsidP="00174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014F7C" w:rsidRDefault="00014F7C" w:rsidP="00A70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 w:rsidRPr="000B1F52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Детские общественные организации окрыляют ребят и дают возможность мечты превратить в реальность.</w:t>
            </w:r>
          </w:p>
        </w:tc>
      </w:tr>
      <w:tr w:rsidR="004C151B" w:rsidTr="00823B5E">
        <w:tc>
          <w:tcPr>
            <w:tcW w:w="9571" w:type="dxa"/>
            <w:gridSpan w:val="2"/>
          </w:tcPr>
          <w:p w:rsidR="004C151B" w:rsidRPr="004C151B" w:rsidRDefault="004C151B" w:rsidP="004C151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17"/>
                <w:shd w:val="clear" w:color="auto" w:fill="FFFFFF"/>
              </w:rPr>
            </w:pPr>
            <w:r w:rsidRPr="004C151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17"/>
                <w:shd w:val="clear" w:color="auto" w:fill="FFFFFF"/>
              </w:rPr>
              <w:t>Краткая презентация о деятельности и достижениях детской организации (первичного отделения РДШ) в данной образовательной организации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17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17"/>
                <w:shd w:val="clear" w:color="auto" w:fill="FFFFFF"/>
              </w:rPr>
              <w:br/>
            </w:r>
            <w:r w:rsidRPr="004C151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17"/>
                <w:shd w:val="clear" w:color="auto" w:fill="FFFFFF"/>
              </w:rPr>
              <w:t>Форматы: ролик, п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17"/>
                <w:shd w:val="clear" w:color="auto" w:fill="FFFFFF"/>
              </w:rPr>
              <w:t>резентация, краткое выступление. Спикер: старший вожатый, педагог-организатор, советник по воспитанию, лидер ДОО.</w:t>
            </w:r>
          </w:p>
        </w:tc>
      </w:tr>
      <w:tr w:rsidR="004C151B" w:rsidTr="00206143">
        <w:tc>
          <w:tcPr>
            <w:tcW w:w="1133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И</w:t>
            </w:r>
            <w:r w:rsidRPr="004B2546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нициатива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детей</w:t>
            </w:r>
            <w:r w:rsidRPr="004B2546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</w:t>
            </w:r>
            <w:r w:rsidRPr="000B1F52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создать одну большую организацию, которая объединит детей и молодёжь всей страны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и подарит каждому возможность прикоснуться к миру открытий, дружбы, любви к Родине </w:t>
            </w:r>
            <w:r w:rsidR="00D8276A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была поддержана Президентом РФ Владимиром Владимировичем Путиным и </w:t>
            </w:r>
            <w:r w:rsidRPr="004B2546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нашла </w:t>
            </w:r>
            <w:r w:rsidR="00D8276A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одобрение</w:t>
            </w:r>
            <w:r w:rsidRPr="004B2546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среди </w:t>
            </w:r>
            <w:r w:rsidRPr="004B2546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педагог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ов</w:t>
            </w:r>
            <w:r w:rsidRPr="004B2546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и родител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ей</w:t>
            </w:r>
            <w:r w:rsidRPr="004B2546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, представител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ей</w:t>
            </w:r>
            <w:r w:rsidRPr="004B2546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различных общественных объединений.  </w:t>
            </w:r>
          </w:p>
          <w:p w:rsidR="004C151B" w:rsidRDefault="004C151B" w:rsidP="004C1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</w:p>
        </w:tc>
      </w:tr>
      <w:tr w:rsidR="004C151B" w:rsidTr="00206143">
        <w:tc>
          <w:tcPr>
            <w:tcW w:w="1133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highlight w:val="yellow"/>
                <w:shd w:val="clear" w:color="auto" w:fill="FFFFFF"/>
              </w:rPr>
            </w:pPr>
            <w:r w:rsidRPr="00CB439E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Общероссийское общественно-государственное движение детей и молодёжи «Движение Первых» стало нашей новой реальностью.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Pr="009F0C0D" w:rsidRDefault="004C151B" w:rsidP="004C15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0C0D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>Д</w:t>
            </w:r>
            <w:r w:rsidRPr="009F0C0D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вижения направлена на организацию досуга, создание возможностей для всестороннего развития и самореализации, а также </w:t>
            </w:r>
            <w:r w:rsidRPr="009F0C0D"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lastRenderedPageBreak/>
              <w:t>профессиональную ориентацию детей.</w:t>
            </w:r>
          </w:p>
        </w:tc>
      </w:tr>
      <w:tr w:rsidR="004C151B" w:rsidTr="00206143">
        <w:tc>
          <w:tcPr>
            <w:tcW w:w="1133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В1</w:t>
            </w:r>
          </w:p>
        </w:tc>
        <w:tc>
          <w:tcPr>
            <w:tcW w:w="8438" w:type="dxa"/>
          </w:tcPr>
          <w:p w:rsidR="004C151B" w:rsidRPr="000C6B06" w:rsidRDefault="004C151B" w:rsidP="004C1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> У</w:t>
            </w:r>
            <w:r w:rsidRPr="000C6B06"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частниками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>Д</w:t>
            </w:r>
            <w:r w:rsidRPr="000C6B06"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вижения могут стать обучающиеся: школьники, студенты колледжей, техникумов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>Высших учебных заведений</w:t>
            </w:r>
            <w:r w:rsidRPr="000C6B06"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, а также наставники: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>взрослые,</w:t>
            </w:r>
            <w:r w:rsidRPr="000C6B06"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 участвующие в воспитании и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>ребят,</w:t>
            </w:r>
            <w:r w:rsidRPr="000C6B06"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 а также  родители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>.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Сегодня мы собрались на Торжественном собрании, посвященном принятию решения о создания первичного отделения РДДМ «Движение Первых» в 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___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u w:val="single"/>
                <w:shd w:val="clear" w:color="auto" w:fill="FFFFFF"/>
              </w:rPr>
              <w:t>(название школы)_____</w:t>
            </w:r>
          </w:p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151B" w:rsidTr="00D93E5F">
        <w:trPr>
          <w:trHeight w:val="997"/>
        </w:trPr>
        <w:tc>
          <w:tcPr>
            <w:tcW w:w="1133" w:type="dxa"/>
            <w:tcBorders>
              <w:bottom w:val="single" w:sz="4" w:space="0" w:color="auto"/>
            </w:tcBorders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  <w:tcBorders>
              <w:bottom w:val="single" w:sz="4" w:space="0" w:color="auto"/>
            </w:tcBorders>
          </w:tcPr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Слово для приветствия предоставляется </w:t>
            </w:r>
            <w:r w:rsidRPr="00B96BA7">
              <w:rPr>
                <w:rFonts w:ascii="Times New Roman" w:hAnsi="Times New Roman" w:cs="Times New Roman"/>
                <w:sz w:val="24"/>
                <w:highlight w:val="yellow"/>
              </w:rPr>
              <w:t>_______________________</w:t>
            </w:r>
          </w:p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Спасибо за теплые слова.</w:t>
            </w:r>
          </w:p>
        </w:tc>
      </w:tr>
      <w:tr w:rsidR="004C151B" w:rsidTr="00D93E5F">
        <w:trPr>
          <w:trHeight w:val="67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  <w:tcBorders>
              <w:top w:val="single" w:sz="4" w:space="0" w:color="auto"/>
              <w:bottom w:val="single" w:sz="4" w:space="0" w:color="auto"/>
            </w:tcBorders>
          </w:tcPr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Слово для приветствия предоставляется </w:t>
            </w:r>
            <w:r w:rsidRPr="00B96BA7">
              <w:rPr>
                <w:rFonts w:ascii="Times New Roman" w:hAnsi="Times New Roman" w:cs="Times New Roman"/>
                <w:sz w:val="24"/>
                <w:highlight w:val="yellow"/>
              </w:rPr>
              <w:t>__________________________</w:t>
            </w:r>
          </w:p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Благодарим вас за пожелания.</w:t>
            </w:r>
          </w:p>
        </w:tc>
      </w:tr>
      <w:tr w:rsidR="004C151B" w:rsidTr="004A45FF">
        <w:tc>
          <w:tcPr>
            <w:tcW w:w="9571" w:type="dxa"/>
            <w:gridSpan w:val="2"/>
          </w:tcPr>
          <w:p w:rsidR="004C151B" w:rsidRPr="000C6B06" w:rsidRDefault="004C151B" w:rsidP="004C151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C6B06">
              <w:rPr>
                <w:rFonts w:ascii="Times New Roman" w:hAnsi="Times New Roman" w:cs="Times New Roman"/>
                <w:i/>
                <w:sz w:val="24"/>
              </w:rPr>
              <w:t>Выступление почетных гостей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Pr="000C6B06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С </w:t>
            </w: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7</w:t>
            </w: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по 2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1</w:t>
            </w: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декабря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в городе Москва состоялся</w:t>
            </w: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Первый Съезд Российского движения детей и молодежи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. 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Организаторами мероприятия выступили Министерство просвещения Российской Федерации и Федеральное агентство по делам молодежи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.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В рамках Съезда 1393 делегата из 89 субъектов Российской Федерации определили, как будет называться новое движение. Большинством голосов выбран следующий вариант: «Российское движение детей и молодежи «Движение Первых».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Default="004C151B" w:rsidP="004C151B"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Делегаты Съезда</w:t>
            </w: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также проголосовали за миссию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участников Движения:</w:t>
            </w:r>
          </w:p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7B188F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БЫТЬ С РОССИЕЙ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7B188F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БЫТЬ ЧЕЛОВЕКОМ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7B188F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БЫТЬ ВМЕСТЕ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7B188F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БЫТЬ В ДВИЖЕНИИ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7B188F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БЫТЬ ПЕРВЫМИ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А так же определены </w:t>
            </w: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приоритетных</w:t>
            </w: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направлений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деятельности </w:t>
            </w: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и 11 общих ценностей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организации</w:t>
            </w:r>
            <w:r w:rsidRPr="000C6B06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.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Разделяя основные положения, принятые участниками первого Съезда, сегодня будут подписаны документы по созданию Первичного отделения российского движения детей и молодежи «Движение первых» на базе</w:t>
            </w:r>
          </w:p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___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u w:val="single"/>
                <w:shd w:val="clear" w:color="auto" w:fill="FFFFFF"/>
              </w:rPr>
              <w:t>(название школы)_____</w:t>
            </w:r>
          </w:p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Pr="00D93E5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На сцену </w:t>
            </w:r>
            <w:r w:rsidRPr="00D93E5F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приглашается инициативная группа обучающихся: </w:t>
            </w:r>
          </w:p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 xml:space="preserve">Лазарева Мария, ученица 10 класса, член органа ученического самоуправления «Конгресс», лучший активист школы 2021-2022 учебного года,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участница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 xml:space="preserve"> детского образовательного форума «</w:t>
            </w:r>
            <w:proofErr w:type="spellStart"/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ЮниОр</w:t>
            </w:r>
            <w:proofErr w:type="spellEnd"/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».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proofErr w:type="spellStart"/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Дякин</w:t>
            </w:r>
            <w:proofErr w:type="spellEnd"/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 xml:space="preserve"> Роман, ученик 10 класса, член органа ученического самоуправления «Конгресс», победитель городских и региональных конкурсов, «Лучший активист» форума «Пробуждение 2.0».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Pr="007B188F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Суслова София, ученица 10 класса, член органа ученического самоуправления «Конгресс», лучший активист школы 2021-2022 учебного года.</w:t>
            </w:r>
          </w:p>
        </w:tc>
      </w:tr>
      <w:tr w:rsidR="004C151B" w:rsidTr="0029003A">
        <w:tc>
          <w:tcPr>
            <w:tcW w:w="9571" w:type="dxa"/>
            <w:gridSpan w:val="2"/>
          </w:tcPr>
          <w:p w:rsidR="004C151B" w:rsidRDefault="004C151B" w:rsidP="004C151B"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>Выходит инициативная группа</w:t>
            </w:r>
          </w:p>
          <w:p w:rsidR="004C151B" w:rsidRPr="00206143" w:rsidRDefault="004C151B" w:rsidP="004C151B"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</w:p>
        </w:tc>
      </w:tr>
      <w:tr w:rsidR="004C151B" w:rsidTr="00206143">
        <w:tc>
          <w:tcPr>
            <w:tcW w:w="1133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Лазарева Маша</w:t>
            </w:r>
          </w:p>
        </w:tc>
        <w:tc>
          <w:tcPr>
            <w:tcW w:w="8438" w:type="dxa"/>
          </w:tcPr>
          <w:p w:rsidR="004C151B" w:rsidRPr="00B51B44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–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обучающиеся школы 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_________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выполняя наказы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своих друзей, родителей и наставников,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заявляем:</w:t>
            </w:r>
          </w:p>
          <w:p w:rsidR="004C151B" w:rsidRPr="00B51B44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выступаем с инициативой об открытии на базе нашей школы первичного отделения «Движения первых»,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чтобы обеспечить великое будущее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родному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lastRenderedPageBreak/>
              <w:t xml:space="preserve">городу, нашей стране,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чтобы сделать достойной и счастливой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жизнь всех поколений,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чтобы менять мир к лучшему!</w:t>
            </w:r>
          </w:p>
          <w:p w:rsidR="004C151B" w:rsidRPr="00B51B44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Мы считаем себя ПИОНЕРАМИ своего Отечества!</w:t>
            </w:r>
          </w:p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хотим быть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ПЕРВЫМИ в знаниях и творчестве,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на защите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Родины, в науке и технологиях,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в труде и спорте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, в сохранении природы и везде, где хотим исполнить наши мечты!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Мы – ПЕРВООТКРЫВАТЕЛИ мира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 w:rsidRPr="00B51B44"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и готовы изменить его к лучшему!</w:t>
            </w:r>
          </w:p>
        </w:tc>
      </w:tr>
      <w:tr w:rsidR="004C151B" w:rsidTr="00206143">
        <w:tc>
          <w:tcPr>
            <w:tcW w:w="1133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В2</w:t>
            </w:r>
          </w:p>
        </w:tc>
        <w:tc>
          <w:tcPr>
            <w:tcW w:w="8438" w:type="dxa"/>
          </w:tcPr>
          <w:p w:rsidR="004C151B" w:rsidRPr="00B51B44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Инициативная группа приглашается для подписания  протокола  заседания.</w:t>
            </w:r>
          </w:p>
        </w:tc>
      </w:tr>
      <w:tr w:rsidR="004C151B" w:rsidTr="00513F2D">
        <w:tc>
          <w:tcPr>
            <w:tcW w:w="9571" w:type="dxa"/>
            <w:gridSpan w:val="2"/>
          </w:tcPr>
          <w:p w:rsidR="004C151B" w:rsidRDefault="004C151B" w:rsidP="004C151B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>Торжественная музыка, инициативная группа подходит к столу, ассистент выносит папку с протоколом, инициативная группа подписывает протокол (Приложение №1)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Для подписания заявления в Региональное отделение Общероссийского общественно-государственного движения детей и молодежи, на сцену приглашаются директор школы 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______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u w:val="single"/>
                <w:shd w:val="clear" w:color="auto" w:fill="FFFFFF"/>
              </w:rPr>
              <w:t>ФИО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____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 xml:space="preserve">__ и советник директора </w:t>
            </w:r>
            <w:r w:rsidRPr="00BF6D96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 xml:space="preserve">по </w:t>
            </w:r>
            <w:r w:rsidRPr="00BF6D96">
              <w:rPr>
                <w:rFonts w:ascii="Times New Roman" w:hAnsi="Times New Roman" w:cs="Times New Roman"/>
                <w:sz w:val="24"/>
                <w:highlight w:val="yellow"/>
              </w:rPr>
              <w:t>воспитанию и взаимодействию с детскими общественными объединениям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>и</w:t>
            </w:r>
            <w:r w:rsidRPr="00BF6D96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 xml:space="preserve"> 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____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u w:val="single"/>
                <w:shd w:val="clear" w:color="auto" w:fill="FFFFFF"/>
              </w:rPr>
              <w:t>ФИО</w:t>
            </w: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shd w:val="clear" w:color="auto" w:fill="FFFFFF"/>
              </w:rPr>
              <w:t>___</w:t>
            </w:r>
          </w:p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</w:p>
        </w:tc>
      </w:tr>
      <w:tr w:rsidR="004C151B" w:rsidTr="009F4122">
        <w:tc>
          <w:tcPr>
            <w:tcW w:w="9571" w:type="dxa"/>
            <w:gridSpan w:val="2"/>
          </w:tcPr>
          <w:p w:rsidR="004C151B" w:rsidRDefault="004C151B" w:rsidP="004C151B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>Выход и слово директора и советника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 w:rsidRPr="00B96BA7">
              <w:rPr>
                <w:rFonts w:ascii="Times New Roman" w:hAnsi="Times New Roman" w:cs="Times New Roman"/>
                <w:color w:val="212529"/>
                <w:sz w:val="24"/>
                <w:szCs w:val="17"/>
                <w:highlight w:val="yellow"/>
                <w:u w:val="single"/>
                <w:shd w:val="clear" w:color="auto" w:fill="FFFFFF"/>
              </w:rPr>
              <w:t>___(ФИО директора)____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, просим Вас подписать заявление в региональное отделение.</w:t>
            </w:r>
          </w:p>
        </w:tc>
      </w:tr>
      <w:tr w:rsidR="004C151B" w:rsidTr="00BE764D">
        <w:tc>
          <w:tcPr>
            <w:tcW w:w="9571" w:type="dxa"/>
            <w:gridSpan w:val="2"/>
          </w:tcPr>
          <w:p w:rsidR="004C151B" w:rsidRDefault="004C151B" w:rsidP="004C151B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>Торжественная музыка, директор подходит к столу, ассистент выносит папку с заявлением, директор подписывает заявление (Приложение №2) и передает советнику</w:t>
            </w:r>
          </w:p>
        </w:tc>
      </w:tr>
      <w:tr w:rsidR="004C151B" w:rsidTr="00AC2213">
        <w:trPr>
          <w:trHeight w:val="511"/>
        </w:trPr>
        <w:tc>
          <w:tcPr>
            <w:tcW w:w="1133" w:type="dxa"/>
            <w:tcBorders>
              <w:bottom w:val="single" w:sz="4" w:space="0" w:color="auto"/>
            </w:tcBorders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  <w:tcBorders>
              <w:bottom w:val="single" w:sz="4" w:space="0" w:color="auto"/>
            </w:tcBorders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Дорогие друзья, на ваших глазах произошло историческое событие. Подписание заявления на создание первичного отделения Российского движения детей и молодежи «Движение первых». Ваши аплодисменты!</w:t>
            </w:r>
          </w:p>
        </w:tc>
      </w:tr>
      <w:tr w:rsidR="004C151B" w:rsidTr="00AC2213">
        <w:trPr>
          <w:trHeight w:val="213"/>
        </w:trPr>
        <w:tc>
          <w:tcPr>
            <w:tcW w:w="1133" w:type="dxa"/>
            <w:tcBorders>
              <w:top w:val="single" w:sz="4" w:space="0" w:color="auto"/>
            </w:tcBorders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  <w:tcBorders>
              <w:top w:val="single" w:sz="4" w:space="0" w:color="auto"/>
            </w:tcBorders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Мы просим всех занять Ваши почетные места в зале.</w:t>
            </w:r>
          </w:p>
        </w:tc>
      </w:tr>
      <w:tr w:rsidR="004C151B" w:rsidTr="002B09C0">
        <w:tc>
          <w:tcPr>
            <w:tcW w:w="9571" w:type="dxa"/>
            <w:gridSpan w:val="2"/>
          </w:tcPr>
          <w:p w:rsidR="004C151B" w:rsidRPr="001C4BA8" w:rsidRDefault="004C151B" w:rsidP="004C151B"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  <w:r w:rsidRPr="001C4BA8"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>Музыка меняется</w:t>
            </w: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>, ведущие на середину сцены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Мы вступаем в новый 2023 год в составе нового движения, с новыми проектами и идеями. С желанием творить и созидать!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Мы уверены, что у «Движения первых» большой грандиозный путь!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Путь творчества, развития и успеха!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Впереди много ярких событий, смелых планов и новых друзей!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Пришло наше время!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Время ярких впечатлений!</w:t>
            </w:r>
          </w:p>
        </w:tc>
      </w:tr>
      <w:tr w:rsidR="004C151B" w:rsidTr="00206143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Время исполнения самой заветной мечты, потому что Я В ДВИЖЕНИИ!</w:t>
            </w:r>
          </w:p>
        </w:tc>
      </w:tr>
      <w:tr w:rsidR="004C151B" w:rsidTr="005C7803">
        <w:tc>
          <w:tcPr>
            <w:tcW w:w="9571" w:type="dxa"/>
            <w:gridSpan w:val="2"/>
          </w:tcPr>
          <w:p w:rsidR="004C151B" w:rsidRDefault="004C151B" w:rsidP="004C151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Зал в ответ «МЫ В ДВИЖЕНИИ!»</w:t>
            </w:r>
          </w:p>
          <w:p w:rsidR="004C151B" w:rsidRDefault="004C151B" w:rsidP="004C151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4C151B" w:rsidRPr="00C86062" w:rsidRDefault="004C151B" w:rsidP="004C151B">
            <w:pPr>
              <w:jc w:val="center"/>
              <w:rPr>
                <w:rFonts w:ascii="Times New Roman" w:hAnsi="Times New Roman" w:cs="Times New Roman"/>
                <w:b/>
                <w:i/>
                <w:color w:val="212529"/>
                <w:sz w:val="24"/>
                <w:szCs w:val="17"/>
                <w:shd w:val="clear" w:color="auto" w:fill="FFFFFF"/>
              </w:rPr>
            </w:pPr>
            <w:r w:rsidRPr="00C86062">
              <w:rPr>
                <w:rFonts w:ascii="Times New Roman" w:hAnsi="Times New Roman" w:cs="Times New Roman"/>
                <w:b/>
                <w:i/>
                <w:sz w:val="24"/>
              </w:rPr>
              <w:t>Вместе: «Всегда в движении»</w:t>
            </w:r>
          </w:p>
        </w:tc>
      </w:tr>
      <w:tr w:rsidR="004C151B" w:rsidTr="00F003F2">
        <w:tc>
          <w:tcPr>
            <w:tcW w:w="9571" w:type="dxa"/>
            <w:gridSpan w:val="2"/>
          </w:tcPr>
          <w:p w:rsidR="004C151B" w:rsidRDefault="004C151B" w:rsidP="004C151B"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>Финал</w:t>
            </w:r>
          </w:p>
          <w:p w:rsidR="004C151B" w:rsidRPr="00320C88" w:rsidRDefault="004C151B" w:rsidP="004C151B"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>Творческий номер</w:t>
            </w:r>
          </w:p>
        </w:tc>
      </w:tr>
      <w:tr w:rsidR="004C151B" w:rsidTr="009A1248">
        <w:tc>
          <w:tcPr>
            <w:tcW w:w="1133" w:type="dxa"/>
          </w:tcPr>
          <w:p w:rsidR="004C151B" w:rsidRPr="00131982" w:rsidRDefault="004C151B" w:rsidP="004C1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В2</w:t>
            </w:r>
          </w:p>
        </w:tc>
        <w:tc>
          <w:tcPr>
            <w:tcW w:w="8438" w:type="dxa"/>
          </w:tcPr>
          <w:p w:rsidR="004C151B" w:rsidRDefault="004C151B" w:rsidP="004C151B"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>С праздником, друзья! До новых встреч!</w:t>
            </w:r>
          </w:p>
        </w:tc>
      </w:tr>
    </w:tbl>
    <w:p w:rsidR="00174F93" w:rsidRPr="00174F93" w:rsidRDefault="00174F93" w:rsidP="00174F93">
      <w:pPr>
        <w:spacing w:after="0"/>
        <w:rPr>
          <w:rFonts w:ascii="Times New Roman" w:hAnsi="Times New Roman" w:cs="Times New Roman"/>
          <w:sz w:val="24"/>
        </w:rPr>
      </w:pPr>
    </w:p>
    <w:sectPr w:rsidR="00174F93" w:rsidRPr="00174F93" w:rsidSect="00C8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93"/>
    <w:rsid w:val="00014F7C"/>
    <w:rsid w:val="0005224B"/>
    <w:rsid w:val="00076DFA"/>
    <w:rsid w:val="000B1F52"/>
    <w:rsid w:val="000C6B06"/>
    <w:rsid w:val="00107C53"/>
    <w:rsid w:val="00131982"/>
    <w:rsid w:val="00151FC8"/>
    <w:rsid w:val="00174F93"/>
    <w:rsid w:val="00192656"/>
    <w:rsid w:val="001B57C8"/>
    <w:rsid w:val="001C4BA8"/>
    <w:rsid w:val="00206143"/>
    <w:rsid w:val="002072F7"/>
    <w:rsid w:val="00224C9E"/>
    <w:rsid w:val="0025767E"/>
    <w:rsid w:val="002609E8"/>
    <w:rsid w:val="00284E14"/>
    <w:rsid w:val="00320C88"/>
    <w:rsid w:val="00380E4D"/>
    <w:rsid w:val="003C1DE0"/>
    <w:rsid w:val="003F5779"/>
    <w:rsid w:val="00402F4E"/>
    <w:rsid w:val="004055AE"/>
    <w:rsid w:val="00461DE7"/>
    <w:rsid w:val="0049241F"/>
    <w:rsid w:val="004B2546"/>
    <w:rsid w:val="004C151B"/>
    <w:rsid w:val="00546C77"/>
    <w:rsid w:val="005F09E7"/>
    <w:rsid w:val="005F6ACD"/>
    <w:rsid w:val="007B188F"/>
    <w:rsid w:val="00891D39"/>
    <w:rsid w:val="008C7494"/>
    <w:rsid w:val="008E01F6"/>
    <w:rsid w:val="00992A4E"/>
    <w:rsid w:val="009F0C0D"/>
    <w:rsid w:val="00A13FFB"/>
    <w:rsid w:val="00A31B66"/>
    <w:rsid w:val="00A7088D"/>
    <w:rsid w:val="00AC2213"/>
    <w:rsid w:val="00B51B44"/>
    <w:rsid w:val="00B96BA7"/>
    <w:rsid w:val="00BF6D96"/>
    <w:rsid w:val="00C853E3"/>
    <w:rsid w:val="00C86062"/>
    <w:rsid w:val="00C86397"/>
    <w:rsid w:val="00CB439E"/>
    <w:rsid w:val="00D50067"/>
    <w:rsid w:val="00D8276A"/>
    <w:rsid w:val="00D93E5F"/>
    <w:rsid w:val="00DA566F"/>
    <w:rsid w:val="00DC7667"/>
    <w:rsid w:val="00E23AF8"/>
    <w:rsid w:val="00E25661"/>
    <w:rsid w:val="00F3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РДШ2</cp:lastModifiedBy>
  <cp:revision>4</cp:revision>
  <cp:lastPrinted>2023-01-09T07:50:00Z</cp:lastPrinted>
  <dcterms:created xsi:type="dcterms:W3CDTF">2023-01-25T04:45:00Z</dcterms:created>
  <dcterms:modified xsi:type="dcterms:W3CDTF">2023-01-25T12:41:00Z</dcterms:modified>
</cp:coreProperties>
</file>